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E724C5" w14:textId="6E373176" w:rsidR="00735161" w:rsidRPr="001C3E66" w:rsidRDefault="00735161" w:rsidP="00735161">
      <w:pPr>
        <w:rPr>
          <w:rFonts w:ascii="Times New Roman" w:hAnsi="Times New Roman" w:cs="Times New Roman"/>
          <w:b/>
          <w:bCs/>
          <w:sz w:val="24"/>
          <w:szCs w:val="24"/>
        </w:rPr>
      </w:pPr>
      <w:r>
        <w:rPr>
          <w:rFonts w:ascii="Times New Roman" w:hAnsi="Times New Roman" w:cs="Times New Roman"/>
          <w:b/>
          <w:bCs/>
          <w:sz w:val="24"/>
          <w:szCs w:val="24"/>
        </w:rPr>
        <w:t xml:space="preserve">                                                  </w:t>
      </w:r>
      <w:r w:rsidRPr="001C3E66">
        <w:rPr>
          <w:rFonts w:ascii="Times New Roman" w:hAnsi="Times New Roman" w:cs="Times New Roman"/>
          <w:b/>
          <w:bCs/>
          <w:sz w:val="24"/>
          <w:szCs w:val="24"/>
        </w:rPr>
        <w:t xml:space="preserve">          Practical-1</w:t>
      </w:r>
    </w:p>
    <w:p w14:paraId="1B7A5895" w14:textId="77777777" w:rsidR="00735161" w:rsidRPr="001C3E66" w:rsidRDefault="00735161" w:rsidP="00735161">
      <w:pPr>
        <w:rPr>
          <w:rFonts w:ascii="Times New Roman" w:hAnsi="Times New Roman" w:cs="Times New Roman"/>
          <w:b/>
          <w:bCs/>
          <w:sz w:val="24"/>
          <w:szCs w:val="24"/>
        </w:rPr>
      </w:pPr>
      <w:r w:rsidRPr="001C3E66">
        <w:rPr>
          <w:rFonts w:ascii="Times New Roman" w:hAnsi="Times New Roman" w:cs="Times New Roman"/>
          <w:b/>
          <w:bCs/>
          <w:sz w:val="24"/>
          <w:szCs w:val="24"/>
        </w:rPr>
        <w:t xml:space="preserve">Aim: Create an application to demonstrate Node.js Modules </w:t>
      </w:r>
    </w:p>
    <w:p w14:paraId="3FA51CC1" w14:textId="77777777" w:rsidR="00735161" w:rsidRPr="001C3E66" w:rsidRDefault="00735161" w:rsidP="00735161">
      <w:pPr>
        <w:rPr>
          <w:rFonts w:ascii="Times New Roman" w:hAnsi="Times New Roman" w:cs="Times New Roman"/>
          <w:b/>
          <w:bCs/>
          <w:sz w:val="24"/>
          <w:szCs w:val="24"/>
        </w:rPr>
      </w:pPr>
      <w:r w:rsidRPr="001C3E66">
        <w:rPr>
          <w:rFonts w:ascii="Times New Roman" w:hAnsi="Times New Roman" w:cs="Times New Roman"/>
          <w:b/>
          <w:bCs/>
          <w:sz w:val="24"/>
          <w:szCs w:val="24"/>
        </w:rPr>
        <w:t xml:space="preserve">Theory: </w:t>
      </w:r>
    </w:p>
    <w:p w14:paraId="3C4CF3A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In NodeJS, modules play an important role in organizing, structuring, and reusing code efficiently. A module is a self-contained block of code that can be exported and imported into different parts of an application. This modular approach helps developers manage large projects, making them more scalable and maintainable. </w:t>
      </w:r>
    </w:p>
    <w:p w14:paraId="6F2D0C5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Types of modules: </w:t>
      </w:r>
    </w:p>
    <w:p w14:paraId="2E3F2CF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 xml:space="preserve">Built-in: These are modules that come with Node.js, such as http, fs, and path. </w:t>
      </w:r>
    </w:p>
    <w:p w14:paraId="48ABCA0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 xml:space="preserve">Local: These are files you create yourself within your project. </w:t>
      </w:r>
    </w:p>
    <w:p w14:paraId="1B4F26BF" w14:textId="238A6A12"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 xml:space="preserve">Third-party: These are modules created by other developers and installed from a package manager like npm, such as validator. </w:t>
      </w:r>
    </w:p>
    <w:p w14:paraId="468E2CA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Programming Code for Node.js Modules: </w:t>
      </w:r>
    </w:p>
    <w:p w14:paraId="3D7754CF"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app.js</w:t>
      </w:r>
    </w:p>
    <w:p w14:paraId="25FD53FB"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const factorial = require('./factorial');</w:t>
      </w:r>
    </w:p>
    <w:p w14:paraId="028B824E"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const isPrime = require('./prime');</w:t>
      </w:r>
    </w:p>
    <w:p w14:paraId="3D128DB4"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const isArmstrong = require('./armstrong');</w:t>
      </w:r>
    </w:p>
    <w:p w14:paraId="0BD3020C"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console.log("Factorial of 10:", factorial(10));         </w:t>
      </w:r>
    </w:p>
    <w:p w14:paraId="39022DB3"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console.log("Is 8 Prime?", isPrime(8));              </w:t>
      </w:r>
    </w:p>
    <w:p w14:paraId="239FED5E"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console.log("Is 153 Armstrong?", isArmstrong(153));  </w:t>
      </w:r>
    </w:p>
    <w:p w14:paraId="4961F19C" w14:textId="77777777" w:rsid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console.log("Is 123 Armstrong?", isArmstrong(123));   </w:t>
      </w:r>
    </w:p>
    <w:p w14:paraId="7D198380" w14:textId="77777777" w:rsidR="0039788A" w:rsidRPr="0039788A" w:rsidRDefault="0039788A" w:rsidP="0039788A">
      <w:pPr>
        <w:rPr>
          <w:rFonts w:ascii="Times New Roman" w:hAnsi="Times New Roman" w:cs="Times New Roman"/>
          <w:sz w:val="24"/>
          <w:szCs w:val="24"/>
        </w:rPr>
      </w:pPr>
    </w:p>
    <w:p w14:paraId="4D7ECBEE"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prime.js</w:t>
      </w:r>
    </w:p>
    <w:p w14:paraId="146256A2"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function isPrime(n) {</w:t>
      </w:r>
    </w:p>
    <w:p w14:paraId="1BA25148"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if (n &lt;= 1) return false;</w:t>
      </w:r>
    </w:p>
    <w:p w14:paraId="3D14F51F"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for (let i = 2; i &lt;= Math.sqrt(n); i++) {</w:t>
      </w:r>
    </w:p>
    <w:p w14:paraId="680C886A"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if (n % i === 0) return false;</w:t>
      </w:r>
    </w:p>
    <w:p w14:paraId="43DA48C3"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w:t>
      </w:r>
    </w:p>
    <w:p w14:paraId="28263D27"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return true;</w:t>
      </w:r>
    </w:p>
    <w:p w14:paraId="5E04D29D"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w:t>
      </w:r>
    </w:p>
    <w:p w14:paraId="7A10BBE1" w14:textId="77777777" w:rsid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module.exports = isPrime;</w:t>
      </w:r>
    </w:p>
    <w:p w14:paraId="053B00DF" w14:textId="77777777" w:rsidR="0039788A" w:rsidRPr="0039788A" w:rsidRDefault="0039788A" w:rsidP="0039788A">
      <w:pPr>
        <w:rPr>
          <w:rFonts w:ascii="Times New Roman" w:hAnsi="Times New Roman" w:cs="Times New Roman"/>
          <w:sz w:val="24"/>
          <w:szCs w:val="24"/>
        </w:rPr>
      </w:pPr>
    </w:p>
    <w:p w14:paraId="6F04A7B0"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lastRenderedPageBreak/>
        <w:t>armstong.js</w:t>
      </w:r>
    </w:p>
    <w:p w14:paraId="20A1FC02"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function isArmstrong(n) {</w:t>
      </w:r>
    </w:p>
    <w:p w14:paraId="014D8FF4"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let digits = n.toString().split('').map(Number);</w:t>
      </w:r>
    </w:p>
    <w:p w14:paraId="17983219"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let sum = digits.reduce((acc, digit) =&gt; acc + Math.pow(digit, digits.length), 0);</w:t>
      </w:r>
    </w:p>
    <w:p w14:paraId="44C6B43C"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return sum === n;</w:t>
      </w:r>
    </w:p>
    <w:p w14:paraId="15FD4E42"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w:t>
      </w:r>
    </w:p>
    <w:p w14:paraId="31AFFDB7"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module.exports = isArmstrong;</w:t>
      </w:r>
    </w:p>
    <w:p w14:paraId="47A510C0" w14:textId="439D1220" w:rsidR="0039788A" w:rsidRPr="0039788A" w:rsidRDefault="0039788A" w:rsidP="0039788A">
      <w:pPr>
        <w:rPr>
          <w:rFonts w:ascii="Times New Roman" w:hAnsi="Times New Roman" w:cs="Times New Roman"/>
          <w:sz w:val="24"/>
          <w:szCs w:val="24"/>
        </w:rPr>
      </w:pPr>
    </w:p>
    <w:p w14:paraId="2280633A"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factorial.js</w:t>
      </w:r>
    </w:p>
    <w:p w14:paraId="326B7ADE"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function factorial(n) {</w:t>
      </w:r>
    </w:p>
    <w:p w14:paraId="60556579"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if (n &lt; 0) {</w:t>
      </w:r>
    </w:p>
    <w:p w14:paraId="4722B018"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return "Factorial is not defined for negative numbers";</w:t>
      </w:r>
    </w:p>
    <w:p w14:paraId="18CA5A18"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w:t>
      </w:r>
    </w:p>
    <w:p w14:paraId="25EF083D"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let result = 1;</w:t>
      </w:r>
    </w:p>
    <w:p w14:paraId="5E1BC481"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for (let i = 1; i &lt;= n; i++) {</w:t>
      </w:r>
    </w:p>
    <w:p w14:paraId="6A4E797A"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result *= i;</w:t>
      </w:r>
    </w:p>
    <w:p w14:paraId="5F973DBF"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w:t>
      </w:r>
    </w:p>
    <w:p w14:paraId="4828AEF7"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    return result;</w:t>
      </w:r>
    </w:p>
    <w:p w14:paraId="5BCD06C1" w14:textId="7777777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w:t>
      </w:r>
    </w:p>
    <w:p w14:paraId="08948610" w14:textId="64475EA7" w:rsidR="0039788A" w:rsidRPr="0039788A" w:rsidRDefault="0039788A" w:rsidP="0039788A">
      <w:pPr>
        <w:rPr>
          <w:rFonts w:ascii="Times New Roman" w:hAnsi="Times New Roman" w:cs="Times New Roman"/>
          <w:sz w:val="24"/>
          <w:szCs w:val="24"/>
        </w:rPr>
      </w:pPr>
      <w:r w:rsidRPr="0039788A">
        <w:rPr>
          <w:rFonts w:ascii="Times New Roman" w:hAnsi="Times New Roman" w:cs="Times New Roman"/>
          <w:sz w:val="24"/>
          <w:szCs w:val="24"/>
        </w:rPr>
        <w:t>module.exports = factorial;</w:t>
      </w:r>
    </w:p>
    <w:p w14:paraId="05DCA711" w14:textId="77777777" w:rsidR="00735161" w:rsidRPr="0087292A" w:rsidRDefault="00735161" w:rsidP="00735161">
      <w:pPr>
        <w:rPr>
          <w:rFonts w:ascii="Times New Roman" w:hAnsi="Times New Roman" w:cs="Times New Roman"/>
          <w:b/>
          <w:bCs/>
          <w:sz w:val="24"/>
          <w:szCs w:val="24"/>
        </w:rPr>
      </w:pPr>
      <w:r w:rsidRPr="0087292A">
        <w:rPr>
          <w:rFonts w:ascii="Times New Roman" w:hAnsi="Times New Roman" w:cs="Times New Roman"/>
          <w:b/>
          <w:bCs/>
          <w:sz w:val="24"/>
          <w:szCs w:val="24"/>
        </w:rPr>
        <w:t>Implementation (Output of the Program) :</w:t>
      </w:r>
    </w:p>
    <w:p w14:paraId="0B53ADDE" w14:textId="43DE83F9" w:rsidR="0039788A" w:rsidRDefault="001C3E66" w:rsidP="00735161">
      <w:pPr>
        <w:rPr>
          <w:rFonts w:ascii="Times New Roman" w:hAnsi="Times New Roman" w:cs="Times New Roman"/>
          <w:sz w:val="24"/>
          <w:szCs w:val="24"/>
        </w:rPr>
      </w:pPr>
      <w:r>
        <w:rPr>
          <w:rFonts w:ascii="Aptos" w:hAnsi="Aptos"/>
          <w:noProof/>
          <w:color w:val="000000"/>
          <w:bdr w:val="none" w:sz="0" w:space="0" w:color="auto" w:frame="1"/>
        </w:rPr>
        <w:drawing>
          <wp:inline distT="0" distB="0" distL="0" distR="0" wp14:anchorId="4A79D17B" wp14:editId="21861486">
            <wp:extent cx="4752975" cy="2381061"/>
            <wp:effectExtent l="0" t="0" r="0" b="635"/>
            <wp:docPr id="4168681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shot of a computer screen&#10;&#10;AI-generated content may be incorrect."/>
                    <pic:cNvPicPr>
                      <a:picLocks noChangeAspect="1" noChangeArrowheads="1"/>
                    </pic:cNvPicPr>
                  </pic:nvPicPr>
                  <pic:blipFill rotWithShape="1">
                    <a:blip r:embed="rId7">
                      <a:extLst>
                        <a:ext uri="{28A0092B-C50C-407E-A947-70E740481C1C}">
                          <a14:useLocalDpi xmlns:a14="http://schemas.microsoft.com/office/drawing/2010/main" val="0"/>
                        </a:ext>
                      </a:extLst>
                    </a:blip>
                    <a:srcRect l="8685" t="14904" r="29806" b="22972"/>
                    <a:stretch>
                      <a:fillRect/>
                    </a:stretch>
                  </pic:blipFill>
                  <pic:spPr bwMode="auto">
                    <a:xfrm>
                      <a:off x="0" y="0"/>
                      <a:ext cx="4764792" cy="2386981"/>
                    </a:xfrm>
                    <a:prstGeom prst="rect">
                      <a:avLst/>
                    </a:prstGeom>
                    <a:noFill/>
                    <a:ln>
                      <a:noFill/>
                    </a:ln>
                    <a:extLst>
                      <a:ext uri="{53640926-AAD7-44D8-BBD7-CCE9431645EC}">
                        <a14:shadowObscured xmlns:a14="http://schemas.microsoft.com/office/drawing/2010/main"/>
                      </a:ext>
                    </a:extLst>
                  </pic:spPr>
                </pic:pic>
              </a:graphicData>
            </a:graphic>
          </wp:inline>
        </w:drawing>
      </w:r>
    </w:p>
    <w:p w14:paraId="73128491" w14:textId="2FCE2F86" w:rsidR="00735161" w:rsidRPr="00735161" w:rsidRDefault="00735161" w:rsidP="00735161">
      <w:pPr>
        <w:rPr>
          <w:rFonts w:ascii="Times New Roman" w:hAnsi="Times New Roman" w:cs="Times New Roman"/>
          <w:sz w:val="24"/>
          <w:szCs w:val="24"/>
        </w:rPr>
      </w:pPr>
    </w:p>
    <w:p w14:paraId="28749208" w14:textId="3897D9AC" w:rsidR="00735161" w:rsidRPr="001C3E66" w:rsidRDefault="001C3E66" w:rsidP="0073516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735161" w:rsidRPr="001C3E66">
        <w:rPr>
          <w:rFonts w:ascii="Times New Roman" w:hAnsi="Times New Roman" w:cs="Times New Roman"/>
          <w:b/>
          <w:bCs/>
          <w:sz w:val="24"/>
          <w:szCs w:val="24"/>
        </w:rPr>
        <w:t>Practical -2</w:t>
      </w:r>
    </w:p>
    <w:p w14:paraId="2D56D6B3" w14:textId="77777777" w:rsidR="001C3E66" w:rsidRDefault="00735161" w:rsidP="001C3E66">
      <w:pPr>
        <w:rPr>
          <w:rFonts w:ascii="Times New Roman" w:hAnsi="Times New Roman" w:cs="Times New Roman"/>
          <w:b/>
          <w:bCs/>
          <w:sz w:val="24"/>
          <w:szCs w:val="24"/>
        </w:rPr>
      </w:pPr>
      <w:r w:rsidRPr="001C3E66">
        <w:rPr>
          <w:rFonts w:ascii="Times New Roman" w:hAnsi="Times New Roman" w:cs="Times New Roman"/>
          <w:b/>
          <w:bCs/>
          <w:sz w:val="24"/>
          <w:szCs w:val="24"/>
        </w:rPr>
        <w:t xml:space="preserve">Aim: </w:t>
      </w:r>
      <w:r w:rsidR="001C3E66" w:rsidRPr="001C3E66">
        <w:rPr>
          <w:rFonts w:ascii="Times New Roman" w:hAnsi="Times New Roman" w:cs="Times New Roman"/>
          <w:b/>
          <w:bCs/>
          <w:sz w:val="24"/>
          <w:szCs w:val="24"/>
        </w:rPr>
        <w:t xml:space="preserve">Create an application to demonstrate various Node.js Events. </w:t>
      </w:r>
    </w:p>
    <w:p w14:paraId="5F4FA3B6" w14:textId="491C8F2C" w:rsidR="00735161" w:rsidRPr="001C3E66" w:rsidRDefault="001C3E66" w:rsidP="00735161">
      <w:pPr>
        <w:rPr>
          <w:rFonts w:ascii="Times New Roman" w:hAnsi="Times New Roman" w:cs="Times New Roman"/>
          <w:b/>
          <w:bCs/>
          <w:sz w:val="24"/>
          <w:szCs w:val="24"/>
        </w:rPr>
      </w:pPr>
      <w:r>
        <w:rPr>
          <w:rFonts w:ascii="Times New Roman" w:hAnsi="Times New Roman" w:cs="Times New Roman"/>
          <w:b/>
          <w:bCs/>
          <w:sz w:val="24"/>
          <w:szCs w:val="24"/>
        </w:rPr>
        <w:t xml:space="preserve">Theory: </w:t>
      </w:r>
      <w:r w:rsidR="00735161" w:rsidRPr="00735161">
        <w:rPr>
          <w:rFonts w:ascii="Times New Roman" w:hAnsi="Times New Roman" w:cs="Times New Roman"/>
          <w:sz w:val="24"/>
          <w:szCs w:val="24"/>
        </w:rPr>
        <w:t xml:space="preserve">NodeJS Events Concept </w:t>
      </w:r>
    </w:p>
    <w:p w14:paraId="2B342711" w14:textId="0FF8D8DA"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In Node.js, events are powerful mechanisms that allow objects to emit and listen for certain actions or occurrences. </w:t>
      </w:r>
    </w:p>
    <w:p w14:paraId="3A9065C7" w14:textId="58A3EB0D"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Events are a core part of the Node.js architecture, enabling a non-blocking I/O model, which is crucial for building scalable applications. </w:t>
      </w:r>
    </w:p>
    <w:p w14:paraId="3F83991A" w14:textId="237D32FB"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The EventEmitter class is part of the built-in events module in Node.js. </w:t>
      </w:r>
    </w:p>
    <w:p w14:paraId="369555B5" w14:textId="1519982F"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It allows objects to emit events and register callbacks to handle those events. on(eventName, listener): Adds a listener function to the end of the listeners array for the specified event. </w:t>
      </w:r>
    </w:p>
    <w:p w14:paraId="1A05E3BD" w14:textId="11F0041D"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emit(eventName, [...args]): Emits an event, invoking all listeners for that event. </w:t>
      </w:r>
    </w:p>
    <w:p w14:paraId="6EFE7B1C" w14:textId="3FDA997D"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once(eventName, listener): Adds a one-time listener for the specified event. The listener is invoked only the next time the event is emitted, after which it is removed. </w:t>
      </w:r>
    </w:p>
    <w:p w14:paraId="33C5DCE1" w14:textId="403F18CB"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removeListener(eventName, listener): Removes a listener from the specified event. </w:t>
      </w:r>
    </w:p>
    <w:p w14:paraId="48B77962" w14:textId="4FA6E90E"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removeAllListeners([eventName]): Removes all listeners for the specified event, or all listeners if no event is specified. </w:t>
      </w:r>
    </w:p>
    <w:p w14:paraId="5428C423" w14:textId="42B60F9B"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Key Methods of EventEmitter: </w:t>
      </w:r>
    </w:p>
    <w:p w14:paraId="07AD4443" w14:textId="5D8187F8"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The events module is fundamental to the asynchronous nature of Node.js, enabling developers to create interactive and responsive applications. Understanding how to effectively use the EventEmitter class helps manage asynchronous flows and improve application performance. </w:t>
      </w:r>
    </w:p>
    <w:p w14:paraId="035052DB" w14:textId="4D4A2D0E"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The Node.js Event module facilitates a robust event-driven architecture, allowing you to create applications that can effectively handle asynchronous operations, user interactions, and system events. </w:t>
      </w:r>
    </w:p>
    <w:p w14:paraId="3B8759D3" w14:textId="651D2FC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Create an application to demonstrate various Node.js Events </w:t>
      </w:r>
    </w:p>
    <w:p w14:paraId="29CDB1B3"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calculator.js</w:t>
      </w:r>
    </w:p>
    <w:p w14:paraId="5326DF44"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const prompt= require('prompt-sync')();</w:t>
      </w:r>
    </w:p>
    <w:p w14:paraId="1550193C"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const EventEmitter=require('events');</w:t>
      </w:r>
    </w:p>
    <w:p w14:paraId="304C54F5" w14:textId="0E9C74A9"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const eventEmitter=new EventEmitter();</w:t>
      </w:r>
    </w:p>
    <w:p w14:paraId="7B63F6F1"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function performOperation(operator, num1 , num2)</w:t>
      </w:r>
    </w:p>
    <w:p w14:paraId="450587BE"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w:t>
      </w:r>
    </w:p>
    <w:p w14:paraId="0035582C"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let result;</w:t>
      </w:r>
    </w:p>
    <w:p w14:paraId="198442CA"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lastRenderedPageBreak/>
        <w:t>    switch(operator)</w:t>
      </w:r>
    </w:p>
    <w:p w14:paraId="0202F8B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470BF7E0"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case '+':</w:t>
      </w:r>
    </w:p>
    <w:p w14:paraId="31311A49"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result=num1 + num2;</w:t>
      </w:r>
    </w:p>
    <w:p w14:paraId="43CA314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break;</w:t>
      </w:r>
    </w:p>
    <w:p w14:paraId="3ED0FA3C"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case '-':</w:t>
      </w:r>
    </w:p>
    <w:p w14:paraId="721CA54A"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result=num1 - num2;</w:t>
      </w:r>
    </w:p>
    <w:p w14:paraId="4FFDEB63"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break;</w:t>
      </w:r>
    </w:p>
    <w:p w14:paraId="5B3C1732"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case '*':</w:t>
      </w:r>
    </w:p>
    <w:p w14:paraId="2B52B806"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result=num1 * num2;</w:t>
      </w:r>
    </w:p>
    <w:p w14:paraId="1F6A965F"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break;</w:t>
      </w:r>
    </w:p>
    <w:p w14:paraId="57178C5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case '/':</w:t>
      </w:r>
    </w:p>
    <w:p w14:paraId="3D6F803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result=num1 / num2;</w:t>
      </w:r>
    </w:p>
    <w:p w14:paraId="7996373C"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break;</w:t>
      </w:r>
    </w:p>
    <w:p w14:paraId="12D1EBAA"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default:</w:t>
      </w:r>
    </w:p>
    <w:p w14:paraId="1A4A9DC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console.log('invalid operator');</w:t>
      </w:r>
    </w:p>
    <w:p w14:paraId="3B934D3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return;</w:t>
      </w:r>
    </w:p>
    <w:p w14:paraId="1D05BE67"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00662839"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eventEmitter.emit('calculationResult',result);      </w:t>
      </w:r>
    </w:p>
    <w:p w14:paraId="6A21CC06"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w:t>
      </w:r>
    </w:p>
    <w:p w14:paraId="2D9D00A9"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eventEmitter.on('calculationResult',(result)=&gt;{</w:t>
      </w:r>
    </w:p>
    <w:p w14:paraId="7B2F2CA1"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console.log('result:'+result);</w:t>
      </w:r>
    </w:p>
    <w:p w14:paraId="5BD02981"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askForInput();</w:t>
      </w:r>
    </w:p>
    <w:p w14:paraId="17873BE5" w14:textId="23343DE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w:t>
      </w:r>
    </w:p>
    <w:p w14:paraId="3A117983"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function askForInput()</w:t>
      </w:r>
    </w:p>
    <w:p w14:paraId="4B6F6EB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0CF6E09C"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const input=prompt('enter expression:');</w:t>
      </w:r>
    </w:p>
    <w:p w14:paraId="761385C1"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if(input=='exit')</w:t>
      </w:r>
    </w:p>
    <w:p w14:paraId="65FF291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lastRenderedPageBreak/>
        <w:t>    {</w:t>
      </w:r>
    </w:p>
    <w:p w14:paraId="08D80118"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process.exit(0);</w:t>
      </w:r>
    </w:p>
    <w:p w14:paraId="61AEAFDD"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059D8954"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else</w:t>
      </w:r>
    </w:p>
    <w:p w14:paraId="07AA1F68"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24837BA0"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const [num1, operator, num2]=input.split(' ');</w:t>
      </w:r>
    </w:p>
    <w:p w14:paraId="632A6E5B"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if(num1 &amp;&amp; operator &amp;&amp; num2)</w:t>
      </w:r>
    </w:p>
    <w:p w14:paraId="6DD892F7"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288AFBE0" w14:textId="1CD68239"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performOperation(operator,parseFloat(num1),parseFloat(num2));</w:t>
      </w:r>
    </w:p>
    <w:p w14:paraId="76ED9ACF"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1459009F"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else</w:t>
      </w:r>
    </w:p>
    <w:p w14:paraId="35798C5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1309780A"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console.log('invalid input. please enter two numbers and an operator with spaces in between');  </w:t>
      </w:r>
    </w:p>
    <w:p w14:paraId="6D4EE55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06C0D59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    }</w:t>
      </w:r>
    </w:p>
    <w:p w14:paraId="41CEBA1E" w14:textId="6C4E7B2D"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w:t>
      </w:r>
    </w:p>
    <w:p w14:paraId="32C6D7B5"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console.log('simple calculator');</w:t>
      </w:r>
    </w:p>
    <w:p w14:paraId="114E072F" w14:textId="77777777" w:rsidR="00C076D8" w:rsidRPr="00C076D8" w:rsidRDefault="00C076D8" w:rsidP="00C076D8">
      <w:pPr>
        <w:rPr>
          <w:rFonts w:ascii="Segoe UI Symbol" w:hAnsi="Segoe UI Symbol" w:cs="Segoe UI Symbol"/>
          <w:sz w:val="24"/>
          <w:szCs w:val="24"/>
        </w:rPr>
      </w:pPr>
      <w:r w:rsidRPr="00C076D8">
        <w:rPr>
          <w:rFonts w:ascii="Segoe UI Symbol" w:hAnsi="Segoe UI Symbol" w:cs="Segoe UI Symbol"/>
          <w:sz w:val="24"/>
          <w:szCs w:val="24"/>
        </w:rPr>
        <w:t>console.log('enter 2 numbers and an operator, put spaces in between operator and number or type (exit) to terminate');</w:t>
      </w:r>
    </w:p>
    <w:p w14:paraId="7E294872" w14:textId="19D86F93" w:rsidR="00735161" w:rsidRPr="00C076D8" w:rsidRDefault="00C076D8" w:rsidP="00735161">
      <w:pPr>
        <w:rPr>
          <w:rFonts w:ascii="Segoe UI Symbol" w:hAnsi="Segoe UI Symbol" w:cs="Segoe UI Symbol"/>
          <w:sz w:val="24"/>
          <w:szCs w:val="24"/>
        </w:rPr>
      </w:pPr>
      <w:r w:rsidRPr="00C076D8">
        <w:rPr>
          <w:rFonts w:ascii="Segoe UI Symbol" w:hAnsi="Segoe UI Symbol" w:cs="Segoe UI Symbol"/>
          <w:sz w:val="24"/>
          <w:szCs w:val="24"/>
        </w:rPr>
        <w:t>askForInput();</w:t>
      </w:r>
    </w:p>
    <w:p w14:paraId="10CD2A37" w14:textId="77777777" w:rsidR="00735161" w:rsidRPr="0087292A" w:rsidRDefault="00735161" w:rsidP="00735161">
      <w:pPr>
        <w:rPr>
          <w:rFonts w:ascii="Times New Roman" w:hAnsi="Times New Roman" w:cs="Times New Roman"/>
          <w:b/>
          <w:bCs/>
          <w:sz w:val="24"/>
          <w:szCs w:val="24"/>
        </w:rPr>
      </w:pPr>
      <w:r w:rsidRPr="0087292A">
        <w:rPr>
          <w:rFonts w:ascii="Times New Roman" w:hAnsi="Times New Roman" w:cs="Times New Roman"/>
          <w:b/>
          <w:bCs/>
          <w:sz w:val="24"/>
          <w:szCs w:val="24"/>
        </w:rPr>
        <w:t>Implementation (Output of the Program) :</w:t>
      </w:r>
    </w:p>
    <w:p w14:paraId="08499460" w14:textId="4B091202" w:rsidR="00C076D8" w:rsidRPr="00735161" w:rsidRDefault="00C076D8" w:rsidP="00735161">
      <w:pPr>
        <w:rPr>
          <w:rFonts w:ascii="Times New Roman" w:hAnsi="Times New Roman" w:cs="Times New Roman"/>
          <w:sz w:val="24"/>
          <w:szCs w:val="24"/>
        </w:rPr>
      </w:pPr>
      <w:r>
        <w:rPr>
          <w:rFonts w:ascii="Aptos" w:hAnsi="Aptos"/>
          <w:noProof/>
          <w:color w:val="000000"/>
          <w:bdr w:val="none" w:sz="0" w:space="0" w:color="auto" w:frame="1"/>
        </w:rPr>
        <w:drawing>
          <wp:inline distT="0" distB="0" distL="0" distR="0" wp14:anchorId="3604AF11" wp14:editId="3BEB0AD8">
            <wp:extent cx="4662535" cy="2035810"/>
            <wp:effectExtent l="0" t="0" r="5080" b="2540"/>
            <wp:docPr id="87502783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l="4346" t="9129" r="34971" b="27674"/>
                    <a:stretch>
                      <a:fillRect/>
                    </a:stretch>
                  </pic:blipFill>
                  <pic:spPr bwMode="auto">
                    <a:xfrm>
                      <a:off x="0" y="0"/>
                      <a:ext cx="4674136" cy="2040875"/>
                    </a:xfrm>
                    <a:prstGeom prst="rect">
                      <a:avLst/>
                    </a:prstGeom>
                    <a:noFill/>
                    <a:ln>
                      <a:noFill/>
                    </a:ln>
                    <a:extLst>
                      <a:ext uri="{53640926-AAD7-44D8-BBD7-CCE9431645EC}">
                        <a14:shadowObscured xmlns:a14="http://schemas.microsoft.com/office/drawing/2010/main"/>
                      </a:ext>
                    </a:extLst>
                  </pic:spPr>
                </pic:pic>
              </a:graphicData>
            </a:graphic>
          </wp:inline>
        </w:drawing>
      </w:r>
    </w:p>
    <w:p w14:paraId="534274BF" w14:textId="10B6AB56" w:rsidR="0087292A" w:rsidRPr="0087292A" w:rsidRDefault="00735161" w:rsidP="0087292A">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w:t>
      </w:r>
      <w:r w:rsidR="0087292A" w:rsidRPr="0087292A">
        <w:rPr>
          <w:rFonts w:ascii="Times New Roman" w:hAnsi="Times New Roman" w:cs="Times New Roman"/>
          <w:sz w:val="24"/>
          <w:szCs w:val="24"/>
        </w:rPr>
        <w:t>conversion.js</w:t>
      </w:r>
    </w:p>
    <w:p w14:paraId="3785B37B"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const EventEmitter = require('events');</w:t>
      </w:r>
    </w:p>
    <w:p w14:paraId="72C7AAF0" w14:textId="4AD7ABD4"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const eventEmitter = new EventEmitter();</w:t>
      </w:r>
    </w:p>
    <w:p w14:paraId="70F5A9F4"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const conversions = {</w:t>
      </w:r>
    </w:p>
    <w:p w14:paraId="1B85DDB8"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toCelsius: (fahrenheit) =&gt; (fahrenheit - 32) * 5 / 9,</w:t>
      </w:r>
    </w:p>
    <w:p w14:paraId="79979ADB"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toFahrenheit: (celsius) =&gt; (celsius * 9 / 5) + 32,</w:t>
      </w:r>
    </w:p>
    <w:p w14:paraId="112D516C" w14:textId="4EE7B696"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w:t>
      </w:r>
    </w:p>
    <w:p w14:paraId="1299576E"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eventEmitter.on('toCelsius', (fahrenheit) =&gt; {</w:t>
      </w:r>
    </w:p>
    <w:p w14:paraId="1FBBDD79"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const celsius = conversions.toCelsius(fahrenheit);</w:t>
      </w:r>
    </w:p>
    <w:p w14:paraId="052C1B84"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console.log(`${fahrenheit}°F is equal to ${celsius.toFixed(2)}°C`);</w:t>
      </w:r>
    </w:p>
    <w:p w14:paraId="0B07434B" w14:textId="2A5478C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w:t>
      </w:r>
    </w:p>
    <w:p w14:paraId="30AD53DD"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eventEmitter.on('toFahrenheit', (celsius) =&gt; {</w:t>
      </w:r>
    </w:p>
    <w:p w14:paraId="047700EF"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const fahrenheit = conversions.toFahrenheit(celsius);</w:t>
      </w:r>
    </w:p>
    <w:p w14:paraId="646B746A"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console.log(`${celsius}°C is equal to ${fahrenheit.toFixed(2)}°F`);</w:t>
      </w:r>
    </w:p>
    <w:p w14:paraId="730F9582" w14:textId="05AA2D6F"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w:t>
      </w:r>
    </w:p>
    <w:p w14:paraId="37E78E1E"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eventEmitter.emit('toCelsius', 100); </w:t>
      </w:r>
    </w:p>
    <w:p w14:paraId="4943F255"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eventEmitter.emit('toFahrenheit', 37);</w:t>
      </w:r>
    </w:p>
    <w:p w14:paraId="4EB49420" w14:textId="77777777" w:rsid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console.log('Temperature converter');</w:t>
      </w:r>
    </w:p>
    <w:p w14:paraId="367F13ED" w14:textId="442C484F" w:rsidR="0087292A" w:rsidRPr="0087292A" w:rsidRDefault="0087292A" w:rsidP="0087292A">
      <w:pPr>
        <w:rPr>
          <w:rFonts w:ascii="Times New Roman" w:hAnsi="Times New Roman" w:cs="Times New Roman"/>
          <w:b/>
          <w:bCs/>
          <w:sz w:val="24"/>
          <w:szCs w:val="24"/>
        </w:rPr>
      </w:pPr>
      <w:r w:rsidRPr="0087292A">
        <w:rPr>
          <w:rFonts w:ascii="Times New Roman" w:hAnsi="Times New Roman" w:cs="Times New Roman"/>
          <w:b/>
          <w:bCs/>
          <w:sz w:val="24"/>
          <w:szCs w:val="24"/>
        </w:rPr>
        <w:t>Implementation (Output of the Program) :</w:t>
      </w:r>
    </w:p>
    <w:p w14:paraId="1877B7D7" w14:textId="6C44DB31"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noProof/>
          <w:sz w:val="24"/>
          <w:szCs w:val="24"/>
        </w:rPr>
        <w:drawing>
          <wp:inline distT="0" distB="0" distL="0" distR="0" wp14:anchorId="6CF6003A" wp14:editId="58A5D0B7">
            <wp:extent cx="4723829" cy="2426329"/>
            <wp:effectExtent l="0" t="0" r="635" b="0"/>
            <wp:docPr id="1886907774" name="Picture 5"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computer screen with a white screen&#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l="4898" t="8985" r="28102" b="25019"/>
                    <a:stretch>
                      <a:fillRect/>
                    </a:stretch>
                  </pic:blipFill>
                  <pic:spPr bwMode="auto">
                    <a:xfrm>
                      <a:off x="0" y="0"/>
                      <a:ext cx="4759336" cy="2444567"/>
                    </a:xfrm>
                    <a:prstGeom prst="rect">
                      <a:avLst/>
                    </a:prstGeom>
                    <a:noFill/>
                    <a:ln>
                      <a:noFill/>
                    </a:ln>
                    <a:extLst>
                      <a:ext uri="{53640926-AAD7-44D8-BBD7-CCE9431645EC}">
                        <a14:shadowObscured xmlns:a14="http://schemas.microsoft.com/office/drawing/2010/main"/>
                      </a:ext>
                    </a:extLst>
                  </pic:spPr>
                </pic:pic>
              </a:graphicData>
            </a:graphic>
          </wp:inline>
        </w:drawing>
      </w:r>
    </w:p>
    <w:p w14:paraId="7220A3B5"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Shape.js</w:t>
      </w:r>
    </w:p>
    <w:p w14:paraId="3F3D2C4E" w14:textId="2899C80F"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const EventEmitter = require('events');</w:t>
      </w:r>
    </w:p>
    <w:p w14:paraId="28D9705F"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class GeometryEmitter extends EventEmitter {</w:t>
      </w:r>
    </w:p>
    <w:p w14:paraId="38B8C3A7"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lastRenderedPageBreak/>
        <w:t>    calculateAreaOfCircle(radius) {</w:t>
      </w:r>
    </w:p>
    <w:p w14:paraId="2336C106"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const area = Math.PI * Math.pow(radius, 2);</w:t>
      </w:r>
    </w:p>
    <w:p w14:paraId="0697D77A"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this.emit('areaOfCircle', area); </w:t>
      </w:r>
    </w:p>
    <w:p w14:paraId="409E2AE4" w14:textId="2E9CB899"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w:t>
      </w:r>
    </w:p>
    <w:p w14:paraId="0EE045B2"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calculatePerimeterOfCircle(radius) {</w:t>
      </w:r>
    </w:p>
    <w:p w14:paraId="4CDE8179" w14:textId="77777777" w:rsidR="0087292A" w:rsidRPr="0087292A" w:rsidRDefault="0087292A" w:rsidP="0087292A">
      <w:pPr>
        <w:rPr>
          <w:rFonts w:ascii="Times New Roman" w:hAnsi="Times New Roman" w:cs="Times New Roman"/>
          <w:sz w:val="24"/>
          <w:szCs w:val="24"/>
          <w:lang w:val="sv-SE"/>
        </w:rPr>
      </w:pPr>
      <w:r w:rsidRPr="0087292A">
        <w:rPr>
          <w:rFonts w:ascii="Times New Roman" w:hAnsi="Times New Roman" w:cs="Times New Roman"/>
          <w:sz w:val="24"/>
          <w:szCs w:val="24"/>
        </w:rPr>
        <w:t xml:space="preserve">        </w:t>
      </w:r>
      <w:r w:rsidRPr="0087292A">
        <w:rPr>
          <w:rFonts w:ascii="Times New Roman" w:hAnsi="Times New Roman" w:cs="Times New Roman"/>
          <w:sz w:val="24"/>
          <w:szCs w:val="24"/>
          <w:lang w:val="sv-SE"/>
        </w:rPr>
        <w:t>const perimeter = 2 * Math.PI * radius;</w:t>
      </w:r>
    </w:p>
    <w:p w14:paraId="0F19E78F"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lang w:val="sv-SE"/>
        </w:rPr>
        <w:t xml:space="preserve">        </w:t>
      </w:r>
      <w:r w:rsidRPr="0087292A">
        <w:rPr>
          <w:rFonts w:ascii="Times New Roman" w:hAnsi="Times New Roman" w:cs="Times New Roman"/>
          <w:sz w:val="24"/>
          <w:szCs w:val="24"/>
        </w:rPr>
        <w:t>this.emit('perimeterOfCircle', perimeter); </w:t>
      </w:r>
    </w:p>
    <w:p w14:paraId="5E91DD81" w14:textId="4D62948E"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w:t>
      </w:r>
    </w:p>
    <w:p w14:paraId="1CEB8FAF"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calculateAreaOfCube(side) {</w:t>
      </w:r>
    </w:p>
    <w:p w14:paraId="13F3DCAE"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const surfaceArea = 6 * Math.pow(side, 2);</w:t>
      </w:r>
    </w:p>
    <w:p w14:paraId="0D65CA38"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this.emit('areaOfCube', surfaceArea);</w:t>
      </w:r>
    </w:p>
    <w:p w14:paraId="150B7301"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w:t>
      </w:r>
    </w:p>
    <w:p w14:paraId="1F6D98B5" w14:textId="59E9F6A8"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w:t>
      </w:r>
    </w:p>
    <w:p w14:paraId="64CF724E" w14:textId="7FA87A85"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const geometryEmitter = new GeometryEmitter();</w:t>
      </w:r>
    </w:p>
    <w:p w14:paraId="0560FFB8"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geometryEmitter.on('areaOfCircle', (area) =&gt; {</w:t>
      </w:r>
    </w:p>
    <w:p w14:paraId="753EE01A"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console.log('Area of Circle:', area);</w:t>
      </w:r>
    </w:p>
    <w:p w14:paraId="08D467C9" w14:textId="7D714B4E"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w:t>
      </w:r>
    </w:p>
    <w:p w14:paraId="579E3122"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geometryEmitter.on('perimeterOfCircle', (perimeter) =&gt; {</w:t>
      </w:r>
    </w:p>
    <w:p w14:paraId="6ACFB825"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console.log('Perimeter of Circle:', perimeter);</w:t>
      </w:r>
    </w:p>
    <w:p w14:paraId="2FCCF5A0" w14:textId="7E62ED70"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w:t>
      </w:r>
    </w:p>
    <w:p w14:paraId="64F7CC7F"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geometryEmitter.on('areaOfCube', (surfaceArea) =&gt; {</w:t>
      </w:r>
    </w:p>
    <w:p w14:paraId="116D0805"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    console.log('Surface Area of Cube:', surfaceArea);</w:t>
      </w:r>
    </w:p>
    <w:p w14:paraId="144AF584" w14:textId="343BD680"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w:t>
      </w:r>
    </w:p>
    <w:p w14:paraId="1AB97CA8"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const radius = 2;  </w:t>
      </w:r>
    </w:p>
    <w:p w14:paraId="58EFF93E"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const side = 4;</w:t>
      </w:r>
    </w:p>
    <w:p w14:paraId="0939B2EB"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geometryEmitter.calculateAreaOfCircle(radius);</w:t>
      </w:r>
    </w:p>
    <w:p w14:paraId="05918A5C" w14:textId="77777777"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geometryEmitter.calculatePerimeterOfCircle(radius);</w:t>
      </w:r>
    </w:p>
    <w:p w14:paraId="3B75AC9C" w14:textId="77777777" w:rsidR="0087292A" w:rsidRDefault="0087292A" w:rsidP="0087292A">
      <w:pPr>
        <w:rPr>
          <w:rFonts w:ascii="Times New Roman" w:hAnsi="Times New Roman" w:cs="Times New Roman"/>
          <w:sz w:val="24"/>
          <w:szCs w:val="24"/>
        </w:rPr>
      </w:pPr>
      <w:r w:rsidRPr="0087292A">
        <w:rPr>
          <w:rFonts w:ascii="Times New Roman" w:hAnsi="Times New Roman" w:cs="Times New Roman"/>
          <w:sz w:val="24"/>
          <w:szCs w:val="24"/>
        </w:rPr>
        <w:t>geometryEmitter.calculateAreaOfCube(side);</w:t>
      </w:r>
    </w:p>
    <w:p w14:paraId="75D9FDC9" w14:textId="77777777" w:rsidR="0087292A" w:rsidRDefault="0087292A" w:rsidP="0087292A">
      <w:pPr>
        <w:rPr>
          <w:rFonts w:ascii="Times New Roman" w:hAnsi="Times New Roman" w:cs="Times New Roman"/>
          <w:sz w:val="24"/>
          <w:szCs w:val="24"/>
        </w:rPr>
      </w:pPr>
    </w:p>
    <w:p w14:paraId="1B3EC4F9" w14:textId="77777777" w:rsidR="0087292A" w:rsidRDefault="0087292A" w:rsidP="0087292A">
      <w:pPr>
        <w:rPr>
          <w:rFonts w:ascii="Times New Roman" w:hAnsi="Times New Roman" w:cs="Times New Roman"/>
          <w:sz w:val="24"/>
          <w:szCs w:val="24"/>
        </w:rPr>
      </w:pPr>
    </w:p>
    <w:p w14:paraId="11EE3D62" w14:textId="349A2FC3" w:rsidR="0087292A" w:rsidRPr="0087292A" w:rsidRDefault="0087292A" w:rsidP="0087292A">
      <w:pPr>
        <w:rPr>
          <w:rFonts w:ascii="Times New Roman" w:hAnsi="Times New Roman" w:cs="Times New Roman"/>
          <w:b/>
          <w:bCs/>
          <w:sz w:val="24"/>
          <w:szCs w:val="24"/>
        </w:rPr>
      </w:pPr>
      <w:r w:rsidRPr="0087292A">
        <w:rPr>
          <w:rFonts w:ascii="Times New Roman" w:hAnsi="Times New Roman" w:cs="Times New Roman"/>
          <w:b/>
          <w:bCs/>
          <w:sz w:val="24"/>
          <w:szCs w:val="24"/>
        </w:rPr>
        <w:lastRenderedPageBreak/>
        <w:t>Implementation (Output of the Program) :</w:t>
      </w:r>
    </w:p>
    <w:p w14:paraId="2C6BB790" w14:textId="455F8F84" w:rsidR="0087292A" w:rsidRPr="0087292A" w:rsidRDefault="0087292A" w:rsidP="0087292A">
      <w:pPr>
        <w:rPr>
          <w:rFonts w:ascii="Times New Roman" w:hAnsi="Times New Roman" w:cs="Times New Roman"/>
          <w:sz w:val="24"/>
          <w:szCs w:val="24"/>
        </w:rPr>
      </w:pPr>
      <w:r w:rsidRPr="0087292A">
        <w:rPr>
          <w:rFonts w:ascii="Times New Roman" w:hAnsi="Times New Roman" w:cs="Times New Roman"/>
          <w:noProof/>
          <w:sz w:val="24"/>
          <w:szCs w:val="24"/>
        </w:rPr>
        <w:drawing>
          <wp:inline distT="0" distB="0" distL="0" distR="0" wp14:anchorId="3473A30A" wp14:editId="39BE3BE8">
            <wp:extent cx="4019550" cy="2553077"/>
            <wp:effectExtent l="0" t="0" r="0" b="0"/>
            <wp:docPr id="96447089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7582" t="10669" r="30180" b="22214"/>
                    <a:stretch>
                      <a:fillRect/>
                    </a:stretch>
                  </pic:blipFill>
                  <pic:spPr bwMode="auto">
                    <a:xfrm>
                      <a:off x="0" y="0"/>
                      <a:ext cx="4027497" cy="2558125"/>
                    </a:xfrm>
                    <a:prstGeom prst="rect">
                      <a:avLst/>
                    </a:prstGeom>
                    <a:noFill/>
                    <a:ln>
                      <a:noFill/>
                    </a:ln>
                    <a:extLst>
                      <a:ext uri="{53640926-AAD7-44D8-BBD7-CCE9431645EC}">
                        <a14:shadowObscured xmlns:a14="http://schemas.microsoft.com/office/drawing/2010/main"/>
                      </a:ext>
                    </a:extLst>
                  </pic:spPr>
                </pic:pic>
              </a:graphicData>
            </a:graphic>
          </wp:inline>
        </w:drawing>
      </w:r>
    </w:p>
    <w:p w14:paraId="01D83B91" w14:textId="77777777" w:rsidR="00735161" w:rsidRPr="00735161" w:rsidRDefault="00735161" w:rsidP="00735161">
      <w:pPr>
        <w:rPr>
          <w:rFonts w:ascii="Times New Roman" w:hAnsi="Times New Roman" w:cs="Times New Roman"/>
          <w:sz w:val="24"/>
          <w:szCs w:val="24"/>
        </w:rPr>
      </w:pPr>
    </w:p>
    <w:p w14:paraId="5F71E7F1" w14:textId="77777777" w:rsidR="00735161" w:rsidRPr="00735161" w:rsidRDefault="00735161" w:rsidP="00735161">
      <w:pPr>
        <w:rPr>
          <w:rFonts w:ascii="Times New Roman" w:hAnsi="Times New Roman" w:cs="Times New Roman"/>
          <w:sz w:val="24"/>
          <w:szCs w:val="24"/>
        </w:rPr>
      </w:pPr>
    </w:p>
    <w:p w14:paraId="2FDBE038" w14:textId="77777777" w:rsidR="00735161" w:rsidRDefault="00735161" w:rsidP="00735161">
      <w:pPr>
        <w:rPr>
          <w:rFonts w:ascii="Times New Roman" w:hAnsi="Times New Roman" w:cs="Times New Roman"/>
          <w:sz w:val="24"/>
          <w:szCs w:val="24"/>
        </w:rPr>
      </w:pPr>
    </w:p>
    <w:p w14:paraId="57F9E43D" w14:textId="77777777" w:rsidR="0087292A" w:rsidRDefault="0087292A" w:rsidP="00735161">
      <w:pPr>
        <w:rPr>
          <w:rFonts w:ascii="Times New Roman" w:hAnsi="Times New Roman" w:cs="Times New Roman"/>
          <w:sz w:val="24"/>
          <w:szCs w:val="24"/>
        </w:rPr>
      </w:pPr>
    </w:p>
    <w:p w14:paraId="616E855F" w14:textId="77777777" w:rsidR="0087292A" w:rsidRDefault="0087292A" w:rsidP="00735161">
      <w:pPr>
        <w:rPr>
          <w:rFonts w:ascii="Times New Roman" w:hAnsi="Times New Roman" w:cs="Times New Roman"/>
          <w:sz w:val="24"/>
          <w:szCs w:val="24"/>
        </w:rPr>
      </w:pPr>
    </w:p>
    <w:p w14:paraId="4C6ED664" w14:textId="77777777" w:rsidR="0087292A" w:rsidRDefault="0087292A" w:rsidP="00735161">
      <w:pPr>
        <w:rPr>
          <w:rFonts w:ascii="Times New Roman" w:hAnsi="Times New Roman" w:cs="Times New Roman"/>
          <w:sz w:val="24"/>
          <w:szCs w:val="24"/>
        </w:rPr>
      </w:pPr>
    </w:p>
    <w:p w14:paraId="19F1C506" w14:textId="77777777" w:rsidR="0087292A" w:rsidRDefault="0087292A" w:rsidP="00735161">
      <w:pPr>
        <w:rPr>
          <w:rFonts w:ascii="Times New Roman" w:hAnsi="Times New Roman" w:cs="Times New Roman"/>
          <w:sz w:val="24"/>
          <w:szCs w:val="24"/>
        </w:rPr>
      </w:pPr>
    </w:p>
    <w:p w14:paraId="4F10BE2C" w14:textId="77777777" w:rsidR="0087292A" w:rsidRDefault="0087292A" w:rsidP="00735161">
      <w:pPr>
        <w:rPr>
          <w:rFonts w:ascii="Times New Roman" w:hAnsi="Times New Roman" w:cs="Times New Roman"/>
          <w:sz w:val="24"/>
          <w:szCs w:val="24"/>
        </w:rPr>
      </w:pPr>
    </w:p>
    <w:p w14:paraId="0833D6E5" w14:textId="77777777" w:rsidR="0087292A" w:rsidRDefault="0087292A" w:rsidP="00735161">
      <w:pPr>
        <w:rPr>
          <w:rFonts w:ascii="Times New Roman" w:hAnsi="Times New Roman" w:cs="Times New Roman"/>
          <w:sz w:val="24"/>
          <w:szCs w:val="24"/>
        </w:rPr>
      </w:pPr>
    </w:p>
    <w:p w14:paraId="559AEAC2" w14:textId="77777777" w:rsidR="0087292A" w:rsidRDefault="0087292A" w:rsidP="00735161">
      <w:pPr>
        <w:rPr>
          <w:rFonts w:ascii="Times New Roman" w:hAnsi="Times New Roman" w:cs="Times New Roman"/>
          <w:sz w:val="24"/>
          <w:szCs w:val="24"/>
        </w:rPr>
      </w:pPr>
    </w:p>
    <w:p w14:paraId="5E7D2290" w14:textId="77777777" w:rsidR="0087292A" w:rsidRDefault="0087292A" w:rsidP="00735161">
      <w:pPr>
        <w:rPr>
          <w:rFonts w:ascii="Times New Roman" w:hAnsi="Times New Roman" w:cs="Times New Roman"/>
          <w:sz w:val="24"/>
          <w:szCs w:val="24"/>
        </w:rPr>
      </w:pPr>
    </w:p>
    <w:p w14:paraId="02ACD892" w14:textId="77777777" w:rsidR="0087292A" w:rsidRPr="00735161" w:rsidRDefault="0087292A" w:rsidP="00735161">
      <w:pPr>
        <w:rPr>
          <w:rFonts w:ascii="Times New Roman" w:hAnsi="Times New Roman" w:cs="Times New Roman"/>
          <w:sz w:val="24"/>
          <w:szCs w:val="24"/>
        </w:rPr>
      </w:pPr>
    </w:p>
    <w:p w14:paraId="2135A2C1" w14:textId="77777777" w:rsidR="00735161" w:rsidRPr="00735161" w:rsidRDefault="00735161" w:rsidP="00735161">
      <w:pPr>
        <w:rPr>
          <w:rFonts w:ascii="Times New Roman" w:hAnsi="Times New Roman" w:cs="Times New Roman"/>
          <w:sz w:val="24"/>
          <w:szCs w:val="24"/>
        </w:rPr>
      </w:pPr>
    </w:p>
    <w:p w14:paraId="21B19ADC" w14:textId="77777777" w:rsidR="00735161" w:rsidRPr="00735161" w:rsidRDefault="00735161" w:rsidP="00735161">
      <w:pPr>
        <w:rPr>
          <w:rFonts w:ascii="Times New Roman" w:hAnsi="Times New Roman" w:cs="Times New Roman"/>
          <w:sz w:val="24"/>
          <w:szCs w:val="24"/>
        </w:rPr>
      </w:pPr>
    </w:p>
    <w:p w14:paraId="358EAE1C" w14:textId="77777777" w:rsidR="00735161" w:rsidRPr="00735161" w:rsidRDefault="00735161" w:rsidP="00735161">
      <w:pPr>
        <w:rPr>
          <w:rFonts w:ascii="Times New Roman" w:hAnsi="Times New Roman" w:cs="Times New Roman"/>
          <w:sz w:val="24"/>
          <w:szCs w:val="24"/>
        </w:rPr>
      </w:pPr>
    </w:p>
    <w:p w14:paraId="3DBA26E3" w14:textId="77777777" w:rsidR="00735161" w:rsidRPr="00735161" w:rsidRDefault="00735161" w:rsidP="00735161">
      <w:pPr>
        <w:rPr>
          <w:rFonts w:ascii="Times New Roman" w:hAnsi="Times New Roman" w:cs="Times New Roman"/>
          <w:sz w:val="24"/>
          <w:szCs w:val="24"/>
        </w:rPr>
      </w:pPr>
    </w:p>
    <w:p w14:paraId="2972AD94" w14:textId="77777777" w:rsidR="00735161" w:rsidRPr="00735161" w:rsidRDefault="00735161" w:rsidP="00735161">
      <w:pPr>
        <w:rPr>
          <w:rFonts w:ascii="Times New Roman" w:hAnsi="Times New Roman" w:cs="Times New Roman"/>
          <w:sz w:val="24"/>
          <w:szCs w:val="24"/>
        </w:rPr>
      </w:pPr>
    </w:p>
    <w:p w14:paraId="2F79DBD0" w14:textId="77777777" w:rsidR="00735161" w:rsidRPr="00735161" w:rsidRDefault="00735161" w:rsidP="00735161">
      <w:pPr>
        <w:rPr>
          <w:rFonts w:ascii="Times New Roman" w:hAnsi="Times New Roman" w:cs="Times New Roman"/>
          <w:sz w:val="24"/>
          <w:szCs w:val="24"/>
        </w:rPr>
      </w:pPr>
    </w:p>
    <w:p w14:paraId="70F27441" w14:textId="77777777" w:rsidR="00735161" w:rsidRPr="00735161" w:rsidRDefault="00735161" w:rsidP="00735161">
      <w:pPr>
        <w:rPr>
          <w:rFonts w:ascii="Times New Roman" w:hAnsi="Times New Roman" w:cs="Times New Roman"/>
          <w:sz w:val="24"/>
          <w:szCs w:val="24"/>
        </w:rPr>
      </w:pPr>
    </w:p>
    <w:p w14:paraId="2062DC93" w14:textId="77777777" w:rsidR="00735161" w:rsidRPr="00735161" w:rsidRDefault="00735161" w:rsidP="00735161">
      <w:pPr>
        <w:rPr>
          <w:rFonts w:ascii="Times New Roman" w:hAnsi="Times New Roman" w:cs="Times New Roman"/>
          <w:sz w:val="24"/>
          <w:szCs w:val="24"/>
        </w:rPr>
      </w:pPr>
    </w:p>
    <w:p w14:paraId="0BB4A9BB" w14:textId="1B49BBB1" w:rsidR="00735161" w:rsidRPr="0087292A" w:rsidRDefault="0087292A" w:rsidP="0073516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735161" w:rsidRPr="0087292A">
        <w:rPr>
          <w:rFonts w:ascii="Times New Roman" w:hAnsi="Times New Roman" w:cs="Times New Roman"/>
          <w:b/>
          <w:bCs/>
          <w:sz w:val="24"/>
          <w:szCs w:val="24"/>
        </w:rPr>
        <w:t>Practical 3</w:t>
      </w:r>
    </w:p>
    <w:p w14:paraId="2CE0127F" w14:textId="77777777" w:rsidR="00735161" w:rsidRPr="0087292A" w:rsidRDefault="00735161" w:rsidP="00735161">
      <w:pPr>
        <w:rPr>
          <w:rFonts w:ascii="Times New Roman" w:hAnsi="Times New Roman" w:cs="Times New Roman"/>
          <w:b/>
          <w:bCs/>
          <w:sz w:val="24"/>
          <w:szCs w:val="24"/>
        </w:rPr>
      </w:pPr>
      <w:r w:rsidRPr="0087292A">
        <w:rPr>
          <w:rFonts w:ascii="Times New Roman" w:hAnsi="Times New Roman" w:cs="Times New Roman"/>
          <w:b/>
          <w:bCs/>
          <w:sz w:val="24"/>
          <w:szCs w:val="24"/>
        </w:rPr>
        <w:t xml:space="preserve">Aim: Create an application to demonstrate Node.js Functions </w:t>
      </w:r>
    </w:p>
    <w:p w14:paraId="2B326861" w14:textId="77777777" w:rsidR="00735161" w:rsidRPr="0087292A" w:rsidRDefault="00735161" w:rsidP="00735161">
      <w:pPr>
        <w:rPr>
          <w:rFonts w:ascii="Times New Roman" w:hAnsi="Times New Roman" w:cs="Times New Roman"/>
          <w:b/>
          <w:bCs/>
          <w:sz w:val="24"/>
          <w:szCs w:val="24"/>
        </w:rPr>
      </w:pPr>
      <w:r w:rsidRPr="0087292A">
        <w:rPr>
          <w:rFonts w:ascii="Times New Roman" w:hAnsi="Times New Roman" w:cs="Times New Roman"/>
          <w:b/>
          <w:bCs/>
          <w:sz w:val="24"/>
          <w:szCs w:val="24"/>
        </w:rPr>
        <w:t xml:space="preserve">Theory: </w:t>
      </w:r>
    </w:p>
    <w:p w14:paraId="47DB2DB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Functions in Node.js are essentially JavaScript functions executed within the Node.js runtime environment. They are fundamental building blocks for organizing and executing code, and they play a crucial role in Node.js's asynchronous, event-driven architecture. </w:t>
      </w:r>
    </w:p>
    <w:p w14:paraId="3E750B6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Key Aspects of Functions in Node.js: </w:t>
      </w:r>
    </w:p>
    <w:p w14:paraId="2B439DC0" w14:textId="4DE55EFA"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JavaScript Syntax: Node.js functions adhere to standard JavaScript function syntax, including: Function Declarations: </w:t>
      </w:r>
    </w:p>
    <w:p w14:paraId="5C07AA16" w14:textId="7AC846DA" w:rsidR="00735161" w:rsidRDefault="00C225C4" w:rsidP="00735161">
      <w:pPr>
        <w:rPr>
          <w:rFonts w:ascii="Times New Roman" w:hAnsi="Times New Roman" w:cs="Times New Roman"/>
          <w:sz w:val="24"/>
          <w:szCs w:val="24"/>
        </w:rPr>
      </w:pPr>
      <w:r>
        <w:rPr>
          <w:rFonts w:ascii="Times New Roman" w:hAnsi="Times New Roman" w:cs="Times New Roman"/>
          <w:sz w:val="24"/>
          <w:szCs w:val="24"/>
        </w:rPr>
        <w:t>main.js</w:t>
      </w:r>
    </w:p>
    <w:p w14:paraId="6D536E80"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const readlineSync = require('readline-sync');</w:t>
      </w:r>
    </w:p>
    <w:p w14:paraId="34C319D7"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const isPrime = require('./isprime');</w:t>
      </w:r>
    </w:p>
    <w:p w14:paraId="3BC31D5B"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const factorial = require('./factorial');</w:t>
      </w:r>
    </w:p>
    <w:p w14:paraId="7B27D8E0" w14:textId="3C29AF62" w:rsidR="00C225C4" w:rsidRPr="00C225C4" w:rsidRDefault="00C225C4" w:rsidP="00C225C4">
      <w:pPr>
        <w:rPr>
          <w:rFonts w:ascii="Times New Roman" w:hAnsi="Times New Roman" w:cs="Times New Roman"/>
          <w:sz w:val="24"/>
          <w:szCs w:val="24"/>
          <w:lang w:val="it-IT"/>
        </w:rPr>
      </w:pPr>
      <w:r w:rsidRPr="00C225C4">
        <w:rPr>
          <w:rFonts w:ascii="Times New Roman" w:hAnsi="Times New Roman" w:cs="Times New Roman"/>
          <w:sz w:val="24"/>
          <w:szCs w:val="24"/>
          <w:lang w:val="it-IT"/>
        </w:rPr>
        <w:t>const fibonacci = require('./fibonacci');</w:t>
      </w:r>
    </w:p>
    <w:p w14:paraId="42B7F45F"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function main() {</w:t>
      </w:r>
    </w:p>
    <w:p w14:paraId="2626C90A"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console.log("Select an option:");</w:t>
      </w:r>
    </w:p>
    <w:p w14:paraId="38FB4705"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console.log("1. Check if a number is prime");</w:t>
      </w:r>
    </w:p>
    <w:p w14:paraId="1AE0621C"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console.log("2. Calculate factorial of a number");</w:t>
      </w:r>
    </w:p>
    <w:p w14:paraId="56518C7F" w14:textId="263A24C2"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console.log("3. Display Fibonacci series");</w:t>
      </w:r>
    </w:p>
    <w:p w14:paraId="21A9794F" w14:textId="26C1D851"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const choice = readlineSync.questionInt("Enter your choice (1/2/3): ");</w:t>
      </w:r>
    </w:p>
    <w:p w14:paraId="7D9FA1B7"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switch (choice) {</w:t>
      </w:r>
    </w:p>
    <w:p w14:paraId="700BD766"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case 1:</w:t>
      </w:r>
    </w:p>
    <w:p w14:paraId="11534FE1"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const num1 = readlineSync.questionInt("Enter a number to check if it's prime: ");</w:t>
      </w:r>
    </w:p>
    <w:p w14:paraId="442C2CE6"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const resultPrime = isPrime(num1);</w:t>
      </w:r>
    </w:p>
    <w:p w14:paraId="6DC35C4D"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console.log(resultPrime ? "It's a prime number." : "It's not a prime number.");</w:t>
      </w:r>
    </w:p>
    <w:p w14:paraId="7AB8F3A0"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console.log(`Prime check result: ${resultPrime}`);</w:t>
      </w:r>
    </w:p>
    <w:p w14:paraId="2608DEDF" w14:textId="20B677B6"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break</w:t>
      </w:r>
    </w:p>
    <w:p w14:paraId="3D5AD559"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case 2:</w:t>
      </w:r>
    </w:p>
    <w:p w14:paraId="60B783FB"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const num2 = readlineSync.questionInt("Enter a number to find its factorial: ");</w:t>
      </w:r>
    </w:p>
    <w:p w14:paraId="7B4F2D6A"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const resultFactorial = factorial(num2);</w:t>
      </w:r>
    </w:p>
    <w:p w14:paraId="278E37AA"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console.log(`Factorial of ${num2} is ${resultFactorial}`);</w:t>
      </w:r>
    </w:p>
    <w:p w14:paraId="3E89568C" w14:textId="025D9969"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lastRenderedPageBreak/>
        <w:t xml:space="preserve">      break;</w:t>
      </w:r>
    </w:p>
    <w:p w14:paraId="35CA1519"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case 3:</w:t>
      </w:r>
    </w:p>
    <w:p w14:paraId="24982A90"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const num3 = readlineSync.questionInt("Enter how many Fibonacci numbers to display: ");</w:t>
      </w:r>
    </w:p>
    <w:p w14:paraId="7CA59EEA"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const resultFibonacci = fibonacci(num3);</w:t>
      </w:r>
    </w:p>
    <w:p w14:paraId="78CE7795"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console.log(`First ${num3} Fibonacci numbers:`, resultFibonacci.join(", "));</w:t>
      </w:r>
    </w:p>
    <w:p w14:paraId="449D15CD" w14:textId="3C5A635A"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break;   </w:t>
      </w:r>
    </w:p>
    <w:p w14:paraId="595A308A"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default:</w:t>
      </w:r>
    </w:p>
    <w:p w14:paraId="7404FA84"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console.log("Invalid choice. Please enter 1, 2, or 3.");</w:t>
      </w:r>
    </w:p>
    <w:p w14:paraId="7E0B98BA"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w:t>
      </w:r>
    </w:p>
    <w:p w14:paraId="7A5E426E" w14:textId="3E9C273D"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w:t>
      </w:r>
    </w:p>
    <w:p w14:paraId="3E419864" w14:textId="0D276A67" w:rsid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main();</w:t>
      </w:r>
    </w:p>
    <w:p w14:paraId="40D30EC9" w14:textId="6DE9946E" w:rsid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isprime</w:t>
      </w:r>
      <w:r>
        <w:rPr>
          <w:rFonts w:ascii="Times New Roman" w:hAnsi="Times New Roman" w:cs="Times New Roman"/>
          <w:sz w:val="24"/>
          <w:szCs w:val="24"/>
        </w:rPr>
        <w:t>.js</w:t>
      </w:r>
    </w:p>
    <w:p w14:paraId="0A2FA7AF"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function isPrime(num) {</w:t>
      </w:r>
    </w:p>
    <w:p w14:paraId="6140A60F"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if (num &lt;= 1) return false;</w:t>
      </w:r>
    </w:p>
    <w:p w14:paraId="082F8437"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for (let i = 2; i &lt;= Math.sqrt(num); i++) {</w:t>
      </w:r>
    </w:p>
    <w:p w14:paraId="21EFE1A3"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if (num % i === 0) return false;</w:t>
      </w:r>
    </w:p>
    <w:p w14:paraId="0AAFF1C6"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w:t>
      </w:r>
    </w:p>
    <w:p w14:paraId="1ADAFE51"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return true;</w:t>
      </w:r>
    </w:p>
    <w:p w14:paraId="5E5B248B"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w:t>
      </w:r>
    </w:p>
    <w:p w14:paraId="46B5E2E8" w14:textId="6995CE65" w:rsid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module.exports = isPrime;</w:t>
      </w:r>
    </w:p>
    <w:p w14:paraId="7CA441FD" w14:textId="37D397B0" w:rsid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factorial</w:t>
      </w:r>
      <w:r>
        <w:rPr>
          <w:rFonts w:ascii="Times New Roman" w:hAnsi="Times New Roman" w:cs="Times New Roman"/>
          <w:sz w:val="24"/>
          <w:szCs w:val="24"/>
        </w:rPr>
        <w:t>.js</w:t>
      </w:r>
    </w:p>
    <w:p w14:paraId="28454427"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function factorial(num) {</w:t>
      </w:r>
    </w:p>
    <w:p w14:paraId="04544DCF"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if (num &lt; 0) return 'Factorial is not defined for negative numbers';</w:t>
      </w:r>
    </w:p>
    <w:p w14:paraId="3139B62C"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let fact = 1;</w:t>
      </w:r>
    </w:p>
    <w:p w14:paraId="0E0E83C3"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for (let i = 1; i &lt;= num; i++) {</w:t>
      </w:r>
    </w:p>
    <w:p w14:paraId="5DE19825"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fact *= i;</w:t>
      </w:r>
    </w:p>
    <w:p w14:paraId="3296A825"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w:t>
      </w:r>
    </w:p>
    <w:p w14:paraId="58BD7213"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return fact;</w:t>
      </w:r>
    </w:p>
    <w:p w14:paraId="76CE2C8C"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w:t>
      </w:r>
    </w:p>
    <w:p w14:paraId="535638CB" w14:textId="5E8FFB68" w:rsid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module.exports = factorial;</w:t>
      </w:r>
    </w:p>
    <w:p w14:paraId="00C77919" w14:textId="7F2B35F6" w:rsidR="00C225C4" w:rsidRPr="00C225C4" w:rsidRDefault="00C225C4" w:rsidP="00C225C4">
      <w:pPr>
        <w:rPr>
          <w:rFonts w:ascii="Times New Roman" w:hAnsi="Times New Roman" w:cs="Times New Roman"/>
          <w:sz w:val="24"/>
          <w:szCs w:val="24"/>
          <w:lang w:val="it-IT"/>
        </w:rPr>
      </w:pPr>
      <w:r w:rsidRPr="00C225C4">
        <w:rPr>
          <w:rFonts w:ascii="Times New Roman" w:hAnsi="Times New Roman" w:cs="Times New Roman"/>
          <w:sz w:val="24"/>
          <w:szCs w:val="24"/>
          <w:lang w:val="it-IT"/>
        </w:rPr>
        <w:lastRenderedPageBreak/>
        <w:t>fibonacci.js</w:t>
      </w:r>
    </w:p>
    <w:p w14:paraId="22F8D73F" w14:textId="77777777" w:rsidR="00C225C4" w:rsidRPr="00C225C4" w:rsidRDefault="00C225C4" w:rsidP="00C225C4">
      <w:pPr>
        <w:rPr>
          <w:rFonts w:ascii="Times New Roman" w:hAnsi="Times New Roman" w:cs="Times New Roman"/>
          <w:sz w:val="24"/>
          <w:szCs w:val="24"/>
          <w:lang w:val="it-IT"/>
        </w:rPr>
      </w:pPr>
      <w:r w:rsidRPr="00C225C4">
        <w:rPr>
          <w:rFonts w:ascii="Times New Roman" w:hAnsi="Times New Roman" w:cs="Times New Roman"/>
          <w:sz w:val="24"/>
          <w:szCs w:val="24"/>
          <w:lang w:val="it-IT"/>
        </w:rPr>
        <w:t>function fibonacci(n) {</w:t>
      </w:r>
    </w:p>
    <w:p w14:paraId="3F663FBD"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lang w:val="it-IT"/>
        </w:rPr>
        <w:t xml:space="preserve">  </w:t>
      </w:r>
      <w:r w:rsidRPr="00C225C4">
        <w:rPr>
          <w:rFonts w:ascii="Times New Roman" w:hAnsi="Times New Roman" w:cs="Times New Roman"/>
          <w:sz w:val="24"/>
          <w:szCs w:val="24"/>
        </w:rPr>
        <w:t>if (n &lt;= 0) return 'Please enter a positive integer';</w:t>
      </w:r>
    </w:p>
    <w:p w14:paraId="50A803CF"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let fib = [0, 1];</w:t>
      </w:r>
    </w:p>
    <w:p w14:paraId="58A70758"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for (let i = 2; i &lt; n; i++) {</w:t>
      </w:r>
    </w:p>
    <w:p w14:paraId="1AD1B16F" w14:textId="77777777" w:rsidR="00C225C4" w:rsidRPr="00C225C4" w:rsidRDefault="00C225C4" w:rsidP="00C225C4">
      <w:pPr>
        <w:rPr>
          <w:rFonts w:ascii="Times New Roman" w:hAnsi="Times New Roman" w:cs="Times New Roman"/>
          <w:sz w:val="24"/>
          <w:szCs w:val="24"/>
          <w:lang w:val="sv-SE"/>
        </w:rPr>
      </w:pPr>
      <w:r w:rsidRPr="00C225C4">
        <w:rPr>
          <w:rFonts w:ascii="Times New Roman" w:hAnsi="Times New Roman" w:cs="Times New Roman"/>
          <w:sz w:val="24"/>
          <w:szCs w:val="24"/>
        </w:rPr>
        <w:t xml:space="preserve">    </w:t>
      </w:r>
      <w:r w:rsidRPr="00C225C4">
        <w:rPr>
          <w:rFonts w:ascii="Times New Roman" w:hAnsi="Times New Roman" w:cs="Times New Roman"/>
          <w:sz w:val="24"/>
          <w:szCs w:val="24"/>
          <w:lang w:val="sv-SE"/>
        </w:rPr>
        <w:t>fib.push(fib[i - 1] + fib[i - 2]);</w:t>
      </w:r>
    </w:p>
    <w:p w14:paraId="7990A977"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lang w:val="sv-SE"/>
        </w:rPr>
        <w:t xml:space="preserve">  </w:t>
      </w:r>
      <w:r w:rsidRPr="00C225C4">
        <w:rPr>
          <w:rFonts w:ascii="Times New Roman" w:hAnsi="Times New Roman" w:cs="Times New Roman"/>
          <w:sz w:val="24"/>
          <w:szCs w:val="24"/>
        </w:rPr>
        <w:t>}</w:t>
      </w:r>
    </w:p>
    <w:p w14:paraId="3DC238A3"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 xml:space="preserve">  return fib;</w:t>
      </w:r>
    </w:p>
    <w:p w14:paraId="5F03892C" w14:textId="77777777" w:rsidR="00C225C4" w:rsidRP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w:t>
      </w:r>
    </w:p>
    <w:p w14:paraId="2E018E71" w14:textId="25B25386" w:rsidR="00C225C4" w:rsidRDefault="00C225C4" w:rsidP="00C225C4">
      <w:pPr>
        <w:rPr>
          <w:rFonts w:ascii="Times New Roman" w:hAnsi="Times New Roman" w:cs="Times New Roman"/>
          <w:sz w:val="24"/>
          <w:szCs w:val="24"/>
        </w:rPr>
      </w:pPr>
      <w:r w:rsidRPr="00C225C4">
        <w:rPr>
          <w:rFonts w:ascii="Times New Roman" w:hAnsi="Times New Roman" w:cs="Times New Roman"/>
          <w:sz w:val="24"/>
          <w:szCs w:val="24"/>
        </w:rPr>
        <w:t>module.exports = fibonacci;</w:t>
      </w:r>
    </w:p>
    <w:p w14:paraId="4A339FC8" w14:textId="77777777" w:rsidR="00735161" w:rsidRPr="00735161" w:rsidRDefault="00735161" w:rsidP="00735161">
      <w:pPr>
        <w:rPr>
          <w:rFonts w:ascii="Times New Roman" w:hAnsi="Times New Roman" w:cs="Times New Roman"/>
          <w:sz w:val="24"/>
          <w:szCs w:val="24"/>
        </w:rPr>
      </w:pPr>
    </w:p>
    <w:p w14:paraId="24A9646D" w14:textId="77777777" w:rsidR="00735161" w:rsidRDefault="00735161" w:rsidP="00735161">
      <w:pPr>
        <w:rPr>
          <w:rFonts w:ascii="Times New Roman" w:hAnsi="Times New Roman" w:cs="Times New Roman"/>
          <w:b/>
          <w:bCs/>
          <w:sz w:val="24"/>
          <w:szCs w:val="24"/>
        </w:rPr>
      </w:pPr>
      <w:r w:rsidRPr="006C4AF3">
        <w:rPr>
          <w:rFonts w:ascii="Times New Roman" w:hAnsi="Times New Roman" w:cs="Times New Roman"/>
          <w:b/>
          <w:bCs/>
          <w:sz w:val="24"/>
          <w:szCs w:val="24"/>
        </w:rPr>
        <w:t>Implementation (Output of the Program) :</w:t>
      </w:r>
    </w:p>
    <w:p w14:paraId="1364C6A2" w14:textId="45A2D1F2" w:rsidR="006C4AF3" w:rsidRPr="006C4AF3" w:rsidRDefault="006C4AF3" w:rsidP="00735161">
      <w:pPr>
        <w:rPr>
          <w:rFonts w:ascii="Times New Roman" w:hAnsi="Times New Roman" w:cs="Times New Roman"/>
          <w:b/>
          <w:bCs/>
          <w:sz w:val="24"/>
          <w:szCs w:val="24"/>
        </w:rPr>
      </w:pPr>
      <w:r w:rsidRPr="006C4AF3">
        <w:rPr>
          <w:rFonts w:ascii="Times New Roman" w:hAnsi="Times New Roman" w:cs="Times New Roman"/>
          <w:b/>
          <w:bCs/>
          <w:noProof/>
          <w:sz w:val="24"/>
          <w:szCs w:val="24"/>
        </w:rPr>
        <w:drawing>
          <wp:inline distT="0" distB="0" distL="0" distR="0" wp14:anchorId="125D0A4E" wp14:editId="4F2D143E">
            <wp:extent cx="5731510" cy="3174365"/>
            <wp:effectExtent l="0" t="0" r="2540" b="6985"/>
            <wp:docPr id="75226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62657" name=""/>
                    <pic:cNvPicPr/>
                  </pic:nvPicPr>
                  <pic:blipFill>
                    <a:blip r:embed="rId11"/>
                    <a:stretch>
                      <a:fillRect/>
                    </a:stretch>
                  </pic:blipFill>
                  <pic:spPr>
                    <a:xfrm>
                      <a:off x="0" y="0"/>
                      <a:ext cx="5731510" cy="3174365"/>
                    </a:xfrm>
                    <a:prstGeom prst="rect">
                      <a:avLst/>
                    </a:prstGeom>
                  </pic:spPr>
                </pic:pic>
              </a:graphicData>
            </a:graphic>
          </wp:inline>
        </w:drawing>
      </w:r>
    </w:p>
    <w:p w14:paraId="117E7C8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3C7CBD42" w14:textId="77777777" w:rsidR="00735161" w:rsidRPr="00735161" w:rsidRDefault="00735161" w:rsidP="00735161">
      <w:pPr>
        <w:rPr>
          <w:rFonts w:ascii="Times New Roman" w:hAnsi="Times New Roman" w:cs="Times New Roman"/>
          <w:sz w:val="24"/>
          <w:szCs w:val="24"/>
        </w:rPr>
      </w:pPr>
    </w:p>
    <w:p w14:paraId="187561E0" w14:textId="77777777" w:rsidR="00735161" w:rsidRPr="00735161" w:rsidRDefault="00735161" w:rsidP="00735161">
      <w:pPr>
        <w:rPr>
          <w:rFonts w:ascii="Times New Roman" w:hAnsi="Times New Roman" w:cs="Times New Roman"/>
          <w:sz w:val="24"/>
          <w:szCs w:val="24"/>
        </w:rPr>
      </w:pPr>
    </w:p>
    <w:p w14:paraId="6A387A22" w14:textId="77777777" w:rsidR="00735161" w:rsidRPr="00735161" w:rsidRDefault="00735161" w:rsidP="00735161">
      <w:pPr>
        <w:rPr>
          <w:rFonts w:ascii="Times New Roman" w:hAnsi="Times New Roman" w:cs="Times New Roman"/>
          <w:sz w:val="24"/>
          <w:szCs w:val="24"/>
        </w:rPr>
      </w:pPr>
    </w:p>
    <w:p w14:paraId="13B24731" w14:textId="77777777" w:rsidR="00735161" w:rsidRPr="00735161" w:rsidRDefault="00735161" w:rsidP="00735161">
      <w:pPr>
        <w:rPr>
          <w:rFonts w:ascii="Times New Roman" w:hAnsi="Times New Roman" w:cs="Times New Roman"/>
          <w:sz w:val="24"/>
          <w:szCs w:val="24"/>
        </w:rPr>
      </w:pPr>
    </w:p>
    <w:p w14:paraId="3961D84D" w14:textId="77777777" w:rsidR="00735161" w:rsidRPr="00735161" w:rsidRDefault="00735161" w:rsidP="00735161">
      <w:pPr>
        <w:rPr>
          <w:rFonts w:ascii="Times New Roman" w:hAnsi="Times New Roman" w:cs="Times New Roman"/>
          <w:sz w:val="24"/>
          <w:szCs w:val="24"/>
        </w:rPr>
      </w:pPr>
    </w:p>
    <w:p w14:paraId="5713257F" w14:textId="77777777" w:rsidR="006C4AF3" w:rsidRDefault="006C4AF3" w:rsidP="00735161">
      <w:pPr>
        <w:rPr>
          <w:rFonts w:ascii="Times New Roman" w:hAnsi="Times New Roman" w:cs="Times New Roman"/>
          <w:sz w:val="24"/>
          <w:szCs w:val="24"/>
        </w:rPr>
      </w:pPr>
    </w:p>
    <w:p w14:paraId="34611246" w14:textId="03B8ECA3" w:rsidR="00735161" w:rsidRPr="006C4AF3" w:rsidRDefault="006C4AF3" w:rsidP="00735161">
      <w:pPr>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00735161" w:rsidRPr="006C4AF3">
        <w:rPr>
          <w:rFonts w:ascii="Times New Roman" w:hAnsi="Times New Roman" w:cs="Times New Roman"/>
          <w:b/>
          <w:bCs/>
          <w:sz w:val="24"/>
          <w:szCs w:val="24"/>
        </w:rPr>
        <w:t>Practical 4</w:t>
      </w:r>
    </w:p>
    <w:p w14:paraId="456929EA" w14:textId="36CDADF3" w:rsidR="00735161" w:rsidRPr="00735161" w:rsidRDefault="00735161" w:rsidP="00735161">
      <w:pPr>
        <w:rPr>
          <w:rFonts w:ascii="Times New Roman" w:hAnsi="Times New Roman" w:cs="Times New Roman"/>
          <w:sz w:val="24"/>
          <w:szCs w:val="24"/>
        </w:rPr>
      </w:pPr>
      <w:r w:rsidRPr="000F1C05">
        <w:rPr>
          <w:rFonts w:ascii="Times New Roman" w:hAnsi="Times New Roman" w:cs="Times New Roman"/>
          <w:b/>
          <w:bCs/>
          <w:sz w:val="24"/>
          <w:szCs w:val="24"/>
        </w:rPr>
        <w:t>AIM</w:t>
      </w:r>
      <w:r w:rsidR="000F1C05">
        <w:rPr>
          <w:rFonts w:ascii="Times New Roman" w:hAnsi="Times New Roman" w:cs="Times New Roman"/>
          <w:sz w:val="24"/>
          <w:szCs w:val="24"/>
        </w:rPr>
        <w:t xml:space="preserve">: </w:t>
      </w:r>
      <w:r w:rsidRPr="00735161">
        <w:rPr>
          <w:rFonts w:ascii="Times New Roman" w:hAnsi="Times New Roman" w:cs="Times New Roman"/>
          <w:sz w:val="24"/>
          <w:szCs w:val="24"/>
        </w:rPr>
        <w:t>Using File Handling, demonstrate all basic file operations: Create, Write, Read, Delete in Node.js.</w:t>
      </w:r>
    </w:p>
    <w:p w14:paraId="6E79D46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FILE HANDLING IN NODE.JS – CONCEPT</w:t>
      </w:r>
    </w:p>
    <w:p w14:paraId="189A2EA9" w14:textId="0B971E9E"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File handling in Node.js is an essential feature that allows developers to interact with the file system. Node.js provides a built-in module called fs (File System), which enables reading, writing, updating, deleting, and managing files and directories. The fs module supports both asynchronous (non-blocking) and synchronous (blocking) methods.</w:t>
      </w:r>
    </w:p>
    <w:p w14:paraId="6DFCCF1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File System Module (fs)</w:t>
      </w:r>
    </w:p>
    <w:p w14:paraId="16A1094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The fs module is part of Node.js core and provides an API for performing file operations, such as:</w:t>
      </w:r>
    </w:p>
    <w:p w14:paraId="3AECFE7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Creating files</w:t>
      </w:r>
    </w:p>
    <w:p w14:paraId="30EB251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Writing to files</w:t>
      </w:r>
    </w:p>
    <w:p w14:paraId="47FB125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Reading files</w:t>
      </w:r>
    </w:p>
    <w:p w14:paraId="05FA65E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Updating files</w:t>
      </w:r>
    </w:p>
    <w:p w14:paraId="7224E6E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Deleting files</w:t>
      </w:r>
    </w:p>
    <w:p w14:paraId="0CBBE3E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Getting file metadata</w:t>
      </w:r>
    </w:p>
    <w:p w14:paraId="3332BA03" w14:textId="3F7E56FC"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Working with directories</w:t>
      </w:r>
    </w:p>
    <w:p w14:paraId="3C16D19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Types of File Operations</w:t>
      </w:r>
    </w:p>
    <w:p w14:paraId="5273792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1. Reading Files</w:t>
      </w:r>
    </w:p>
    <w:p w14:paraId="32FBAB3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Node.js supports both asynchronous and synchronous reading.</w:t>
      </w:r>
    </w:p>
    <w:p w14:paraId="7BE3C22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Asynchronous:</w:t>
      </w:r>
    </w:p>
    <w:p w14:paraId="6B9C515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fs.readFile() – reads file content without blocking the main thread.</w:t>
      </w:r>
    </w:p>
    <w:p w14:paraId="66E89A1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Synchronous:</w:t>
      </w:r>
    </w:p>
    <w:p w14:paraId="28FEF661" w14:textId="6CDBD53D"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fs.readFileSync() – reads file content and blocks execution until complete.</w:t>
      </w:r>
    </w:p>
    <w:p w14:paraId="583EBA2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2. Writing Files</w:t>
      </w:r>
    </w:p>
    <w:p w14:paraId="797979D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Writing data to files can also be done asynchronously or synchronously.</w:t>
      </w:r>
    </w:p>
    <w:p w14:paraId="4443DBA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Asynchronous:</w:t>
      </w:r>
    </w:p>
    <w:p w14:paraId="7A4DCE6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fs.writeFile() – writes data to a file. Creates the file if it does not exist.</w:t>
      </w:r>
    </w:p>
    <w:p w14:paraId="15F475F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Synchronous:</w:t>
      </w:r>
    </w:p>
    <w:p w14:paraId="4E0F6531" w14:textId="4890813E"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fs.writeFileSync() – writes data to a file synchronously.</w:t>
      </w:r>
    </w:p>
    <w:p w14:paraId="3FA9E27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3. Updating Files</w:t>
      </w:r>
    </w:p>
    <w:p w14:paraId="7362BF8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w:t>
      </w:r>
      <w:r w:rsidRPr="00735161">
        <w:rPr>
          <w:rFonts w:ascii="Times New Roman" w:hAnsi="Times New Roman" w:cs="Times New Roman"/>
          <w:sz w:val="24"/>
          <w:szCs w:val="24"/>
        </w:rPr>
        <w:tab/>
        <w:t>Appending Data Asynchronously:</w:t>
      </w:r>
    </w:p>
    <w:p w14:paraId="44222879" w14:textId="6ABAF991"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fs.appendFile() – adds data to an existing file.</w:t>
      </w:r>
    </w:p>
    <w:p w14:paraId="6D7783B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4. Deleting Files</w:t>
      </w:r>
    </w:p>
    <w:p w14:paraId="1D051AE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Asynchronous Delete:</w:t>
      </w:r>
    </w:p>
    <w:p w14:paraId="67E63A3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fs.unlink() – deletes a file asynchronously.</w:t>
      </w:r>
    </w:p>
    <w:p w14:paraId="0654BE4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Synchronous Delete:</w:t>
      </w:r>
    </w:p>
    <w:p w14:paraId="1558D62A" w14:textId="22052BE9"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fs.unlinkSync() – deletes a file synchronously.</w:t>
      </w:r>
    </w:p>
    <w:p w14:paraId="0C1CBE8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5. File Metadata Operations</w:t>
      </w:r>
    </w:p>
    <w:p w14:paraId="45C646D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Asynchronous:</w:t>
      </w:r>
    </w:p>
    <w:p w14:paraId="629975D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fs.stat() – retrieves metadata (size, creation time, modification time).</w:t>
      </w:r>
    </w:p>
    <w:p w14:paraId="344B502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Synchronous:</w:t>
      </w:r>
    </w:p>
    <w:p w14:paraId="7BEF04CE" w14:textId="3B724344"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fs.statSync() – retrieves metadata synchronously.</w:t>
      </w:r>
    </w:p>
    <w:p w14:paraId="1B983A5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6. Working with Directories</w:t>
      </w:r>
    </w:p>
    <w:p w14:paraId="3A01E30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Node.js supports:</w:t>
      </w:r>
    </w:p>
    <w:p w14:paraId="757081A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Creating directories</w:t>
      </w:r>
    </w:p>
    <w:p w14:paraId="782BB1C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Reading directory contents</w:t>
      </w:r>
    </w:p>
    <w:p w14:paraId="3F4FD05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Deleting directories</w:t>
      </w:r>
    </w:p>
    <w:p w14:paraId="4B4D1DEB" w14:textId="298B5555"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Using fs methods like fs.mkdir(), fs.readdir(), and fs.rmdir().</w:t>
      </w:r>
    </w:p>
    <w:p w14:paraId="6881A4F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Error Handling</w:t>
      </w:r>
    </w:p>
    <w:p w14:paraId="50A3C8A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Node.js uses callback-based error handling for asynchronous operations.</w:t>
      </w:r>
    </w:p>
    <w:p w14:paraId="36560F8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Always check the err parameter in callback functions.</w:t>
      </w:r>
    </w:p>
    <w:p w14:paraId="436813EB" w14:textId="6155583F"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For synchronous methods, use try–catch blocks to manage exceptions.</w:t>
      </w:r>
    </w:p>
    <w:p w14:paraId="0AD1038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Conclusion</w:t>
      </w:r>
    </w:p>
    <w:p w14:paraId="64F9C2C3" w14:textId="5D6F4012" w:rsid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File handling in Node.js is efficient and powerful due to its non-blocking nature. Developers frequently use it for tasks such as logging, configuration management, data persistence, and general file manipulation.</w:t>
      </w:r>
    </w:p>
    <w:p w14:paraId="34134C12" w14:textId="3CE7DFCE" w:rsidR="0047601F" w:rsidRPr="0047601F" w:rsidRDefault="0047601F" w:rsidP="00735161">
      <w:pPr>
        <w:rPr>
          <w:rFonts w:ascii="Times New Roman" w:hAnsi="Times New Roman" w:cs="Times New Roman"/>
          <w:b/>
          <w:bCs/>
          <w:sz w:val="24"/>
          <w:szCs w:val="24"/>
        </w:rPr>
      </w:pPr>
      <w:r>
        <w:rPr>
          <w:rFonts w:ascii="Times New Roman" w:hAnsi="Times New Roman" w:cs="Times New Roman"/>
          <w:b/>
          <w:bCs/>
          <w:sz w:val="24"/>
          <w:szCs w:val="24"/>
        </w:rPr>
        <w:t xml:space="preserve">                                                  </w:t>
      </w:r>
      <w:r w:rsidRPr="0047601F">
        <w:rPr>
          <w:rFonts w:ascii="Times New Roman" w:hAnsi="Times New Roman" w:cs="Times New Roman"/>
          <w:b/>
          <w:bCs/>
          <w:sz w:val="24"/>
          <w:szCs w:val="24"/>
        </w:rPr>
        <w:t>Prac4.A</w:t>
      </w:r>
    </w:p>
    <w:p w14:paraId="5CB1934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Q.1 Program in Node.js to Perform Basic File Operations (Create, Read, Write, Delete)</w:t>
      </w:r>
    </w:p>
    <w:p w14:paraId="236BB58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Code:</w:t>
      </w:r>
    </w:p>
    <w:p w14:paraId="761EDDD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fs = require('fs');</w:t>
      </w:r>
    </w:p>
    <w:p w14:paraId="19327CD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readline = require('readline');</w:t>
      </w:r>
    </w:p>
    <w:p w14:paraId="40EC3339" w14:textId="77777777" w:rsidR="00735161" w:rsidRPr="00735161" w:rsidRDefault="00735161" w:rsidP="00735161">
      <w:pPr>
        <w:rPr>
          <w:rFonts w:ascii="Times New Roman" w:hAnsi="Times New Roman" w:cs="Times New Roman"/>
          <w:sz w:val="24"/>
          <w:szCs w:val="24"/>
        </w:rPr>
      </w:pPr>
    </w:p>
    <w:p w14:paraId="4075F9D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rl = readline.createInterface({</w:t>
      </w:r>
    </w:p>
    <w:p w14:paraId="08FF32D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input: process.stdin,</w:t>
      </w:r>
    </w:p>
    <w:p w14:paraId="414DDAE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output: process.stdout</w:t>
      </w:r>
    </w:p>
    <w:p w14:paraId="4CF5C0BE" w14:textId="0B9E75F6"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0AF0267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showMenu() {</w:t>
      </w:r>
    </w:p>
    <w:p w14:paraId="3A01981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console.log("\nChoose an operation:");</w:t>
      </w:r>
    </w:p>
    <w:p w14:paraId="6A33E4BF" w14:textId="77777777" w:rsidR="00735161" w:rsidRPr="00735161" w:rsidRDefault="00735161" w:rsidP="00735161">
      <w:pPr>
        <w:rPr>
          <w:rFonts w:ascii="Times New Roman" w:hAnsi="Times New Roman" w:cs="Times New Roman"/>
          <w:sz w:val="24"/>
          <w:szCs w:val="24"/>
          <w:lang w:val="it-IT"/>
        </w:rPr>
      </w:pPr>
      <w:r w:rsidRPr="00735161">
        <w:rPr>
          <w:rFonts w:ascii="Times New Roman" w:hAnsi="Times New Roman" w:cs="Times New Roman"/>
          <w:sz w:val="24"/>
          <w:szCs w:val="24"/>
        </w:rPr>
        <w:t xml:space="preserve">    </w:t>
      </w:r>
      <w:r w:rsidRPr="00735161">
        <w:rPr>
          <w:rFonts w:ascii="Times New Roman" w:hAnsi="Times New Roman" w:cs="Times New Roman"/>
          <w:sz w:val="24"/>
          <w:szCs w:val="24"/>
          <w:lang w:val="it-IT"/>
        </w:rPr>
        <w:t>console.log("1. Create a file");</w:t>
      </w:r>
    </w:p>
    <w:p w14:paraId="63DB570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lang w:val="it-IT"/>
        </w:rPr>
        <w:t xml:space="preserve">    console.log("2. </w:t>
      </w:r>
      <w:r w:rsidRPr="00735161">
        <w:rPr>
          <w:rFonts w:ascii="Times New Roman" w:hAnsi="Times New Roman" w:cs="Times New Roman"/>
          <w:sz w:val="24"/>
          <w:szCs w:val="24"/>
        </w:rPr>
        <w:t>Read a file");</w:t>
      </w:r>
    </w:p>
    <w:p w14:paraId="70A70AC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console.log("3. Write to a file");</w:t>
      </w:r>
    </w:p>
    <w:p w14:paraId="53563117" w14:textId="77777777" w:rsidR="00735161" w:rsidRPr="00735161" w:rsidRDefault="00735161" w:rsidP="00735161">
      <w:pPr>
        <w:rPr>
          <w:rFonts w:ascii="Times New Roman" w:hAnsi="Times New Roman" w:cs="Times New Roman"/>
          <w:sz w:val="24"/>
          <w:szCs w:val="24"/>
          <w:lang w:val="it-IT"/>
        </w:rPr>
      </w:pPr>
      <w:r w:rsidRPr="00735161">
        <w:rPr>
          <w:rFonts w:ascii="Times New Roman" w:hAnsi="Times New Roman" w:cs="Times New Roman"/>
          <w:sz w:val="24"/>
          <w:szCs w:val="24"/>
        </w:rPr>
        <w:t xml:space="preserve">    </w:t>
      </w:r>
      <w:r w:rsidRPr="00735161">
        <w:rPr>
          <w:rFonts w:ascii="Times New Roman" w:hAnsi="Times New Roman" w:cs="Times New Roman"/>
          <w:sz w:val="24"/>
          <w:szCs w:val="24"/>
          <w:lang w:val="it-IT"/>
        </w:rPr>
        <w:t>console.log("4. Delete a file");</w:t>
      </w:r>
    </w:p>
    <w:p w14:paraId="2CA6184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lang w:val="it-IT"/>
        </w:rPr>
        <w:t xml:space="preserve">    </w:t>
      </w:r>
      <w:r w:rsidRPr="00735161">
        <w:rPr>
          <w:rFonts w:ascii="Times New Roman" w:hAnsi="Times New Roman" w:cs="Times New Roman"/>
          <w:sz w:val="24"/>
          <w:szCs w:val="24"/>
        </w:rPr>
        <w:t>console.log("5. Exit");</w:t>
      </w:r>
    </w:p>
    <w:p w14:paraId="7AFEE66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07CAC5F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createFile() {</w:t>
      </w:r>
    </w:p>
    <w:p w14:paraId="0919475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rl.question('Enter the filename to create: ', (filename) =&gt; {</w:t>
      </w:r>
    </w:p>
    <w:p w14:paraId="29D16C7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fs.writeFile(filename, '', (err) =&gt; {</w:t>
      </w:r>
    </w:p>
    <w:p w14:paraId="623B68C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if (err) {</w:t>
      </w:r>
    </w:p>
    <w:p w14:paraId="1C304A3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console.error('Error creating file:', err);</w:t>
      </w:r>
    </w:p>
    <w:p w14:paraId="039B7C8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 else {</w:t>
      </w:r>
    </w:p>
    <w:p w14:paraId="7F05973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console.log(`File '${filename}' created successfully.`);</w:t>
      </w:r>
    </w:p>
    <w:p w14:paraId="1486239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790F59B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showMenu();</w:t>
      </w:r>
    </w:p>
    <w:p w14:paraId="5CF3000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getUserChoice();</w:t>
      </w:r>
    </w:p>
    <w:p w14:paraId="7155E2B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6E85BB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1B12E9B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22BA130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readFile() {</w:t>
      </w:r>
    </w:p>
    <w:p w14:paraId="5778DEC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rl.question('Enter the filename to read: ', (filename) =&gt; {</w:t>
      </w:r>
    </w:p>
    <w:p w14:paraId="5306DC4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fs.readFile(filename, 'utf8', (err, data) =&gt; {</w:t>
      </w:r>
    </w:p>
    <w:p w14:paraId="493D1F7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if (err) {</w:t>
      </w:r>
    </w:p>
    <w:p w14:paraId="48EC7D8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console.error('Error reading file:', err);</w:t>
      </w:r>
    </w:p>
    <w:p w14:paraId="3399975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 else {</w:t>
      </w:r>
    </w:p>
    <w:p w14:paraId="264EB30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console.log(`\nContents of '${filename}':\n${data}`);</w:t>
      </w:r>
    </w:p>
    <w:p w14:paraId="3436DAA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376EFA9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showMenu();</w:t>
      </w:r>
    </w:p>
    <w:p w14:paraId="3790E02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getUserChoice();</w:t>
      </w:r>
    </w:p>
    <w:p w14:paraId="4BF41BD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6EDC377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11485A2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373A559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writeFile() {</w:t>
      </w:r>
    </w:p>
    <w:p w14:paraId="53F2BEA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rl.question('Enter the filename to write to: ', (filename) =&gt; {</w:t>
      </w:r>
    </w:p>
    <w:p w14:paraId="2289C28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rl.question('Enter the content to write: ', (content) =&gt; {</w:t>
      </w:r>
    </w:p>
    <w:p w14:paraId="19F75F3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fs.writeFile(filename, content, (err) =&gt; {</w:t>
      </w:r>
    </w:p>
    <w:p w14:paraId="420BF1E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if (err) {</w:t>
      </w:r>
    </w:p>
    <w:p w14:paraId="5F4D1F7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console.error('Error writing to file:', err);</w:t>
      </w:r>
    </w:p>
    <w:p w14:paraId="2CBCD03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 else {</w:t>
      </w:r>
    </w:p>
    <w:p w14:paraId="628C28A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console.log(`Content written to '${filename}' successfully.`);</w:t>
      </w:r>
    </w:p>
    <w:p w14:paraId="3600F06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5D146A4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showMenu();</w:t>
      </w:r>
    </w:p>
    <w:p w14:paraId="733EEA9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getUserChoice();</w:t>
      </w:r>
    </w:p>
    <w:p w14:paraId="4FBB25F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59AC065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377C056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2BE748E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43BBF85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deleteFile() {</w:t>
      </w:r>
    </w:p>
    <w:p w14:paraId="1D33BFC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rl.question('Enter the filename to delete: ', (filename) =&gt; {</w:t>
      </w:r>
    </w:p>
    <w:p w14:paraId="6550434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fs.unlink(filename, (err) =&gt; {</w:t>
      </w:r>
    </w:p>
    <w:p w14:paraId="5330DCE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if (err) {</w:t>
      </w:r>
    </w:p>
    <w:p w14:paraId="1498081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console.error('Error deleting file:', err);</w:t>
      </w:r>
    </w:p>
    <w:p w14:paraId="277A9F8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 else {</w:t>
      </w:r>
    </w:p>
    <w:p w14:paraId="2647346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console.log(`File '${filename}' deleted successfully.`);</w:t>
      </w:r>
    </w:p>
    <w:p w14:paraId="14B2CB0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2A24BE4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showMenu();</w:t>
      </w:r>
    </w:p>
    <w:p w14:paraId="5EA4ED6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getUserChoice();</w:t>
      </w:r>
    </w:p>
    <w:p w14:paraId="783578E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366C8EB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7DAABC2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71C1AD5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getUserChoice() {</w:t>
      </w:r>
    </w:p>
    <w:p w14:paraId="2E24967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rl.question('Enter your choice (1-5): ', (choice) =&gt; {</w:t>
      </w:r>
    </w:p>
    <w:p w14:paraId="4CADFAD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switch (choice) {</w:t>
      </w:r>
    </w:p>
    <w:p w14:paraId="497C3A1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case '1':</w:t>
      </w:r>
    </w:p>
    <w:p w14:paraId="3DCD11C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createFile();</w:t>
      </w:r>
    </w:p>
    <w:p w14:paraId="7F2F79B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break;</w:t>
      </w:r>
    </w:p>
    <w:p w14:paraId="5B5E83A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case '2':</w:t>
      </w:r>
    </w:p>
    <w:p w14:paraId="53ED93D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readFile();</w:t>
      </w:r>
    </w:p>
    <w:p w14:paraId="5C4D170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break;</w:t>
      </w:r>
    </w:p>
    <w:p w14:paraId="1478B69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case '3':</w:t>
      </w:r>
    </w:p>
    <w:p w14:paraId="76028DC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writeFile();</w:t>
      </w:r>
    </w:p>
    <w:p w14:paraId="5B062F4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break;</w:t>
      </w:r>
    </w:p>
    <w:p w14:paraId="1751DB1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case '4':</w:t>
      </w:r>
    </w:p>
    <w:p w14:paraId="3A4DEE3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deleteFile();</w:t>
      </w:r>
    </w:p>
    <w:p w14:paraId="5AB7D7E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break;</w:t>
      </w:r>
    </w:p>
    <w:p w14:paraId="59E23CF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case '5':</w:t>
      </w:r>
    </w:p>
    <w:p w14:paraId="5749A23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console.log('Exiting...');</w:t>
      </w:r>
    </w:p>
    <w:p w14:paraId="3EE1646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rl.close();</w:t>
      </w:r>
    </w:p>
    <w:p w14:paraId="67D4F13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break;</w:t>
      </w:r>
    </w:p>
    <w:p w14:paraId="6F36E79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default:</w:t>
      </w:r>
    </w:p>
    <w:p w14:paraId="285F0AB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console.log('Invalid choice. Please try again.');</w:t>
      </w:r>
    </w:p>
    <w:p w14:paraId="612B8C6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showMenu();</w:t>
      </w:r>
    </w:p>
    <w:p w14:paraId="5EB6883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getUserChoice();</w:t>
      </w:r>
    </w:p>
    <w:p w14:paraId="1B955BD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break;</w:t>
      </w:r>
    </w:p>
    <w:p w14:paraId="4BEFF14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4F0761B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693D9E0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5B43E96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showMenu();</w:t>
      </w:r>
    </w:p>
    <w:p w14:paraId="575D6DA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getUserChoice();</w:t>
      </w:r>
    </w:p>
    <w:p w14:paraId="36458993" w14:textId="77777777" w:rsidR="00735161" w:rsidRDefault="00735161" w:rsidP="00735161">
      <w:pPr>
        <w:rPr>
          <w:rFonts w:ascii="Times New Roman" w:hAnsi="Times New Roman" w:cs="Times New Roman"/>
          <w:b/>
          <w:bCs/>
          <w:sz w:val="24"/>
          <w:szCs w:val="24"/>
        </w:rPr>
      </w:pPr>
      <w:r w:rsidRPr="0047601F">
        <w:rPr>
          <w:rFonts w:ascii="Times New Roman" w:hAnsi="Times New Roman" w:cs="Times New Roman"/>
          <w:b/>
          <w:bCs/>
          <w:sz w:val="24"/>
          <w:szCs w:val="24"/>
        </w:rPr>
        <w:t>Implementation (Output of the Program) :</w:t>
      </w:r>
    </w:p>
    <w:p w14:paraId="51D70455" w14:textId="62A64612" w:rsidR="0047601F" w:rsidRDefault="0047601F" w:rsidP="00735161">
      <w:pPr>
        <w:rPr>
          <w:rFonts w:ascii="Times New Roman" w:hAnsi="Times New Roman" w:cs="Times New Roman"/>
          <w:b/>
          <w:bCs/>
          <w:sz w:val="24"/>
          <w:szCs w:val="24"/>
        </w:rPr>
      </w:pPr>
      <w:r>
        <w:rPr>
          <w:noProof/>
        </w:rPr>
        <w:drawing>
          <wp:inline distT="0" distB="0" distL="0" distR="0" wp14:anchorId="1FDB18F3" wp14:editId="3358F825">
            <wp:extent cx="2704821" cy="6367666"/>
            <wp:effectExtent l="0" t="0" r="0" b="0"/>
            <wp:docPr id="20556116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2704821" cy="6367666"/>
                    </a:xfrm>
                    <a:prstGeom prst="rect">
                      <a:avLst/>
                    </a:prstGeom>
                    <a:ln/>
                  </pic:spPr>
                </pic:pic>
              </a:graphicData>
            </a:graphic>
          </wp:inline>
        </w:drawing>
      </w:r>
    </w:p>
    <w:p w14:paraId="28860E97" w14:textId="77777777" w:rsidR="0047601F" w:rsidRDefault="0047601F" w:rsidP="0047601F">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0B482247" w14:textId="40A55899" w:rsidR="0047601F" w:rsidRDefault="0047601F" w:rsidP="0073516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47601F">
        <w:rPr>
          <w:rFonts w:ascii="Times New Roman" w:hAnsi="Times New Roman" w:cs="Times New Roman"/>
          <w:b/>
          <w:bCs/>
          <w:sz w:val="24"/>
          <w:szCs w:val="24"/>
        </w:rPr>
        <w:t>Prac4.</w:t>
      </w:r>
      <w:r>
        <w:rPr>
          <w:rFonts w:ascii="Times New Roman" w:hAnsi="Times New Roman" w:cs="Times New Roman"/>
          <w:b/>
          <w:bCs/>
          <w:sz w:val="24"/>
          <w:szCs w:val="24"/>
        </w:rPr>
        <w:t>B</w:t>
      </w:r>
    </w:p>
    <w:p w14:paraId="64A63EFD" w14:textId="43B7F91A" w:rsidR="0047601F" w:rsidRDefault="0047601F" w:rsidP="00735161">
      <w:pPr>
        <w:rPr>
          <w:rFonts w:ascii="Times New Roman" w:hAnsi="Times New Roman" w:cs="Times New Roman"/>
          <w:b/>
          <w:bCs/>
          <w:sz w:val="24"/>
          <w:szCs w:val="24"/>
        </w:rPr>
      </w:pPr>
      <w:r>
        <w:rPr>
          <w:rFonts w:ascii="Times New Roman" w:hAnsi="Times New Roman" w:cs="Times New Roman"/>
          <w:b/>
          <w:bCs/>
          <w:sz w:val="24"/>
          <w:szCs w:val="24"/>
        </w:rPr>
        <w:t xml:space="preserve">Aim: </w:t>
      </w:r>
      <w:r w:rsidRPr="0047601F">
        <w:rPr>
          <w:rFonts w:ascii="Times New Roman" w:hAnsi="Times New Roman" w:cs="Times New Roman"/>
          <w:b/>
          <w:bCs/>
          <w:sz w:val="24"/>
          <w:szCs w:val="24"/>
        </w:rPr>
        <w:t>File Handling with modules</w:t>
      </w:r>
    </w:p>
    <w:p w14:paraId="3F31A948" w14:textId="298CD7E6" w:rsidR="0047601F" w:rsidRDefault="00923B15" w:rsidP="00735161">
      <w:pPr>
        <w:rPr>
          <w:rFonts w:ascii="Times New Roman" w:hAnsi="Times New Roman" w:cs="Times New Roman"/>
          <w:sz w:val="24"/>
          <w:szCs w:val="24"/>
        </w:rPr>
      </w:pPr>
      <w:r>
        <w:rPr>
          <w:rFonts w:ascii="Times New Roman" w:hAnsi="Times New Roman" w:cs="Times New Roman"/>
          <w:sz w:val="24"/>
          <w:szCs w:val="24"/>
        </w:rPr>
        <w:t>App.js</w:t>
      </w:r>
    </w:p>
    <w:p w14:paraId="6F7F8372"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const readline = require('readline');</w:t>
      </w:r>
    </w:p>
    <w:p w14:paraId="5641AF86" w14:textId="54C8DB01"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const feedback = require('./feedback');</w:t>
      </w:r>
    </w:p>
    <w:p w14:paraId="30F789D6"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const rl = readline.createInterface({</w:t>
      </w:r>
    </w:p>
    <w:p w14:paraId="236FAEA3"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input: process.stdin,</w:t>
      </w:r>
    </w:p>
    <w:p w14:paraId="0E8B592B"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output: process.stdout</w:t>
      </w:r>
    </w:p>
    <w:p w14:paraId="7A5EF13C" w14:textId="38869BDE"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w:t>
      </w:r>
    </w:p>
    <w:p w14:paraId="27598BC0"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feedback.on('feedback-received', (message) =&gt; {</w:t>
      </w:r>
    </w:p>
    <w:p w14:paraId="31530F74"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console.log(`Feedback received: ${message}`);</w:t>
      </w:r>
    </w:p>
    <w:p w14:paraId="2FC67E85" w14:textId="1F1659B5"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w:t>
      </w:r>
    </w:p>
    <w:p w14:paraId="6CF08397"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feedback.on('feedback-saved', () =&gt; {</w:t>
      </w:r>
    </w:p>
    <w:p w14:paraId="61F51870"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console.log('Feedback has been saved successfully!');</w:t>
      </w:r>
    </w:p>
    <w:p w14:paraId="1FE1F5AA" w14:textId="377C483A"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w:t>
      </w:r>
    </w:p>
    <w:p w14:paraId="3A9A4038"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feedback.on('feedback-read', (data) =&gt; {</w:t>
      </w:r>
    </w:p>
    <w:p w14:paraId="4A9E666E"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console.log('Feedback Read:\n', data);</w:t>
      </w:r>
    </w:p>
    <w:p w14:paraId="724E336F" w14:textId="35EB99E2"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w:t>
      </w:r>
    </w:p>
    <w:p w14:paraId="3D181A3E"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feedback.on('feedback-deleted', () =&gt; {</w:t>
      </w:r>
    </w:p>
    <w:p w14:paraId="60B38C2C"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console.log('Feedback file has been deleted.');</w:t>
      </w:r>
    </w:p>
    <w:p w14:paraId="43D303C3" w14:textId="2A7B5183"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w:t>
      </w:r>
    </w:p>
    <w:p w14:paraId="114437D8"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const showMenu = () =&gt; {</w:t>
      </w:r>
    </w:p>
    <w:p w14:paraId="011F1172"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rl.question(</w:t>
      </w:r>
    </w:p>
    <w:p w14:paraId="1FECE9D4"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'Select an action:\n1. Add Feedback\n2. Read Feedback\n3. Delete Feedback\n4. Exit\nYour choice: ',</w:t>
      </w:r>
    </w:p>
    <w:p w14:paraId="5ED33252"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(choice) =&gt; {</w:t>
      </w:r>
    </w:p>
    <w:p w14:paraId="673E63FE"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switch (choice) {</w:t>
      </w:r>
    </w:p>
    <w:p w14:paraId="5F8EF484"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case '1':</w:t>
      </w:r>
    </w:p>
    <w:p w14:paraId="0A4765B7"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rl.question('Please enter your feedback: ', (feedbackMessage) =&gt; {</w:t>
      </w:r>
    </w:p>
    <w:p w14:paraId="7015D753"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feedback.addFeedback(feedbackMessage);</w:t>
      </w:r>
    </w:p>
    <w:p w14:paraId="10F26DB0"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showMenu(); </w:t>
      </w:r>
    </w:p>
    <w:p w14:paraId="3F66A705"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lastRenderedPageBreak/>
        <w:t xml:space="preserve">                    });</w:t>
      </w:r>
    </w:p>
    <w:p w14:paraId="1C0465FA" w14:textId="57F2E355"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break;</w:t>
      </w:r>
    </w:p>
    <w:p w14:paraId="6FC8DB12"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case '2':</w:t>
      </w:r>
    </w:p>
    <w:p w14:paraId="078924AC"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feedback.readFeedback();</w:t>
      </w:r>
    </w:p>
    <w:p w14:paraId="335099F3"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showMenu(); </w:t>
      </w:r>
    </w:p>
    <w:p w14:paraId="3D6ECF87" w14:textId="1C081E6E"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break;</w:t>
      </w:r>
    </w:p>
    <w:p w14:paraId="5F1C51D9"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case '3':</w:t>
      </w:r>
    </w:p>
    <w:p w14:paraId="5C7CC992"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feedback.deleteFeedbackFile();</w:t>
      </w:r>
    </w:p>
    <w:p w14:paraId="3A4DDAC7"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showMenu(); </w:t>
      </w:r>
    </w:p>
    <w:p w14:paraId="3626D048" w14:textId="7E8420AC"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break;</w:t>
      </w:r>
    </w:p>
    <w:p w14:paraId="0A113BCB"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case '4':</w:t>
      </w:r>
    </w:p>
    <w:p w14:paraId="522F81DC"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console.log('Goodbye!');</w:t>
      </w:r>
    </w:p>
    <w:p w14:paraId="0395A7B9"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rl.close();</w:t>
      </w:r>
    </w:p>
    <w:p w14:paraId="5D02D941" w14:textId="2DE667F6"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break;</w:t>
      </w:r>
    </w:p>
    <w:p w14:paraId="51558A59"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default:</w:t>
      </w:r>
    </w:p>
    <w:p w14:paraId="59A95C36"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console.log('Invalid choice, please try again.');</w:t>
      </w:r>
    </w:p>
    <w:p w14:paraId="51436253"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showMenu();</w:t>
      </w:r>
    </w:p>
    <w:p w14:paraId="211FFAC6"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62E431A1"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6750D410"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2DD8633E" w14:textId="7B2F1D68"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w:t>
      </w:r>
    </w:p>
    <w:p w14:paraId="01A872A4" w14:textId="616402B6" w:rsid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showMenu();</w:t>
      </w:r>
    </w:p>
    <w:p w14:paraId="582644FA" w14:textId="77777777" w:rsidR="00923B15" w:rsidRDefault="00923B15" w:rsidP="00923B15">
      <w:pPr>
        <w:rPr>
          <w:rFonts w:ascii="Times New Roman" w:hAnsi="Times New Roman" w:cs="Times New Roman"/>
          <w:sz w:val="24"/>
          <w:szCs w:val="24"/>
        </w:rPr>
      </w:pPr>
    </w:p>
    <w:p w14:paraId="63CFD9F9" w14:textId="1FA9DD34" w:rsidR="00923B15" w:rsidRDefault="00923B15" w:rsidP="00923B15">
      <w:pPr>
        <w:rPr>
          <w:rFonts w:ascii="Times New Roman" w:hAnsi="Times New Roman" w:cs="Times New Roman"/>
          <w:sz w:val="24"/>
          <w:szCs w:val="24"/>
        </w:rPr>
      </w:pPr>
      <w:r>
        <w:rPr>
          <w:rFonts w:ascii="Times New Roman" w:hAnsi="Times New Roman" w:cs="Times New Roman"/>
          <w:sz w:val="24"/>
          <w:szCs w:val="24"/>
        </w:rPr>
        <w:t>feedback.js</w:t>
      </w:r>
    </w:p>
    <w:p w14:paraId="5654ABBB"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const fs = require('fs');</w:t>
      </w:r>
    </w:p>
    <w:p w14:paraId="094CFCFA"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const EventEmitter = require('events');</w:t>
      </w:r>
    </w:p>
    <w:p w14:paraId="1880D6F6" w14:textId="5297CA96"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const path = './feedback.txt';</w:t>
      </w:r>
    </w:p>
    <w:p w14:paraId="21C3609A"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class Feedback extends EventEmitter {</w:t>
      </w:r>
    </w:p>
    <w:p w14:paraId="5F5DC77D"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constructor() {</w:t>
      </w:r>
    </w:p>
    <w:p w14:paraId="2BBAF48E"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super();</w:t>
      </w:r>
    </w:p>
    <w:p w14:paraId="3E44C5E0"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lastRenderedPageBreak/>
        <w:t xml:space="preserve">        this.feedbackMessages = [];</w:t>
      </w:r>
    </w:p>
    <w:p w14:paraId="028E83CE" w14:textId="4F310928"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30632006"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addFeedback(feedbackMessage) {</w:t>
      </w:r>
    </w:p>
    <w:p w14:paraId="65D043C5"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this.feedbackMessages.push(feedbackMessage);</w:t>
      </w:r>
    </w:p>
    <w:p w14:paraId="01C4D940"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this.emit('feedback-received', feedbackMessage);</w:t>
      </w:r>
    </w:p>
    <w:p w14:paraId="77CF2950"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this.saveFeedback();</w:t>
      </w:r>
    </w:p>
    <w:p w14:paraId="42DBD0FF" w14:textId="2739114F"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05ED9C5C"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saveFeedback() {</w:t>
      </w:r>
    </w:p>
    <w:p w14:paraId="0794211C"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fs.writeFile(path, this.feedbackMessages.join('\n'), (err) =&gt; {</w:t>
      </w:r>
    </w:p>
    <w:p w14:paraId="58C6DEAD"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if (err) {</w:t>
      </w:r>
    </w:p>
    <w:p w14:paraId="605972D4"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console.error('Error writing feedback to file:', err);</w:t>
      </w:r>
    </w:p>
    <w:p w14:paraId="62972301"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 else {</w:t>
      </w:r>
    </w:p>
    <w:p w14:paraId="5B26BE18"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this.emit('feedback-saved');</w:t>
      </w:r>
    </w:p>
    <w:p w14:paraId="78578BA9"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5195D6A4"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60F611F8" w14:textId="5359CC01"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5B1C356D"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readFeedback() {</w:t>
      </w:r>
    </w:p>
    <w:p w14:paraId="643A8ABC"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fs.readFile(path, 'utf8', (err, data) =&gt; {</w:t>
      </w:r>
    </w:p>
    <w:p w14:paraId="34E93CF8"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if (err) {</w:t>
      </w:r>
    </w:p>
    <w:p w14:paraId="72D4B46E"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console.error('Error reading feedback from file:', err);</w:t>
      </w:r>
    </w:p>
    <w:p w14:paraId="651AE4F5"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 else {</w:t>
      </w:r>
    </w:p>
    <w:p w14:paraId="53CE74BA"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this.emit('feedback-read', data);</w:t>
      </w:r>
    </w:p>
    <w:p w14:paraId="3260E8BA"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console.log('All Feedback:\n', data);</w:t>
      </w:r>
    </w:p>
    <w:p w14:paraId="4ACCE34A"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31385ECE"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5CFD5923" w14:textId="36F42711"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7E518215"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deleteFeedbackFile() {</w:t>
      </w:r>
    </w:p>
    <w:p w14:paraId="17F84ED3"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fs.unlink(path, (err) =&gt; {</w:t>
      </w:r>
    </w:p>
    <w:p w14:paraId="2BF4BD69"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if (err) {</w:t>
      </w:r>
    </w:p>
    <w:p w14:paraId="671326EE"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console.error('Error deleting feedback file:', err);</w:t>
      </w:r>
    </w:p>
    <w:p w14:paraId="64C964BB"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lastRenderedPageBreak/>
        <w:t xml:space="preserve">            } else {</w:t>
      </w:r>
    </w:p>
    <w:p w14:paraId="1D2A45D5"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this.emit('feedback-deleted');</w:t>
      </w:r>
    </w:p>
    <w:p w14:paraId="79C5C56E"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console.log('Feedback file deleted.');</w:t>
      </w:r>
    </w:p>
    <w:p w14:paraId="333410FC"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6F7C6F7B"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13CDBD05" w14:textId="77777777"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 xml:space="preserve">    }</w:t>
      </w:r>
    </w:p>
    <w:p w14:paraId="62083BF3" w14:textId="4F8B95CF"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w:t>
      </w:r>
    </w:p>
    <w:p w14:paraId="570810A2" w14:textId="70F0D3A2" w:rsidR="00923B15" w:rsidRPr="00923B15" w:rsidRDefault="00923B15" w:rsidP="00923B15">
      <w:pPr>
        <w:rPr>
          <w:rFonts w:ascii="Times New Roman" w:hAnsi="Times New Roman" w:cs="Times New Roman"/>
          <w:sz w:val="24"/>
          <w:szCs w:val="24"/>
        </w:rPr>
      </w:pPr>
      <w:r w:rsidRPr="00923B15">
        <w:rPr>
          <w:rFonts w:ascii="Times New Roman" w:hAnsi="Times New Roman" w:cs="Times New Roman"/>
          <w:sz w:val="24"/>
          <w:szCs w:val="24"/>
        </w:rPr>
        <w:t>module.exports = new Feedback();</w:t>
      </w:r>
    </w:p>
    <w:p w14:paraId="4A02D6F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64B7BB61" w14:textId="77777777" w:rsidR="00923B15" w:rsidRPr="00923B15" w:rsidRDefault="00923B15" w:rsidP="00923B15">
      <w:pPr>
        <w:rPr>
          <w:rFonts w:ascii="Times New Roman" w:hAnsi="Times New Roman" w:cs="Times New Roman"/>
          <w:b/>
          <w:bCs/>
          <w:sz w:val="24"/>
          <w:szCs w:val="24"/>
        </w:rPr>
      </w:pPr>
      <w:r w:rsidRPr="00923B15">
        <w:rPr>
          <w:rFonts w:ascii="Times New Roman" w:hAnsi="Times New Roman" w:cs="Times New Roman"/>
          <w:b/>
          <w:bCs/>
          <w:sz w:val="24"/>
          <w:szCs w:val="24"/>
        </w:rPr>
        <w:t>Implementation(Output Of The Code):</w:t>
      </w:r>
    </w:p>
    <w:p w14:paraId="69FCBB62" w14:textId="61C28E65" w:rsidR="00735161" w:rsidRDefault="00923B15" w:rsidP="00735161">
      <w:pPr>
        <w:rPr>
          <w:rFonts w:ascii="Times New Roman" w:hAnsi="Times New Roman" w:cs="Times New Roman"/>
          <w:sz w:val="24"/>
          <w:szCs w:val="24"/>
        </w:rPr>
      </w:pPr>
      <w:r w:rsidRPr="00923B15">
        <w:rPr>
          <w:rFonts w:ascii="Times New Roman" w:hAnsi="Times New Roman" w:cs="Times New Roman"/>
          <w:noProof/>
          <w:sz w:val="24"/>
          <w:szCs w:val="24"/>
        </w:rPr>
        <w:drawing>
          <wp:inline distT="0" distB="0" distL="0" distR="0" wp14:anchorId="7FDDA14A" wp14:editId="74818399">
            <wp:extent cx="5073911" cy="5416828"/>
            <wp:effectExtent l="0" t="0" r="0" b="0"/>
            <wp:docPr id="64243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5756" name=""/>
                    <pic:cNvPicPr/>
                  </pic:nvPicPr>
                  <pic:blipFill>
                    <a:blip r:embed="rId13"/>
                    <a:stretch>
                      <a:fillRect/>
                    </a:stretch>
                  </pic:blipFill>
                  <pic:spPr>
                    <a:xfrm>
                      <a:off x="0" y="0"/>
                      <a:ext cx="5073911" cy="5416828"/>
                    </a:xfrm>
                    <a:prstGeom prst="rect">
                      <a:avLst/>
                    </a:prstGeom>
                  </pic:spPr>
                </pic:pic>
              </a:graphicData>
            </a:graphic>
          </wp:inline>
        </w:drawing>
      </w:r>
    </w:p>
    <w:p w14:paraId="1FCFF026" w14:textId="5591F770" w:rsidR="00923B15" w:rsidRPr="00735161" w:rsidRDefault="00923B15" w:rsidP="00735161">
      <w:pPr>
        <w:rPr>
          <w:rFonts w:ascii="Times New Roman" w:hAnsi="Times New Roman" w:cs="Times New Roman"/>
          <w:sz w:val="24"/>
          <w:szCs w:val="24"/>
        </w:rPr>
      </w:pPr>
      <w:r w:rsidRPr="00923B15">
        <w:rPr>
          <w:rFonts w:ascii="Times New Roman" w:hAnsi="Times New Roman" w:cs="Times New Roman"/>
          <w:noProof/>
          <w:sz w:val="24"/>
          <w:szCs w:val="24"/>
        </w:rPr>
        <w:lastRenderedPageBreak/>
        <w:drawing>
          <wp:inline distT="0" distB="0" distL="0" distR="0" wp14:anchorId="5BCE6EFC" wp14:editId="19849796">
            <wp:extent cx="4705592" cy="4635738"/>
            <wp:effectExtent l="0" t="0" r="0" b="0"/>
            <wp:docPr id="39868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3426" name=""/>
                    <pic:cNvPicPr/>
                  </pic:nvPicPr>
                  <pic:blipFill>
                    <a:blip r:embed="rId14"/>
                    <a:stretch>
                      <a:fillRect/>
                    </a:stretch>
                  </pic:blipFill>
                  <pic:spPr>
                    <a:xfrm>
                      <a:off x="0" y="0"/>
                      <a:ext cx="4705592" cy="4635738"/>
                    </a:xfrm>
                    <a:prstGeom prst="rect">
                      <a:avLst/>
                    </a:prstGeom>
                  </pic:spPr>
                </pic:pic>
              </a:graphicData>
            </a:graphic>
          </wp:inline>
        </w:drawing>
      </w:r>
    </w:p>
    <w:p w14:paraId="1FAD84A8" w14:textId="77777777" w:rsidR="00735161" w:rsidRPr="00735161" w:rsidRDefault="00735161" w:rsidP="00735161">
      <w:pPr>
        <w:rPr>
          <w:rFonts w:ascii="Times New Roman" w:hAnsi="Times New Roman" w:cs="Times New Roman"/>
          <w:sz w:val="24"/>
          <w:szCs w:val="24"/>
        </w:rPr>
      </w:pPr>
    </w:p>
    <w:p w14:paraId="5EC6E3A4" w14:textId="351AFC82" w:rsidR="00735161" w:rsidRPr="00735161" w:rsidRDefault="00923B15" w:rsidP="00735161">
      <w:pPr>
        <w:rPr>
          <w:rFonts w:ascii="Times New Roman" w:hAnsi="Times New Roman" w:cs="Times New Roman"/>
          <w:sz w:val="24"/>
          <w:szCs w:val="24"/>
        </w:rPr>
      </w:pPr>
      <w:r w:rsidRPr="00923B15">
        <w:rPr>
          <w:rFonts w:ascii="Times New Roman" w:hAnsi="Times New Roman" w:cs="Times New Roman"/>
          <w:noProof/>
          <w:sz w:val="24"/>
          <w:szCs w:val="24"/>
        </w:rPr>
        <w:drawing>
          <wp:inline distT="0" distB="0" distL="0" distR="0" wp14:anchorId="6755D107" wp14:editId="6240F686">
            <wp:extent cx="3683189" cy="2349621"/>
            <wp:effectExtent l="0" t="0" r="0" b="0"/>
            <wp:docPr id="211869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97917" name=""/>
                    <pic:cNvPicPr/>
                  </pic:nvPicPr>
                  <pic:blipFill>
                    <a:blip r:embed="rId15"/>
                    <a:stretch>
                      <a:fillRect/>
                    </a:stretch>
                  </pic:blipFill>
                  <pic:spPr>
                    <a:xfrm>
                      <a:off x="0" y="0"/>
                      <a:ext cx="3683189" cy="2349621"/>
                    </a:xfrm>
                    <a:prstGeom prst="rect">
                      <a:avLst/>
                    </a:prstGeom>
                  </pic:spPr>
                </pic:pic>
              </a:graphicData>
            </a:graphic>
          </wp:inline>
        </w:drawing>
      </w:r>
    </w:p>
    <w:p w14:paraId="0F17F6C7" w14:textId="77777777" w:rsidR="00735161" w:rsidRPr="00735161" w:rsidRDefault="00735161" w:rsidP="00735161">
      <w:pPr>
        <w:rPr>
          <w:rFonts w:ascii="Times New Roman" w:hAnsi="Times New Roman" w:cs="Times New Roman"/>
          <w:sz w:val="24"/>
          <w:szCs w:val="24"/>
        </w:rPr>
      </w:pPr>
    </w:p>
    <w:p w14:paraId="2562EEDC" w14:textId="77777777" w:rsidR="00735161" w:rsidRPr="00735161" w:rsidRDefault="00735161" w:rsidP="00735161">
      <w:pPr>
        <w:rPr>
          <w:rFonts w:ascii="Times New Roman" w:hAnsi="Times New Roman" w:cs="Times New Roman"/>
          <w:sz w:val="24"/>
          <w:szCs w:val="24"/>
        </w:rPr>
      </w:pPr>
    </w:p>
    <w:p w14:paraId="5F723B19" w14:textId="77777777" w:rsidR="00735161" w:rsidRPr="00735161" w:rsidRDefault="00735161" w:rsidP="00735161">
      <w:pPr>
        <w:rPr>
          <w:rFonts w:ascii="Times New Roman" w:hAnsi="Times New Roman" w:cs="Times New Roman"/>
          <w:sz w:val="24"/>
          <w:szCs w:val="24"/>
        </w:rPr>
      </w:pPr>
    </w:p>
    <w:p w14:paraId="3C520B5E" w14:textId="77777777" w:rsidR="00735161" w:rsidRPr="00735161" w:rsidRDefault="00735161" w:rsidP="00735161">
      <w:pPr>
        <w:rPr>
          <w:rFonts w:ascii="Times New Roman" w:hAnsi="Times New Roman" w:cs="Times New Roman"/>
          <w:sz w:val="24"/>
          <w:szCs w:val="24"/>
        </w:rPr>
      </w:pPr>
    </w:p>
    <w:p w14:paraId="328AF475" w14:textId="77777777" w:rsidR="00735161" w:rsidRPr="00735161" w:rsidRDefault="00735161" w:rsidP="00735161">
      <w:pPr>
        <w:rPr>
          <w:rFonts w:ascii="Times New Roman" w:hAnsi="Times New Roman" w:cs="Times New Roman"/>
          <w:sz w:val="24"/>
          <w:szCs w:val="24"/>
        </w:rPr>
      </w:pPr>
    </w:p>
    <w:p w14:paraId="17D10825" w14:textId="12E2CD1B" w:rsidR="00735161" w:rsidRPr="00C741EE" w:rsidRDefault="00C741EE" w:rsidP="0073516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735161" w:rsidRPr="00C741EE">
        <w:rPr>
          <w:rFonts w:ascii="Times New Roman" w:hAnsi="Times New Roman" w:cs="Times New Roman"/>
          <w:b/>
          <w:bCs/>
          <w:sz w:val="24"/>
          <w:szCs w:val="24"/>
        </w:rPr>
        <w:t>Practical 5</w:t>
      </w:r>
    </w:p>
    <w:p w14:paraId="268867F5" w14:textId="38E17BE0" w:rsidR="00C741EE" w:rsidRPr="00C741EE" w:rsidRDefault="00C741EE" w:rsidP="00735161">
      <w:pPr>
        <w:rPr>
          <w:rFonts w:ascii="Times New Roman" w:hAnsi="Times New Roman" w:cs="Times New Roman"/>
          <w:b/>
          <w:bCs/>
          <w:sz w:val="24"/>
          <w:szCs w:val="24"/>
        </w:rPr>
      </w:pPr>
      <w:r w:rsidRPr="00C741EE">
        <w:rPr>
          <w:rFonts w:ascii="Times New Roman" w:hAnsi="Times New Roman" w:cs="Times New Roman"/>
          <w:b/>
          <w:bCs/>
          <w:sz w:val="24"/>
          <w:szCs w:val="24"/>
        </w:rPr>
        <w:t>Aim : Create an HTTP Server and perform operations on it</w:t>
      </w:r>
    </w:p>
    <w:p w14:paraId="09883204" w14:textId="48F3676B" w:rsidR="00C741EE" w:rsidRDefault="00C741EE" w:rsidP="00735161">
      <w:pPr>
        <w:rPr>
          <w:rFonts w:ascii="Times New Roman" w:hAnsi="Times New Roman" w:cs="Times New Roman"/>
          <w:sz w:val="24"/>
          <w:szCs w:val="24"/>
        </w:rPr>
      </w:pPr>
      <w:r>
        <w:rPr>
          <w:rFonts w:ascii="Times New Roman" w:hAnsi="Times New Roman" w:cs="Times New Roman"/>
          <w:sz w:val="24"/>
          <w:szCs w:val="24"/>
        </w:rPr>
        <w:t xml:space="preserve">                                                                   </w:t>
      </w:r>
      <w:r w:rsidRPr="00735161">
        <w:rPr>
          <w:rFonts w:ascii="Times New Roman" w:hAnsi="Times New Roman" w:cs="Times New Roman"/>
          <w:sz w:val="24"/>
          <w:szCs w:val="24"/>
        </w:rPr>
        <w:t>Practical 5</w:t>
      </w:r>
      <w:r>
        <w:rPr>
          <w:rFonts w:ascii="Times New Roman" w:hAnsi="Times New Roman" w:cs="Times New Roman"/>
          <w:sz w:val="24"/>
          <w:szCs w:val="24"/>
        </w:rPr>
        <w:t>.A</w:t>
      </w:r>
    </w:p>
    <w:p w14:paraId="49322C89" w14:textId="5A08F5C6"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Server.js</w:t>
      </w:r>
    </w:p>
    <w:p w14:paraId="24E36D5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http = require('http');</w:t>
      </w:r>
    </w:p>
    <w:p w14:paraId="43E6A02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url = require('url');</w:t>
      </w:r>
    </w:p>
    <w:p w14:paraId="019C156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fs = require('fs');</w:t>
      </w:r>
    </w:p>
    <w:p w14:paraId="1C831C3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calculateGCD(num1, num2) {</w:t>
      </w:r>
    </w:p>
    <w:p w14:paraId="6CDF5920" w14:textId="77777777" w:rsidR="00735161" w:rsidRPr="00C95C4B" w:rsidRDefault="00735161" w:rsidP="00735161">
      <w:pPr>
        <w:rPr>
          <w:rFonts w:ascii="Times New Roman" w:hAnsi="Times New Roman" w:cs="Times New Roman"/>
          <w:sz w:val="24"/>
          <w:szCs w:val="24"/>
          <w:lang w:val="sv-SE"/>
        </w:rPr>
      </w:pPr>
      <w:r w:rsidRPr="00735161">
        <w:rPr>
          <w:rFonts w:ascii="Times New Roman" w:hAnsi="Times New Roman" w:cs="Times New Roman"/>
          <w:sz w:val="24"/>
          <w:szCs w:val="24"/>
        </w:rPr>
        <w:t xml:space="preserve">    while (num2 !== </w:t>
      </w:r>
      <w:r w:rsidRPr="00C95C4B">
        <w:rPr>
          <w:rFonts w:ascii="Times New Roman" w:hAnsi="Times New Roman" w:cs="Times New Roman"/>
          <w:sz w:val="24"/>
          <w:szCs w:val="24"/>
          <w:lang w:val="sv-SE"/>
        </w:rPr>
        <w:t>0) {</w:t>
      </w:r>
    </w:p>
    <w:p w14:paraId="4F6B2253" w14:textId="77777777" w:rsidR="00735161" w:rsidRPr="00C95C4B" w:rsidRDefault="00735161" w:rsidP="00735161">
      <w:pPr>
        <w:rPr>
          <w:rFonts w:ascii="Times New Roman" w:hAnsi="Times New Roman" w:cs="Times New Roman"/>
          <w:sz w:val="24"/>
          <w:szCs w:val="24"/>
          <w:lang w:val="sv-SE"/>
        </w:rPr>
      </w:pPr>
      <w:r w:rsidRPr="00C95C4B">
        <w:rPr>
          <w:rFonts w:ascii="Times New Roman" w:hAnsi="Times New Roman" w:cs="Times New Roman"/>
          <w:sz w:val="24"/>
          <w:szCs w:val="24"/>
          <w:lang w:val="sv-SE"/>
        </w:rPr>
        <w:t xml:space="preserve">        const temp = num2;</w:t>
      </w:r>
    </w:p>
    <w:p w14:paraId="5C10B42D" w14:textId="77777777" w:rsidR="00735161" w:rsidRPr="00735161" w:rsidRDefault="00735161" w:rsidP="00735161">
      <w:pPr>
        <w:rPr>
          <w:rFonts w:ascii="Times New Roman" w:hAnsi="Times New Roman" w:cs="Times New Roman"/>
          <w:sz w:val="24"/>
          <w:szCs w:val="24"/>
          <w:lang w:val="sv-SE"/>
        </w:rPr>
      </w:pPr>
      <w:r w:rsidRPr="00C95C4B">
        <w:rPr>
          <w:rFonts w:ascii="Times New Roman" w:hAnsi="Times New Roman" w:cs="Times New Roman"/>
          <w:sz w:val="24"/>
          <w:szCs w:val="24"/>
          <w:lang w:val="sv-SE"/>
        </w:rPr>
        <w:t xml:space="preserve">        </w:t>
      </w:r>
      <w:r w:rsidRPr="00735161">
        <w:rPr>
          <w:rFonts w:ascii="Times New Roman" w:hAnsi="Times New Roman" w:cs="Times New Roman"/>
          <w:sz w:val="24"/>
          <w:szCs w:val="24"/>
          <w:lang w:val="sv-SE"/>
        </w:rPr>
        <w:t>num2 = num1 % num2;</w:t>
      </w:r>
    </w:p>
    <w:p w14:paraId="07DCFD04" w14:textId="77777777" w:rsidR="00735161" w:rsidRPr="00735161" w:rsidRDefault="00735161" w:rsidP="00735161">
      <w:pPr>
        <w:rPr>
          <w:rFonts w:ascii="Times New Roman" w:hAnsi="Times New Roman" w:cs="Times New Roman"/>
          <w:sz w:val="24"/>
          <w:szCs w:val="24"/>
          <w:lang w:val="sv-SE"/>
        </w:rPr>
      </w:pPr>
      <w:r w:rsidRPr="00735161">
        <w:rPr>
          <w:rFonts w:ascii="Times New Roman" w:hAnsi="Times New Roman" w:cs="Times New Roman"/>
          <w:sz w:val="24"/>
          <w:szCs w:val="24"/>
          <w:lang w:val="sv-SE"/>
        </w:rPr>
        <w:t xml:space="preserve">        num1 = temp;</w:t>
      </w:r>
    </w:p>
    <w:p w14:paraId="43E32DB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lang w:val="sv-SE"/>
        </w:rPr>
        <w:t xml:space="preserve">    </w:t>
      </w:r>
      <w:r w:rsidRPr="00735161">
        <w:rPr>
          <w:rFonts w:ascii="Times New Roman" w:hAnsi="Times New Roman" w:cs="Times New Roman"/>
          <w:sz w:val="24"/>
          <w:szCs w:val="24"/>
        </w:rPr>
        <w:t>}</w:t>
      </w:r>
    </w:p>
    <w:p w14:paraId="7D5C8B5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 num1;</w:t>
      </w:r>
    </w:p>
    <w:p w14:paraId="625B1AC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7A69548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reverseNumber(num) {</w:t>
      </w:r>
    </w:p>
    <w:p w14:paraId="35DC6BB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let reversed = 0;</w:t>
      </w:r>
    </w:p>
    <w:p w14:paraId="641C95C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while (num !== 0) {</w:t>
      </w:r>
    </w:p>
    <w:p w14:paraId="37AA044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reversed = reversed * 10 + num % 10;</w:t>
      </w:r>
    </w:p>
    <w:p w14:paraId="1071DDC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num = Math.floor(num / 10);</w:t>
      </w:r>
    </w:p>
    <w:p w14:paraId="7B54C1B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7D97DDA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 reversed;</w:t>
      </w:r>
    </w:p>
    <w:p w14:paraId="2D4D0543" w14:textId="3CD354E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7ECF9C3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server = http.createServer((req, res) =&gt; {</w:t>
      </w:r>
    </w:p>
    <w:p w14:paraId="7DA9427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urlPath = req.url.split("?")[0];</w:t>
      </w:r>
    </w:p>
    <w:p w14:paraId="159DDF2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if (urlPath === "/") {</w:t>
      </w:r>
    </w:p>
    <w:p w14:paraId="64862AD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fs.readFile("index.html", (err, data) =&gt; {</w:t>
      </w:r>
    </w:p>
    <w:p w14:paraId="0A264DE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res.writeHead(200, { "Content-Type": "text/html" });</w:t>
      </w:r>
    </w:p>
    <w:p w14:paraId="7A86670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res.end(data);</w:t>
      </w:r>
    </w:p>
    <w:p w14:paraId="112C9EB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77D28EE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return;</w:t>
      </w:r>
    </w:p>
    <w:p w14:paraId="63C1106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5A93DB4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if (urlPath === "/calculate") {</w:t>
      </w:r>
    </w:p>
    <w:p w14:paraId="0E00CA49" w14:textId="126D0460"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queryObject = url.parse(req.url, true).query;</w:t>
      </w:r>
    </w:p>
    <w:p w14:paraId="4F5D14A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num1 = parseInt(queryObject.num1);</w:t>
      </w:r>
    </w:p>
    <w:p w14:paraId="357597A9" w14:textId="7B4DA446"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num2 = parseInt(queryObject.num2);</w:t>
      </w:r>
    </w:p>
    <w:p w14:paraId="7B47F95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gcd = calculateGCD(num1, num2);</w:t>
      </w:r>
    </w:p>
    <w:p w14:paraId="1334B13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reversedNum1 = reverseNumber(num1);</w:t>
      </w:r>
    </w:p>
    <w:p w14:paraId="0E28CC4C" w14:textId="6CA4039E"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reversedNum2 = reverseNumber(num2);</w:t>
      </w:r>
    </w:p>
    <w:p w14:paraId="4E322B2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resultPage = `</w:t>
      </w:r>
    </w:p>
    <w:p w14:paraId="75ADF25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&lt;h1&gt;&lt;center&gt;Results&lt;/center&gt;&lt;/h1&gt;</w:t>
      </w:r>
    </w:p>
    <w:p w14:paraId="2D380EB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&lt;p&gt;GCD of ${num1} and ${num2} is &lt;b&gt;${gcd}&lt;/b&gt;&lt;/p&gt;</w:t>
      </w:r>
    </w:p>
    <w:p w14:paraId="5A9A359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&lt;p&gt;Reverse of ${num1} is &lt;b&gt;${reversedNum1}&lt;/b&gt;&lt;/p&gt;</w:t>
      </w:r>
    </w:p>
    <w:p w14:paraId="6907906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&lt;p&gt;Reverse of ${num2} is &lt;b&gt;${reversedNum2}&lt;/b&gt;&lt;/p&gt;</w:t>
      </w:r>
    </w:p>
    <w:p w14:paraId="623C1E2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&lt;br&gt;&lt;a href="/"&gt;Go Back&lt;/a&gt;</w:t>
      </w:r>
    </w:p>
    <w:p w14:paraId="44F565BB" w14:textId="3CBB0A9A"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154C919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res.writeHead(200, { "Content-Type": "text/html" });</w:t>
      </w:r>
    </w:p>
    <w:p w14:paraId="357A6C2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res.end(resultPage);</w:t>
      </w:r>
    </w:p>
    <w:p w14:paraId="3494F32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w:t>
      </w:r>
    </w:p>
    <w:p w14:paraId="514031B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18884448" w14:textId="6E928332"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3EB04D4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server.listen(3000, () =&gt; {</w:t>
      </w:r>
    </w:p>
    <w:p w14:paraId="0C9195C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console.log("Server running at http://localhost:3000/");</w:t>
      </w:r>
    </w:p>
    <w:p w14:paraId="482CC0B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77EA5E9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Index.html</w:t>
      </w:r>
    </w:p>
    <w:p w14:paraId="753B711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&lt;!DOCTYPE html&gt;</w:t>
      </w:r>
    </w:p>
    <w:p w14:paraId="046F507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&lt;html&gt;</w:t>
      </w:r>
    </w:p>
    <w:p w14:paraId="3D6E7A2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&lt;head&gt;</w:t>
      </w:r>
    </w:p>
    <w:p w14:paraId="52505E3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&lt;title&gt;GCD &amp; Reverse&lt;/title&gt;</w:t>
      </w:r>
    </w:p>
    <w:p w14:paraId="703A509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&lt;/head&gt;</w:t>
      </w:r>
    </w:p>
    <w:p w14:paraId="1FD88EEB" w14:textId="05BFF96C"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&lt;body style="text-align:center; margin-top:50px;"&gt;</w:t>
      </w:r>
    </w:p>
    <w:p w14:paraId="70A9C2E6" w14:textId="30D05936"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&lt;h1&gt;GCD &amp; Reverse Calculator&lt;/h1&gt;</w:t>
      </w:r>
    </w:p>
    <w:p w14:paraId="3BA6F6A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&lt;form action="/calculate" method="GET"&gt;</w:t>
      </w:r>
    </w:p>
    <w:p w14:paraId="0F5048B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&lt;label&gt;Enter First Number:&lt;/label&gt;&lt;br&gt;</w:t>
      </w:r>
    </w:p>
    <w:p w14:paraId="1E95E192" w14:textId="43FB3034"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&lt;input type="number" name="num1" required&gt;&lt;br&gt;&lt;br&gt;</w:t>
      </w:r>
    </w:p>
    <w:p w14:paraId="76FB6B1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&lt;label&gt;Enter Second Number:&lt;/label&gt;&lt;br&gt;</w:t>
      </w:r>
    </w:p>
    <w:p w14:paraId="159D0E4F" w14:textId="16750E9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&lt;input type="number" name="num2" required&gt;&lt;br&gt;&lt;br&gt;</w:t>
      </w:r>
    </w:p>
    <w:p w14:paraId="453AA83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&lt;button type="submit"&gt;Calculate&lt;/button&gt;</w:t>
      </w:r>
    </w:p>
    <w:p w14:paraId="731ECB81" w14:textId="23BD6636"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&lt;/form&gt;</w:t>
      </w:r>
    </w:p>
    <w:p w14:paraId="7F720A2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&lt;/body&gt;</w:t>
      </w:r>
    </w:p>
    <w:p w14:paraId="0A580AA1" w14:textId="6E9C7C1B" w:rsidR="004A725A" w:rsidRPr="004A725A"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&lt;/html&gt;</w:t>
      </w:r>
    </w:p>
    <w:p w14:paraId="109A219A" w14:textId="77777777" w:rsidR="00735161" w:rsidRDefault="00735161" w:rsidP="00735161">
      <w:pPr>
        <w:rPr>
          <w:rFonts w:ascii="Times New Roman" w:hAnsi="Times New Roman" w:cs="Times New Roman"/>
          <w:b/>
          <w:bCs/>
          <w:sz w:val="24"/>
          <w:szCs w:val="24"/>
        </w:rPr>
      </w:pPr>
      <w:r w:rsidRPr="004A725A">
        <w:rPr>
          <w:rFonts w:ascii="Times New Roman" w:hAnsi="Times New Roman" w:cs="Times New Roman"/>
          <w:b/>
          <w:bCs/>
          <w:sz w:val="24"/>
          <w:szCs w:val="24"/>
        </w:rPr>
        <w:t>Implementation of the code(output)</w:t>
      </w:r>
    </w:p>
    <w:p w14:paraId="280A5F1C" w14:textId="77777777" w:rsidR="004A725A" w:rsidRDefault="004A725A" w:rsidP="004A725A">
      <w:pPr>
        <w:rPr>
          <w:rFonts w:ascii="Aptos" w:eastAsia="Aptos" w:hAnsi="Aptos" w:cs="Aptos"/>
        </w:rPr>
      </w:pPr>
      <w:r>
        <w:rPr>
          <w:rFonts w:ascii="Aptos" w:eastAsia="Aptos" w:hAnsi="Aptos" w:cs="Aptos"/>
          <w:noProof/>
        </w:rPr>
        <w:drawing>
          <wp:inline distT="0" distB="0" distL="0" distR="0" wp14:anchorId="6CA3DA0A" wp14:editId="62A784FE">
            <wp:extent cx="4100830" cy="2100404"/>
            <wp:effectExtent l="0" t="0" r="0" b="0"/>
            <wp:docPr id="2055611655" name="image4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AI-generated content may be incorrect."/>
                    <pic:cNvPicPr preferRelativeResize="0"/>
                  </pic:nvPicPr>
                  <pic:blipFill>
                    <a:blip r:embed="rId16"/>
                    <a:srcRect/>
                    <a:stretch>
                      <a:fillRect/>
                    </a:stretch>
                  </pic:blipFill>
                  <pic:spPr>
                    <a:xfrm>
                      <a:off x="0" y="0"/>
                      <a:ext cx="4109520" cy="2104855"/>
                    </a:xfrm>
                    <a:prstGeom prst="rect">
                      <a:avLst/>
                    </a:prstGeom>
                    <a:ln/>
                  </pic:spPr>
                </pic:pic>
              </a:graphicData>
            </a:graphic>
          </wp:inline>
        </w:drawing>
      </w:r>
    </w:p>
    <w:p w14:paraId="30EF8BB7" w14:textId="77777777" w:rsidR="004A725A" w:rsidRDefault="004A725A" w:rsidP="004A725A">
      <w:pPr>
        <w:rPr>
          <w:rFonts w:ascii="Aptos" w:eastAsia="Aptos" w:hAnsi="Aptos" w:cs="Aptos"/>
        </w:rPr>
      </w:pPr>
    </w:p>
    <w:p w14:paraId="70CFBD73" w14:textId="77777777" w:rsidR="004A725A" w:rsidRDefault="004A725A" w:rsidP="004A725A">
      <w:pPr>
        <w:rPr>
          <w:rFonts w:ascii="Aptos" w:eastAsia="Aptos" w:hAnsi="Aptos" w:cs="Aptos"/>
        </w:rPr>
      </w:pPr>
      <w:r>
        <w:rPr>
          <w:rFonts w:ascii="Aptos" w:eastAsia="Aptos" w:hAnsi="Aptos" w:cs="Aptos"/>
          <w:noProof/>
        </w:rPr>
        <w:drawing>
          <wp:inline distT="0" distB="0" distL="0" distR="0" wp14:anchorId="7CB020DA" wp14:editId="0960A680">
            <wp:extent cx="4182701" cy="1881909"/>
            <wp:effectExtent l="0" t="0" r="8890" b="4445"/>
            <wp:docPr id="20556116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92247" cy="1886204"/>
                    </a:xfrm>
                    <a:prstGeom prst="rect">
                      <a:avLst/>
                    </a:prstGeom>
                    <a:ln/>
                  </pic:spPr>
                </pic:pic>
              </a:graphicData>
            </a:graphic>
          </wp:inline>
        </w:drawing>
      </w:r>
    </w:p>
    <w:p w14:paraId="5A9B71D7" w14:textId="77777777" w:rsidR="004A725A" w:rsidRPr="004A725A" w:rsidRDefault="004A725A" w:rsidP="00735161">
      <w:pPr>
        <w:rPr>
          <w:rFonts w:ascii="Times New Roman" w:hAnsi="Times New Roman" w:cs="Times New Roman"/>
          <w:b/>
          <w:bCs/>
          <w:sz w:val="24"/>
          <w:szCs w:val="24"/>
        </w:rPr>
      </w:pPr>
    </w:p>
    <w:p w14:paraId="0407D6EF" w14:textId="77777777" w:rsidR="00735161" w:rsidRPr="004A725A" w:rsidRDefault="00735161" w:rsidP="00735161">
      <w:pPr>
        <w:rPr>
          <w:rFonts w:ascii="Times New Roman" w:hAnsi="Times New Roman" w:cs="Times New Roman"/>
          <w:b/>
          <w:bCs/>
          <w:sz w:val="24"/>
          <w:szCs w:val="24"/>
        </w:rPr>
      </w:pPr>
      <w:r w:rsidRPr="004A725A">
        <w:rPr>
          <w:rFonts w:ascii="Times New Roman" w:hAnsi="Times New Roman" w:cs="Times New Roman"/>
          <w:b/>
          <w:bCs/>
          <w:sz w:val="24"/>
          <w:szCs w:val="24"/>
        </w:rPr>
        <w:t xml:space="preserve"> </w:t>
      </w:r>
    </w:p>
    <w:p w14:paraId="4A75ACAA" w14:textId="2C99A375" w:rsidR="00735161" w:rsidRPr="00735161" w:rsidRDefault="00422C70" w:rsidP="00735161">
      <w:pPr>
        <w:rPr>
          <w:rFonts w:ascii="Times New Roman" w:hAnsi="Times New Roman" w:cs="Times New Roman"/>
          <w:sz w:val="24"/>
          <w:szCs w:val="24"/>
        </w:rPr>
      </w:pPr>
      <w:r>
        <w:rPr>
          <w:rFonts w:ascii="Times New Roman" w:hAnsi="Times New Roman" w:cs="Times New Roman"/>
          <w:sz w:val="24"/>
          <w:szCs w:val="24"/>
        </w:rPr>
        <w:t xml:space="preserve"> </w:t>
      </w:r>
    </w:p>
    <w:p w14:paraId="1F6DD3CC" w14:textId="2ACF43B3" w:rsidR="00735161" w:rsidRPr="00735161" w:rsidRDefault="00422C70" w:rsidP="00735161">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35161" w:rsidRPr="00735161">
        <w:rPr>
          <w:rFonts w:ascii="Times New Roman" w:hAnsi="Times New Roman" w:cs="Times New Roman"/>
          <w:sz w:val="24"/>
          <w:szCs w:val="24"/>
        </w:rPr>
        <w:t>Practical 5b</w:t>
      </w:r>
    </w:p>
    <w:p w14:paraId="14DEAAE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Code:</w:t>
      </w:r>
    </w:p>
    <w:p w14:paraId="3D4E5CF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Server.js</w:t>
      </w:r>
    </w:p>
    <w:p w14:paraId="0250764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http = require('http');</w:t>
      </w:r>
    </w:p>
    <w:p w14:paraId="63D6246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fs = require('fs');</w:t>
      </w:r>
    </w:p>
    <w:p w14:paraId="09F056A8" w14:textId="6C650690"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path = require('path');</w:t>
      </w:r>
    </w:p>
    <w:p w14:paraId="7FD84170" w14:textId="7AB9A8A9"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server = http.createServer((req, res) =&gt; {</w:t>
      </w:r>
    </w:p>
    <w:p w14:paraId="2653523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res.setHeader("Content-Type", "text/html");</w:t>
      </w:r>
    </w:p>
    <w:p w14:paraId="04EDF3B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if (req.method === "GET" &amp;&amp; req.url === "/") {</w:t>
      </w:r>
    </w:p>
    <w:p w14:paraId="37ABF7C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homePage = fs.readFileSync(path.join(__dirname, "index.html"));</w:t>
      </w:r>
    </w:p>
    <w:p w14:paraId="5B4DFCB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res.writeHead(200);</w:t>
      </w:r>
    </w:p>
    <w:p w14:paraId="59E3D2E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 res.end(homePage);</w:t>
      </w:r>
    </w:p>
    <w:p w14:paraId="141E3E5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742F10B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else if (req.method === "POST" &amp;&amp; req.url === "/about") {</w:t>
      </w:r>
    </w:p>
    <w:p w14:paraId="4CA1EED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let data = "";</w:t>
      </w:r>
    </w:p>
    <w:p w14:paraId="7B5563C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req.on("data", chunk =&gt; {</w:t>
      </w:r>
    </w:p>
    <w:p w14:paraId="15E1E52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data += chunk;</w:t>
      </w:r>
    </w:p>
    <w:p w14:paraId="7A1E263D" w14:textId="3F886065"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71ADFDE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req.on("end", () =&gt; {</w:t>
      </w:r>
    </w:p>
    <w:p w14:paraId="3AF2579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res.writeHead(200);</w:t>
      </w:r>
    </w:p>
    <w:p w14:paraId="7E1813F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res.end(`&lt;h1&gt;About Page Submitted&lt;/h1&gt;&lt;p&gt;You sent: ${data}&lt;/p&gt;`);</w:t>
      </w:r>
    </w:p>
    <w:p w14:paraId="7CC4286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C4EE08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47AF352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else if (req.method === "GET" &amp;&amp; req.url === "/contact") {</w:t>
      </w:r>
    </w:p>
    <w:p w14:paraId="2796A32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contactPage = fs.readFileSync(path.join(__dirname, "contact.html"));</w:t>
      </w:r>
    </w:p>
    <w:p w14:paraId="58FD2F4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res.writeHead(200);</w:t>
      </w:r>
    </w:p>
    <w:p w14:paraId="040AE40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 res.end(contactPage);</w:t>
      </w:r>
    </w:p>
    <w:p w14:paraId="30D9927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2A43EC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else if (req.method === "GET" &amp;&amp; req.url === "/about") {</w:t>
      </w:r>
    </w:p>
    <w:p w14:paraId="7209AA8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aboutPage = fs.readFileSync(path.join(__dirname, "about.html"));</w:t>
      </w:r>
    </w:p>
    <w:p w14:paraId="77E0643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res.writeHead(200);</w:t>
      </w:r>
    </w:p>
    <w:p w14:paraId="7670D0D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 res.end(aboutPage);</w:t>
      </w:r>
    </w:p>
    <w:p w14:paraId="6109B47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6ED5C62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else {</w:t>
      </w:r>
    </w:p>
    <w:p w14:paraId="1A1FAB7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res.writeHead(404);</w:t>
      </w:r>
    </w:p>
    <w:p w14:paraId="4C020A9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res.end("&lt;h1&gt;404 - Page Not Found&lt;/h1&gt;");</w:t>
      </w:r>
    </w:p>
    <w:p w14:paraId="055DF1B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00EDAA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335C2DB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server.listen(3000, () =&gt; {</w:t>
      </w:r>
    </w:p>
    <w:p w14:paraId="72526D4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console.log("Server is running on http://localhost:3000");</w:t>
      </w:r>
    </w:p>
    <w:p w14:paraId="50C4DF71" w14:textId="6DE6C60D"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2BBCE07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Index.html</w:t>
      </w:r>
    </w:p>
    <w:p w14:paraId="07FD37F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&lt;!DOCTYPE html&gt;</w:t>
      </w:r>
    </w:p>
    <w:p w14:paraId="1857B6D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&lt;html&gt;</w:t>
      </w:r>
    </w:p>
    <w:p w14:paraId="780D7ED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&lt;head&gt;</w:t>
      </w:r>
    </w:p>
    <w:p w14:paraId="38C6DA5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&lt;title&gt;Home&lt;/title&gt;</w:t>
      </w:r>
    </w:p>
    <w:p w14:paraId="3FB2068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&lt;/head&gt;</w:t>
      </w:r>
    </w:p>
    <w:p w14:paraId="2BB05BB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&lt;body&gt;</w:t>
      </w:r>
    </w:p>
    <w:p w14:paraId="27BBD8B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&lt;h1&gt;Welcome to Home Page&lt;/h1&gt;</w:t>
      </w:r>
    </w:p>
    <w:p w14:paraId="2687987B" w14:textId="4948C5E0"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&lt;p&gt;This is the Home page served using GET request.&lt;/p&gt;</w:t>
      </w:r>
    </w:p>
    <w:p w14:paraId="3AF179E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&lt;a href="/about"&gt;Go to About Page&lt;/a&gt;&lt;br&gt;&lt;br&gt;</w:t>
      </w:r>
    </w:p>
    <w:p w14:paraId="5CDF71B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&lt;a href="/contact"&gt;Go to Contact Page&lt;/a&gt;</w:t>
      </w:r>
    </w:p>
    <w:p w14:paraId="031AFDB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&lt;/body&gt;</w:t>
      </w:r>
    </w:p>
    <w:p w14:paraId="06AA1DA1" w14:textId="07DC049C"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&lt;/html&gt;</w:t>
      </w:r>
    </w:p>
    <w:p w14:paraId="67C3E009" w14:textId="1EA98D2C"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Contact.html</w:t>
      </w:r>
    </w:p>
    <w:p w14:paraId="60769D9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&lt;!DOCTYPE html&gt;</w:t>
      </w:r>
    </w:p>
    <w:p w14:paraId="4188D8B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&lt;html&gt;</w:t>
      </w:r>
    </w:p>
    <w:p w14:paraId="39EFA28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&lt;head&gt;</w:t>
      </w:r>
    </w:p>
    <w:p w14:paraId="393BD78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&lt;title&gt;Contact&lt;/title&gt;</w:t>
      </w:r>
    </w:p>
    <w:p w14:paraId="47C8743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&lt;/head&gt;</w:t>
      </w:r>
    </w:p>
    <w:p w14:paraId="701F4CD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&lt;body&gt;</w:t>
      </w:r>
    </w:p>
    <w:p w14:paraId="7BD33B9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&lt;h1&gt;Contact Page&lt;/h1&gt;</w:t>
      </w:r>
    </w:p>
    <w:p w14:paraId="004974AE" w14:textId="699982CF"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&lt;p&gt;Contact Number: 789456123&lt;/p&gt;</w:t>
      </w:r>
    </w:p>
    <w:p w14:paraId="1D0DE5B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&lt;a href="/"&gt;Back to Home&lt;/a&gt;</w:t>
      </w:r>
    </w:p>
    <w:p w14:paraId="39337C2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&lt;/body&gt;</w:t>
      </w:r>
    </w:p>
    <w:p w14:paraId="1E578AD4" w14:textId="413C3762"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&lt;/html&gt;</w:t>
      </w:r>
    </w:p>
    <w:p w14:paraId="1F759D0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about.html</w:t>
      </w:r>
    </w:p>
    <w:p w14:paraId="7E16610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&lt;!DOCTYPE html&gt;</w:t>
      </w:r>
    </w:p>
    <w:p w14:paraId="3B95F01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&lt;html&gt;</w:t>
      </w:r>
    </w:p>
    <w:p w14:paraId="0228570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&lt;head&gt;</w:t>
      </w:r>
    </w:p>
    <w:p w14:paraId="609F9BF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&lt;title&gt;About&lt;/title&gt;</w:t>
      </w:r>
    </w:p>
    <w:p w14:paraId="662FD05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&lt;/head&gt;</w:t>
      </w:r>
    </w:p>
    <w:p w14:paraId="53596B0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&lt;body&gt;</w:t>
      </w:r>
    </w:p>
    <w:p w14:paraId="2C570222" w14:textId="3E2591EE"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&lt;h1&gt;About Page&lt;/h1&gt;</w:t>
      </w:r>
    </w:p>
    <w:p w14:paraId="20F9AAC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&lt;form action="/about" method="POST"&gt;</w:t>
      </w:r>
    </w:p>
    <w:p w14:paraId="251907E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&lt;label&gt;Enter any message:&lt;/label&gt;&lt;br&gt;</w:t>
      </w:r>
    </w:p>
    <w:p w14:paraId="034CECB5" w14:textId="425C1D72"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&lt;input type="text" name="info" required&gt;&lt;br&gt;&lt;br&gt;</w:t>
      </w:r>
    </w:p>
    <w:p w14:paraId="39219DB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&lt;button type="submit"&gt;Submit&lt;/button&gt;</w:t>
      </w:r>
    </w:p>
    <w:p w14:paraId="1F077D1A" w14:textId="62E26AEA"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&lt;/form&gt;</w:t>
      </w:r>
    </w:p>
    <w:p w14:paraId="7D570F2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&lt;br&gt;&lt;a href="/"&gt;Back to Home&lt;/a&gt;</w:t>
      </w:r>
    </w:p>
    <w:p w14:paraId="0FEE558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&lt;/body&gt;</w:t>
      </w:r>
    </w:p>
    <w:p w14:paraId="110F98C8" w14:textId="77777777" w:rsidR="00422C70" w:rsidRPr="004A725A" w:rsidRDefault="00735161" w:rsidP="00422C70">
      <w:pPr>
        <w:rPr>
          <w:rFonts w:ascii="Times New Roman" w:hAnsi="Times New Roman" w:cs="Times New Roman"/>
          <w:sz w:val="24"/>
          <w:szCs w:val="24"/>
        </w:rPr>
      </w:pPr>
      <w:r w:rsidRPr="00735161">
        <w:rPr>
          <w:rFonts w:ascii="Times New Roman" w:hAnsi="Times New Roman" w:cs="Times New Roman"/>
          <w:sz w:val="24"/>
          <w:szCs w:val="24"/>
        </w:rPr>
        <w:t>&lt;/html&gt;</w:t>
      </w:r>
    </w:p>
    <w:p w14:paraId="1E64E33C" w14:textId="77777777" w:rsidR="00422C70" w:rsidRDefault="00422C70" w:rsidP="00422C70">
      <w:pPr>
        <w:rPr>
          <w:rFonts w:ascii="Times New Roman" w:hAnsi="Times New Roman" w:cs="Times New Roman"/>
          <w:b/>
          <w:bCs/>
          <w:sz w:val="24"/>
          <w:szCs w:val="24"/>
        </w:rPr>
      </w:pPr>
      <w:r w:rsidRPr="004A725A">
        <w:rPr>
          <w:rFonts w:ascii="Times New Roman" w:hAnsi="Times New Roman" w:cs="Times New Roman"/>
          <w:b/>
          <w:bCs/>
          <w:sz w:val="24"/>
          <w:szCs w:val="24"/>
        </w:rPr>
        <w:t>Implementation of the code(output)</w:t>
      </w:r>
    </w:p>
    <w:p w14:paraId="345E4DAF" w14:textId="77777777" w:rsidR="00013A1B" w:rsidRDefault="00013A1B" w:rsidP="00013A1B">
      <w:pPr>
        <w:rPr>
          <w:rFonts w:ascii="Aptos" w:eastAsia="Aptos" w:hAnsi="Aptos" w:cs="Aptos"/>
        </w:rPr>
      </w:pPr>
      <w:r>
        <w:rPr>
          <w:rFonts w:ascii="Aptos" w:eastAsia="Aptos" w:hAnsi="Aptos" w:cs="Aptos"/>
          <w:noProof/>
        </w:rPr>
        <w:drawing>
          <wp:inline distT="0" distB="0" distL="0" distR="0" wp14:anchorId="75AEC989" wp14:editId="246C5C0A">
            <wp:extent cx="4879818" cy="1878284"/>
            <wp:effectExtent l="0" t="0" r="0" b="8255"/>
            <wp:docPr id="2055611641" name="image2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AI-generated content may be incorrect."/>
                    <pic:cNvPicPr preferRelativeResize="0"/>
                  </pic:nvPicPr>
                  <pic:blipFill>
                    <a:blip r:embed="rId18"/>
                    <a:srcRect/>
                    <a:stretch>
                      <a:fillRect/>
                    </a:stretch>
                  </pic:blipFill>
                  <pic:spPr>
                    <a:xfrm>
                      <a:off x="0" y="0"/>
                      <a:ext cx="4911337" cy="1890416"/>
                    </a:xfrm>
                    <a:prstGeom prst="rect">
                      <a:avLst/>
                    </a:prstGeom>
                    <a:ln/>
                  </pic:spPr>
                </pic:pic>
              </a:graphicData>
            </a:graphic>
          </wp:inline>
        </w:drawing>
      </w:r>
    </w:p>
    <w:p w14:paraId="20D6F005" w14:textId="77777777" w:rsidR="00013A1B" w:rsidRDefault="00013A1B" w:rsidP="00013A1B">
      <w:pPr>
        <w:rPr>
          <w:rFonts w:ascii="Aptos" w:eastAsia="Aptos" w:hAnsi="Aptos" w:cs="Aptos"/>
        </w:rPr>
      </w:pPr>
      <w:r>
        <w:rPr>
          <w:rFonts w:ascii="Aptos" w:eastAsia="Aptos" w:hAnsi="Aptos" w:cs="Aptos"/>
          <w:noProof/>
        </w:rPr>
        <w:lastRenderedPageBreak/>
        <w:drawing>
          <wp:inline distT="0" distB="0" distL="0" distR="0" wp14:anchorId="580AFE34" wp14:editId="2AB53DF9">
            <wp:extent cx="4608214" cy="2408425"/>
            <wp:effectExtent l="0" t="0" r="1905" b="0"/>
            <wp:docPr id="2055611650" name="image3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AI-generated content may be incorrect."/>
                    <pic:cNvPicPr preferRelativeResize="0"/>
                  </pic:nvPicPr>
                  <pic:blipFill>
                    <a:blip r:embed="rId19"/>
                    <a:srcRect/>
                    <a:stretch>
                      <a:fillRect/>
                    </a:stretch>
                  </pic:blipFill>
                  <pic:spPr>
                    <a:xfrm>
                      <a:off x="0" y="0"/>
                      <a:ext cx="4626741" cy="2418108"/>
                    </a:xfrm>
                    <a:prstGeom prst="rect">
                      <a:avLst/>
                    </a:prstGeom>
                    <a:ln/>
                  </pic:spPr>
                </pic:pic>
              </a:graphicData>
            </a:graphic>
          </wp:inline>
        </w:drawing>
      </w:r>
    </w:p>
    <w:p w14:paraId="70C2A131" w14:textId="77777777" w:rsidR="00013A1B" w:rsidRDefault="00013A1B" w:rsidP="00013A1B">
      <w:pPr>
        <w:rPr>
          <w:rFonts w:ascii="Aptos" w:eastAsia="Aptos" w:hAnsi="Aptos" w:cs="Aptos"/>
        </w:rPr>
      </w:pPr>
    </w:p>
    <w:p w14:paraId="455381E5" w14:textId="5C0FB92D" w:rsidR="00735161" w:rsidRDefault="00013A1B" w:rsidP="00735161">
      <w:pPr>
        <w:rPr>
          <w:rFonts w:ascii="Times New Roman" w:hAnsi="Times New Roman" w:cs="Times New Roman"/>
          <w:sz w:val="24"/>
          <w:szCs w:val="24"/>
        </w:rPr>
      </w:pPr>
      <w:r>
        <w:rPr>
          <w:rFonts w:ascii="Aptos" w:eastAsia="Aptos" w:hAnsi="Aptos" w:cs="Aptos"/>
          <w:noProof/>
        </w:rPr>
        <w:drawing>
          <wp:inline distT="0" distB="0" distL="0" distR="0" wp14:anchorId="623FE503" wp14:editId="37D529F7">
            <wp:extent cx="4626321" cy="1552575"/>
            <wp:effectExtent l="0" t="0" r="3175" b="0"/>
            <wp:docPr id="2055611614" name="image8.png" descr="A screenshot of a web pag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web page&#10;&#10;AI-generated content may be incorrect."/>
                    <pic:cNvPicPr preferRelativeResize="0"/>
                  </pic:nvPicPr>
                  <pic:blipFill>
                    <a:blip r:embed="rId20"/>
                    <a:srcRect/>
                    <a:stretch>
                      <a:fillRect/>
                    </a:stretch>
                  </pic:blipFill>
                  <pic:spPr>
                    <a:xfrm>
                      <a:off x="0" y="0"/>
                      <a:ext cx="4639065" cy="1556852"/>
                    </a:xfrm>
                    <a:prstGeom prst="rect">
                      <a:avLst/>
                    </a:prstGeom>
                    <a:ln/>
                  </pic:spPr>
                </pic:pic>
              </a:graphicData>
            </a:graphic>
          </wp:inline>
        </w:drawing>
      </w:r>
    </w:p>
    <w:p w14:paraId="2E573C3B" w14:textId="77777777" w:rsidR="00013A1B" w:rsidRDefault="00013A1B" w:rsidP="00735161">
      <w:pPr>
        <w:rPr>
          <w:rFonts w:ascii="Times New Roman" w:hAnsi="Times New Roman" w:cs="Times New Roman"/>
          <w:sz w:val="24"/>
          <w:szCs w:val="24"/>
        </w:rPr>
      </w:pPr>
    </w:p>
    <w:p w14:paraId="5AEB0B08" w14:textId="061315DD" w:rsidR="00013A1B" w:rsidRPr="00735161" w:rsidRDefault="00013A1B" w:rsidP="00735161">
      <w:pPr>
        <w:rPr>
          <w:rFonts w:ascii="Times New Roman" w:hAnsi="Times New Roman" w:cs="Times New Roman"/>
          <w:sz w:val="24"/>
          <w:szCs w:val="24"/>
        </w:rPr>
      </w:pPr>
      <w:r>
        <w:rPr>
          <w:rFonts w:ascii="Aptos" w:eastAsia="Aptos" w:hAnsi="Aptos" w:cs="Aptos"/>
          <w:noProof/>
        </w:rPr>
        <w:drawing>
          <wp:inline distT="0" distB="0" distL="0" distR="0" wp14:anchorId="253A7E9A" wp14:editId="09860497">
            <wp:extent cx="4581053" cy="2066290"/>
            <wp:effectExtent l="0" t="0" r="0" b="0"/>
            <wp:docPr id="2055611625"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AI-generated content may be incorrect."/>
                    <pic:cNvPicPr preferRelativeResize="0"/>
                  </pic:nvPicPr>
                  <pic:blipFill>
                    <a:blip r:embed="rId21"/>
                    <a:srcRect/>
                    <a:stretch>
                      <a:fillRect/>
                    </a:stretch>
                  </pic:blipFill>
                  <pic:spPr>
                    <a:xfrm>
                      <a:off x="0" y="0"/>
                      <a:ext cx="4589574" cy="2070134"/>
                    </a:xfrm>
                    <a:prstGeom prst="rect">
                      <a:avLst/>
                    </a:prstGeom>
                    <a:ln/>
                  </pic:spPr>
                </pic:pic>
              </a:graphicData>
            </a:graphic>
          </wp:inline>
        </w:drawing>
      </w:r>
    </w:p>
    <w:p w14:paraId="2FAAF8F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4D1E269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18BA9F22" w14:textId="77777777" w:rsidR="00735161" w:rsidRPr="00735161" w:rsidRDefault="00735161" w:rsidP="00735161">
      <w:pPr>
        <w:rPr>
          <w:rFonts w:ascii="Times New Roman" w:hAnsi="Times New Roman" w:cs="Times New Roman"/>
          <w:sz w:val="24"/>
          <w:szCs w:val="24"/>
        </w:rPr>
      </w:pPr>
    </w:p>
    <w:p w14:paraId="4A77AB0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6BE7FC0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3DBDBC37" w14:textId="77777777" w:rsidR="00735161" w:rsidRPr="00735161" w:rsidRDefault="00735161" w:rsidP="00735161">
      <w:pPr>
        <w:rPr>
          <w:rFonts w:ascii="Times New Roman" w:hAnsi="Times New Roman" w:cs="Times New Roman"/>
          <w:sz w:val="24"/>
          <w:szCs w:val="24"/>
        </w:rPr>
      </w:pPr>
    </w:p>
    <w:p w14:paraId="32EA720F" w14:textId="012478B2" w:rsidR="00735161" w:rsidRPr="00C228D8" w:rsidRDefault="00C228D8" w:rsidP="0073516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735161" w:rsidRPr="00C228D8">
        <w:rPr>
          <w:rFonts w:ascii="Times New Roman" w:hAnsi="Times New Roman" w:cs="Times New Roman"/>
          <w:b/>
          <w:bCs/>
          <w:sz w:val="24"/>
          <w:szCs w:val="24"/>
        </w:rPr>
        <w:t>Practical 6</w:t>
      </w:r>
    </w:p>
    <w:p w14:paraId="67266863" w14:textId="5C9F8999" w:rsidR="00735161" w:rsidRPr="00735161" w:rsidRDefault="00C228D8" w:rsidP="00735161">
      <w:pPr>
        <w:rPr>
          <w:rFonts w:ascii="Times New Roman" w:hAnsi="Times New Roman" w:cs="Times New Roman"/>
          <w:sz w:val="24"/>
          <w:szCs w:val="24"/>
        </w:rPr>
      </w:pPr>
      <w:r w:rsidRPr="00C228D8">
        <w:rPr>
          <w:rFonts w:ascii="Times New Roman" w:hAnsi="Times New Roman" w:cs="Times New Roman"/>
          <w:b/>
          <w:bCs/>
          <w:sz w:val="24"/>
          <w:szCs w:val="24"/>
        </w:rPr>
        <w:t xml:space="preserve">Aim: </w:t>
      </w:r>
      <w:r w:rsidR="00735161" w:rsidRPr="00735161">
        <w:rPr>
          <w:rFonts w:ascii="Times New Roman" w:hAnsi="Times New Roman" w:cs="Times New Roman"/>
          <w:sz w:val="24"/>
          <w:szCs w:val="24"/>
        </w:rPr>
        <w:t>Create an application to establish a connection with the MySQL database and perform basic database operations on it.</w:t>
      </w:r>
    </w:p>
    <w:p w14:paraId="477F8DF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Aim:</w:t>
      </w:r>
    </w:p>
    <w:p w14:paraId="0376C53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PART 1 : Create an application to establish a connection with the MySQL database and perform CRUD operations on student data.</w:t>
      </w:r>
    </w:p>
    <w:p w14:paraId="7E79234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MySQL Database Concept</w:t>
      </w:r>
    </w:p>
    <w:p w14:paraId="084A3EA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ReactJS and Database Interaction</w:t>
      </w:r>
    </w:p>
    <w:p w14:paraId="2352051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ReactJS is a front-end library, which means it runs in the user's browser.</w:t>
      </w:r>
    </w:p>
    <w:p w14:paraId="1C9A830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For security reasons and due to the architecture of web applications, ReactJS cannot directly interact with a MySQL database.</w:t>
      </w:r>
    </w:p>
    <w:p w14:paraId="3C7D848B" w14:textId="6F3706AD"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Instead, a ReactJS application communicates with a database through a backend server.</w:t>
      </w:r>
    </w:p>
    <w:p w14:paraId="3652A12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Backend Server</w:t>
      </w:r>
    </w:p>
    <w:p w14:paraId="1AFC90F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A backend server is created using technologies such as Node.js, Express.js, or any other server-side language/framework.</w:t>
      </w:r>
    </w:p>
    <w:p w14:paraId="14BA940A" w14:textId="2D080CA9"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The backend server acts as an intermediary between the ReactJS application and the MySQL database.</w:t>
      </w:r>
    </w:p>
    <w:p w14:paraId="54CDFB0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Database Connection</w:t>
      </w:r>
    </w:p>
    <w:p w14:paraId="7D23381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On the backend, a MySQL driver or an ORM (Object-Relational Mapping) library is used to connect to the MySQL database.</w:t>
      </w:r>
    </w:p>
    <w:p w14:paraId="4B2CC02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Commonly used libraries include:</w:t>
      </w:r>
    </w:p>
    <w:p w14:paraId="0ED539C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mysql2</w:t>
      </w:r>
    </w:p>
    <w:p w14:paraId="2515EF9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sequelize</w:t>
      </w:r>
    </w:p>
    <w:p w14:paraId="55964AF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Knex.js</w:t>
      </w:r>
    </w:p>
    <w:p w14:paraId="2DE70E13" w14:textId="28DA72C2"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These libraries help establish and manage database connections efficiently.</w:t>
      </w:r>
    </w:p>
    <w:p w14:paraId="1413BD6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API Endpoints</w:t>
      </w:r>
    </w:p>
    <w:p w14:paraId="5456FD3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The backend exposes RESTful API endpoints using Express.js.</w:t>
      </w:r>
    </w:p>
    <w:p w14:paraId="586C4520" w14:textId="5F713B44"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The ReactJS application interacts with these endpoints using HTTP methods such as GET, POST, PUT, and DELETE.</w:t>
      </w:r>
    </w:p>
    <w:p w14:paraId="4CA4C95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Basic Database Operations (CRUD)</w:t>
      </w:r>
    </w:p>
    <w:p w14:paraId="68CD244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Once the database connection is established, the following basic operations can be performed:</w:t>
      </w:r>
    </w:p>
    <w:p w14:paraId="20F6E7C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1. Create (Insert Data)</w:t>
      </w:r>
    </w:p>
    <w:p w14:paraId="3B25B70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w:t>
      </w:r>
      <w:r w:rsidRPr="00735161">
        <w:rPr>
          <w:rFonts w:ascii="Times New Roman" w:hAnsi="Times New Roman" w:cs="Times New Roman"/>
          <w:sz w:val="24"/>
          <w:szCs w:val="24"/>
        </w:rPr>
        <w:tab/>
        <w:t>Used to add new records to the database.</w:t>
      </w:r>
    </w:p>
    <w:p w14:paraId="30EB27D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Endpoint Example:</w:t>
      </w:r>
    </w:p>
    <w:p w14:paraId="4864219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POST /api/data</w:t>
      </w:r>
    </w:p>
    <w:p w14:paraId="4469B0C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2. Read (Fetch Data)</w:t>
      </w:r>
    </w:p>
    <w:p w14:paraId="25B016C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to retrieve records from the database.</w:t>
      </w:r>
    </w:p>
    <w:p w14:paraId="6F67225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Endpoint Example:</w:t>
      </w:r>
    </w:p>
    <w:p w14:paraId="629C5C9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GET /api/data</w:t>
      </w:r>
    </w:p>
    <w:p w14:paraId="2398B45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3. Update (Modify Data)</w:t>
      </w:r>
    </w:p>
    <w:p w14:paraId="344B633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to update existing records in the database.</w:t>
      </w:r>
    </w:p>
    <w:p w14:paraId="4B2B221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Endpoint Example:</w:t>
      </w:r>
    </w:p>
    <w:p w14:paraId="50C844D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PUT /api/data/:id</w:t>
      </w:r>
    </w:p>
    <w:p w14:paraId="2E04EC0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4. Delete (Remove Data)</w:t>
      </w:r>
    </w:p>
    <w:p w14:paraId="0DE09EA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to delete records from the database.</w:t>
      </w:r>
    </w:p>
    <w:p w14:paraId="7D33C7D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Endpoint Example:</w:t>
      </w:r>
    </w:p>
    <w:p w14:paraId="21E0D23B" w14:textId="15FB81CA"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DELETE /api/data/:id</w:t>
      </w:r>
    </w:p>
    <w:p w14:paraId="48EDEA1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Conclusion</w:t>
      </w:r>
    </w:p>
    <w:p w14:paraId="6A3B3BB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By creating a backend server that connects to a MySQL database, a ReactJS application can safely and efficiently perform various database operations using RESTful APIs. This architecture ensures a clear separation of frontend and backend, resulting in improved security, performance, and scalability of web applications.</w:t>
      </w:r>
    </w:p>
    <w:p w14:paraId="7D6ECBDF" w14:textId="578CDBE6" w:rsidR="00735161" w:rsidRPr="00735161" w:rsidRDefault="00DB4A70" w:rsidP="00735161">
      <w:pPr>
        <w:rPr>
          <w:rFonts w:ascii="Times New Roman" w:hAnsi="Times New Roman" w:cs="Times New Roman"/>
          <w:sz w:val="24"/>
          <w:szCs w:val="24"/>
        </w:rPr>
      </w:pPr>
      <w:r w:rsidRPr="00DB4A70">
        <w:rPr>
          <w:rFonts w:ascii="Times New Roman" w:hAnsi="Times New Roman" w:cs="Times New Roman"/>
          <w:sz w:val="24"/>
          <w:szCs w:val="24"/>
        </w:rPr>
        <w:t>//npm install mysql</w:t>
      </w:r>
    </w:p>
    <w:p w14:paraId="1E901589" w14:textId="77777777" w:rsidR="00735161" w:rsidRDefault="00735161" w:rsidP="00735161">
      <w:pPr>
        <w:rPr>
          <w:rFonts w:ascii="Times New Roman" w:hAnsi="Times New Roman" w:cs="Times New Roman"/>
          <w:sz w:val="24"/>
          <w:szCs w:val="24"/>
          <w:lang w:val="sv-SE"/>
        </w:rPr>
      </w:pPr>
      <w:r w:rsidRPr="00735161">
        <w:rPr>
          <w:rFonts w:ascii="Times New Roman" w:hAnsi="Times New Roman" w:cs="Times New Roman"/>
          <w:sz w:val="24"/>
          <w:szCs w:val="24"/>
          <w:lang w:val="sv-SE"/>
        </w:rPr>
        <w:t>Code:</w:t>
      </w:r>
    </w:p>
    <w:p w14:paraId="5F3EE82D" w14:textId="40B29463" w:rsidR="00DB4A70" w:rsidRPr="00DB4A70" w:rsidRDefault="00DB4A70" w:rsidP="00735161">
      <w:pPr>
        <w:rPr>
          <w:rFonts w:ascii="Times New Roman" w:hAnsi="Times New Roman" w:cs="Times New Roman"/>
          <w:sz w:val="24"/>
          <w:szCs w:val="24"/>
        </w:rPr>
      </w:pPr>
      <w:r w:rsidRPr="00DB4A70">
        <w:rPr>
          <w:rFonts w:ascii="Times New Roman" w:hAnsi="Times New Roman" w:cs="Times New Roman"/>
          <w:sz w:val="24"/>
          <w:szCs w:val="24"/>
        </w:rPr>
        <w:t xml:space="preserve">SQL QUERY: </w:t>
      </w:r>
    </w:p>
    <w:p w14:paraId="289902FD" w14:textId="2A5F8FBD"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create table stud</w:t>
      </w:r>
      <w:r w:rsidR="00DB4A70">
        <w:rPr>
          <w:rFonts w:ascii="Times New Roman" w:hAnsi="Times New Roman" w:cs="Times New Roman"/>
          <w:sz w:val="24"/>
          <w:szCs w:val="24"/>
        </w:rPr>
        <w:t>ent</w:t>
      </w:r>
      <w:r w:rsidRPr="00735161">
        <w:rPr>
          <w:rFonts w:ascii="Times New Roman" w:hAnsi="Times New Roman" w:cs="Times New Roman"/>
          <w:sz w:val="24"/>
          <w:szCs w:val="24"/>
        </w:rPr>
        <w:t>(s_id int,s_name varchar(30),s_mobile bigint,s_emailid varchar(30));</w:t>
      </w:r>
    </w:p>
    <w:p w14:paraId="54C53E7F" w14:textId="046BD728"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db.js</w:t>
      </w:r>
    </w:p>
    <w:p w14:paraId="45102B0C" w14:textId="4462D4CD"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const mysql = require('mysql');</w:t>
      </w:r>
    </w:p>
    <w:p w14:paraId="18503218"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const connection = mysql.createConnection({</w:t>
      </w:r>
    </w:p>
    <w:p w14:paraId="579E882D"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host: 'localhost',</w:t>
      </w:r>
    </w:p>
    <w:p w14:paraId="77DB0ECB"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user: 'root',</w:t>
      </w:r>
    </w:p>
    <w:p w14:paraId="29D389E4"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password: 'gnims',</w:t>
      </w:r>
    </w:p>
    <w:p w14:paraId="335DCB51"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database: 'penta',</w:t>
      </w:r>
    </w:p>
    <w:p w14:paraId="2FFD3CBB" w14:textId="025C5E2A"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lastRenderedPageBreak/>
        <w:t>});</w:t>
      </w:r>
    </w:p>
    <w:p w14:paraId="210FA867"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connection.connect((err) =&gt; {</w:t>
      </w:r>
    </w:p>
    <w:p w14:paraId="70BC426B"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ab/>
        <w:t xml:space="preserve">if (err) </w:t>
      </w:r>
    </w:p>
    <w:p w14:paraId="014CFC42"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ab/>
        <w:t>{</w:t>
      </w:r>
    </w:p>
    <w:p w14:paraId="01762D59"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r>
      <w:r w:rsidRPr="00DB4A70">
        <w:rPr>
          <w:rFonts w:ascii="Times New Roman" w:hAnsi="Times New Roman" w:cs="Times New Roman"/>
          <w:sz w:val="24"/>
          <w:szCs w:val="24"/>
        </w:rPr>
        <w:tab/>
        <w:t xml:space="preserve"> console.error('Error connecting to MySQL: ' + err.stack);</w:t>
      </w:r>
    </w:p>
    <w:p w14:paraId="2DB659BE"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r>
      <w:r w:rsidRPr="00DB4A70">
        <w:rPr>
          <w:rFonts w:ascii="Times New Roman" w:hAnsi="Times New Roman" w:cs="Times New Roman"/>
          <w:sz w:val="24"/>
          <w:szCs w:val="24"/>
        </w:rPr>
        <w:tab/>
        <w:t>return;</w:t>
      </w:r>
    </w:p>
    <w:p w14:paraId="479DAC05"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t>}</w:t>
      </w:r>
    </w:p>
    <w:p w14:paraId="06DD0CC8"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t>console.log('Connected to MySQL as id ' + connection.threadId);</w:t>
      </w:r>
    </w:p>
    <w:p w14:paraId="572901AC" w14:textId="2C9527F5"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w:t>
      </w:r>
    </w:p>
    <w:p w14:paraId="741AD4CE" w14:textId="77777777" w:rsid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module.exports = connection;</w:t>
      </w:r>
    </w:p>
    <w:p w14:paraId="0D2510CA" w14:textId="77777777" w:rsidR="00DB4A70" w:rsidRDefault="00DB4A70" w:rsidP="00DB4A70">
      <w:pPr>
        <w:rPr>
          <w:rFonts w:ascii="Times New Roman" w:hAnsi="Times New Roman" w:cs="Times New Roman"/>
          <w:sz w:val="24"/>
          <w:szCs w:val="24"/>
        </w:rPr>
      </w:pPr>
    </w:p>
    <w:p w14:paraId="6A2C6EEE" w14:textId="27BC0BBB" w:rsidR="00735161" w:rsidRPr="00735161" w:rsidRDefault="00735161" w:rsidP="00DB4A70">
      <w:pPr>
        <w:rPr>
          <w:rFonts w:ascii="Times New Roman" w:hAnsi="Times New Roman" w:cs="Times New Roman"/>
          <w:sz w:val="24"/>
          <w:szCs w:val="24"/>
        </w:rPr>
      </w:pPr>
      <w:r w:rsidRPr="00735161">
        <w:rPr>
          <w:rFonts w:ascii="Times New Roman" w:hAnsi="Times New Roman" w:cs="Times New Roman"/>
          <w:sz w:val="24"/>
          <w:szCs w:val="24"/>
        </w:rPr>
        <w:t>delete-test.js</w:t>
      </w:r>
    </w:p>
    <w:p w14:paraId="014A44E7"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update-test.js</w:t>
      </w:r>
    </w:p>
    <w:p w14:paraId="19420027"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function delete_student()</w:t>
      </w:r>
    </w:p>
    <w:p w14:paraId="40C07154" w14:textId="624DF01B"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w:t>
      </w:r>
    </w:p>
    <w:p w14:paraId="75C3F380" w14:textId="63012142"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const prompt = require('prompt-sync')();</w:t>
      </w:r>
    </w:p>
    <w:p w14:paraId="79617B3E"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const st_id = prompt('Enter the id of student to be deleted: ');</w:t>
      </w:r>
    </w:p>
    <w:p w14:paraId="4CE9570E" w14:textId="3D22E746"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const db = require('./db');</w:t>
      </w:r>
    </w:p>
    <w:p w14:paraId="2EBDA0E2"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db.query('delete from student WHERE s_id = ?', [st_id], (err, results) =&gt; {</w:t>
      </w:r>
    </w:p>
    <w:p w14:paraId="3BD1CE0D"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 xml:space="preserve">if (err) </w:t>
      </w:r>
    </w:p>
    <w:p w14:paraId="7ADA9B4A"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w:t>
      </w:r>
    </w:p>
    <w:p w14:paraId="2F846C88"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console.error('Error Deleting data: ' + err);</w:t>
      </w:r>
    </w:p>
    <w:p w14:paraId="0644609F"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 xml:space="preserve">} </w:t>
      </w:r>
    </w:p>
    <w:p w14:paraId="083B649E"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 xml:space="preserve">else </w:t>
      </w:r>
    </w:p>
    <w:p w14:paraId="698FC55B"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w:t>
      </w:r>
    </w:p>
    <w:p w14:paraId="4B932A98"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 xml:space="preserve">  </w:t>
      </w:r>
      <w:r w:rsidRPr="00DB4A70">
        <w:rPr>
          <w:rFonts w:ascii="Times New Roman" w:hAnsi="Times New Roman" w:cs="Times New Roman"/>
          <w:sz w:val="24"/>
          <w:szCs w:val="24"/>
        </w:rPr>
        <w:tab/>
        <w:t>console.log('Data deleted:', results.affectedRows);</w:t>
      </w:r>
    </w:p>
    <w:p w14:paraId="157FB096" w14:textId="7F0F2B69"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 xml:space="preserve"> }</w:t>
      </w:r>
    </w:p>
    <w:p w14:paraId="5EA62EC0"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ab/>
      </w:r>
      <w:r w:rsidRPr="00DB4A70">
        <w:rPr>
          <w:rFonts w:ascii="Times New Roman" w:hAnsi="Times New Roman" w:cs="Times New Roman"/>
          <w:sz w:val="24"/>
          <w:szCs w:val="24"/>
        </w:rPr>
        <w:tab/>
      </w:r>
      <w:r w:rsidRPr="00DB4A70">
        <w:rPr>
          <w:rFonts w:ascii="Times New Roman" w:hAnsi="Times New Roman" w:cs="Times New Roman"/>
          <w:sz w:val="24"/>
          <w:szCs w:val="24"/>
        </w:rPr>
        <w:tab/>
        <w:t>});</w:t>
      </w:r>
    </w:p>
    <w:p w14:paraId="7C06D419" w14:textId="04016A30"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w:t>
      </w:r>
    </w:p>
    <w:p w14:paraId="2D03BEDD"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module.exports = {</w:t>
      </w:r>
    </w:p>
    <w:p w14:paraId="03BE00D3"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lastRenderedPageBreak/>
        <w:t xml:space="preserve">  delete_student,</w:t>
      </w:r>
    </w:p>
    <w:p w14:paraId="7064C87C" w14:textId="2B325EA5" w:rsidR="00735161"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w:t>
      </w:r>
    </w:p>
    <w:p w14:paraId="42877986" w14:textId="77777777" w:rsidR="00DB4A70" w:rsidRPr="00735161" w:rsidRDefault="00DB4A70" w:rsidP="00DB4A70">
      <w:pPr>
        <w:rPr>
          <w:rFonts w:ascii="Times New Roman" w:hAnsi="Times New Roman" w:cs="Times New Roman"/>
          <w:sz w:val="24"/>
          <w:szCs w:val="24"/>
        </w:rPr>
      </w:pPr>
    </w:p>
    <w:p w14:paraId="656C429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insert-test.js</w:t>
      </w:r>
    </w:p>
    <w:p w14:paraId="0AC33DA8"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insert-test.js</w:t>
      </w:r>
    </w:p>
    <w:p w14:paraId="7F211079"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function insert_student()</w:t>
      </w:r>
    </w:p>
    <w:p w14:paraId="3281E5DF"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w:t>
      </w:r>
    </w:p>
    <w:p w14:paraId="3C5C75DA"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const prompt = require('prompt-sync')();</w:t>
      </w:r>
    </w:p>
    <w:p w14:paraId="4221FDDE"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st_id=prompt('Enter the student id: ');</w:t>
      </w:r>
    </w:p>
    <w:p w14:paraId="2D15070A"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st_name=prompt('Enter the student name: ');</w:t>
      </w:r>
    </w:p>
    <w:p w14:paraId="1ABBD8DC"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st_mobile=prompt('Enter the mobile number: ');</w:t>
      </w:r>
    </w:p>
    <w:p w14:paraId="337B3BAD"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st_emailid=prompt('Enter the email id: ');</w:t>
      </w:r>
    </w:p>
    <w:p w14:paraId="19AD27D4"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const newData = {</w:t>
      </w:r>
    </w:p>
    <w:p w14:paraId="22DDAA89"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s_id: st_id,</w:t>
      </w:r>
    </w:p>
    <w:p w14:paraId="2CE41E4A"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s_name: st_name,</w:t>
      </w:r>
    </w:p>
    <w:p w14:paraId="466AD287"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s_mobile: st_mobile,</w:t>
      </w:r>
    </w:p>
    <w:p w14:paraId="0B1B5020"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s_emailid: st_emailid</w:t>
      </w:r>
    </w:p>
    <w:p w14:paraId="31DD8F40"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w:t>
      </w:r>
    </w:p>
    <w:p w14:paraId="1BCD69DC"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const db = require('./db');</w:t>
      </w:r>
    </w:p>
    <w:p w14:paraId="3262EE12"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db.query('INSERT INTO student SET ?', newData, (err, results) =&gt; {</w:t>
      </w:r>
    </w:p>
    <w:p w14:paraId="1853F784"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if (err) {</w:t>
      </w:r>
    </w:p>
    <w:p w14:paraId="684B47A9"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console.error('Error inserting data: ' + err);</w:t>
      </w:r>
    </w:p>
    <w:p w14:paraId="2B090DE4"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 else {</w:t>
      </w:r>
    </w:p>
    <w:p w14:paraId="1D654A63" w14:textId="1025D32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console.log('Data inserted. ID:', results.insertId);</w:t>
      </w:r>
    </w:p>
    <w:p w14:paraId="51E37F5F"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w:t>
      </w:r>
    </w:p>
    <w:p w14:paraId="1F9A3D53"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w:t>
      </w:r>
    </w:p>
    <w:p w14:paraId="7B2F5C82"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w:t>
      </w:r>
    </w:p>
    <w:p w14:paraId="62FCF2BE"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module.exports = {</w:t>
      </w:r>
    </w:p>
    <w:p w14:paraId="1CF94542" w14:textId="77777777" w:rsidR="00DB4A70" w:rsidRPr="00DB4A70"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 xml:space="preserve">  insert_student,</w:t>
      </w:r>
    </w:p>
    <w:p w14:paraId="4C4A3538" w14:textId="21E2AD7A" w:rsidR="00735161" w:rsidRPr="00735161" w:rsidRDefault="00DB4A70" w:rsidP="00DB4A70">
      <w:pPr>
        <w:rPr>
          <w:rFonts w:ascii="Times New Roman" w:hAnsi="Times New Roman" w:cs="Times New Roman"/>
          <w:sz w:val="24"/>
          <w:szCs w:val="24"/>
        </w:rPr>
      </w:pPr>
      <w:r w:rsidRPr="00DB4A70">
        <w:rPr>
          <w:rFonts w:ascii="Times New Roman" w:hAnsi="Times New Roman" w:cs="Times New Roman"/>
          <w:sz w:val="24"/>
          <w:szCs w:val="24"/>
        </w:rPr>
        <w:t>};</w:t>
      </w:r>
    </w:p>
    <w:p w14:paraId="4BB67EBB" w14:textId="3E1020F9" w:rsidR="00431D0F" w:rsidRPr="00431D0F" w:rsidRDefault="00735161" w:rsidP="00431D0F">
      <w:pPr>
        <w:rPr>
          <w:rFonts w:ascii="Times New Roman" w:hAnsi="Times New Roman" w:cs="Times New Roman"/>
          <w:sz w:val="24"/>
          <w:szCs w:val="24"/>
        </w:rPr>
      </w:pPr>
      <w:r w:rsidRPr="00735161">
        <w:rPr>
          <w:rFonts w:ascii="Times New Roman" w:hAnsi="Times New Roman" w:cs="Times New Roman"/>
          <w:sz w:val="24"/>
          <w:szCs w:val="24"/>
        </w:rPr>
        <w:lastRenderedPageBreak/>
        <w:t>main.js</w:t>
      </w:r>
    </w:p>
    <w:p w14:paraId="3328A387"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const prompt = require('prompt-sync')();</w:t>
      </w:r>
    </w:p>
    <w:p w14:paraId="3916327B"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function displayMenu() </w:t>
      </w:r>
    </w:p>
    <w:p w14:paraId="239B7A9E"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1EBBC263"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console.log('Menu');</w:t>
      </w:r>
    </w:p>
    <w:p w14:paraId="241D1247"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console.log('1. Update data in student table');</w:t>
      </w:r>
    </w:p>
    <w:p w14:paraId="0A52FE1F"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console.log('2. Insert data in student table');</w:t>
      </w:r>
    </w:p>
    <w:p w14:paraId="2CEB93F3"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console.log('3. Select data in student table');</w:t>
      </w:r>
    </w:p>
    <w:p w14:paraId="64979CF4" w14:textId="77777777" w:rsidR="00431D0F" w:rsidRPr="00431D0F" w:rsidRDefault="00431D0F" w:rsidP="00431D0F">
      <w:pPr>
        <w:rPr>
          <w:rFonts w:ascii="Times New Roman" w:hAnsi="Times New Roman" w:cs="Times New Roman"/>
          <w:sz w:val="24"/>
          <w:szCs w:val="24"/>
          <w:lang w:val="it-IT"/>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lang w:val="it-IT"/>
        </w:rPr>
        <w:t>console.log('4. Delete data in student table');</w:t>
      </w:r>
    </w:p>
    <w:p w14:paraId="276D2804"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lang w:val="it-IT"/>
        </w:rPr>
        <w:t xml:space="preserve">  console.log('5. </w:t>
      </w:r>
      <w:r w:rsidRPr="00431D0F">
        <w:rPr>
          <w:rFonts w:ascii="Times New Roman" w:hAnsi="Times New Roman" w:cs="Times New Roman"/>
          <w:sz w:val="24"/>
          <w:szCs w:val="24"/>
        </w:rPr>
        <w:t>Exit');</w:t>
      </w:r>
    </w:p>
    <w:p w14:paraId="4D35CCDD" w14:textId="0BCDC9DA"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24011374"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function student_data()</w:t>
      </w:r>
    </w:p>
    <w:p w14:paraId="29EF40FC" w14:textId="70C5580E"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5A9CCE66"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t>var choice;</w:t>
      </w:r>
    </w:p>
    <w:p w14:paraId="3F4ABC79" w14:textId="5DD00333"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t>displayMenu();</w:t>
      </w:r>
    </w:p>
    <w:p w14:paraId="312D3DFB"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Get the user's choice</w:t>
      </w:r>
    </w:p>
    <w:p w14:paraId="7F8F585E" w14:textId="1017ADF2"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t>choice = prompt('Enter your choice: ');</w:t>
      </w:r>
    </w:p>
    <w:p w14:paraId="393DF806"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t xml:space="preserve">switch (choice) </w:t>
      </w:r>
    </w:p>
    <w:p w14:paraId="1960CAFC"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t>{</w:t>
      </w:r>
    </w:p>
    <w:p w14:paraId="3157DFFE"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t>case '1':</w:t>
      </w:r>
    </w:p>
    <w:p w14:paraId="1338E0D4"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ud = require('./update-test');</w:t>
      </w:r>
    </w:p>
    <w:p w14:paraId="0815D86C"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ud.update_student();</w:t>
      </w:r>
    </w:p>
    <w:p w14:paraId="491C4B93"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setTimeout(() =&gt; {student_data();}, 1000);</w:t>
      </w:r>
    </w:p>
    <w:p w14:paraId="5D8C23E9"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break;</w:t>
      </w:r>
    </w:p>
    <w:p w14:paraId="644A95DB"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t>case '2':</w:t>
      </w:r>
    </w:p>
    <w:p w14:paraId="1C63E833"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ins = require('./insert-test');</w:t>
      </w:r>
    </w:p>
    <w:p w14:paraId="3FCFA6BF"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ins.insert_student();</w:t>
      </w:r>
    </w:p>
    <w:p w14:paraId="1C3CCC66"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setTimeout(() =&gt; {student_data();}, 1000);</w:t>
      </w:r>
    </w:p>
    <w:p w14:paraId="637A24D1"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break;</w:t>
      </w:r>
    </w:p>
    <w:p w14:paraId="5FE355DE"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t>case '3':</w:t>
      </w:r>
    </w:p>
    <w:p w14:paraId="2F620DBA"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lastRenderedPageBreak/>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sd = require('./select-test');</w:t>
      </w:r>
    </w:p>
    <w:p w14:paraId="5FB55782"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sd.select_student();</w:t>
      </w:r>
    </w:p>
    <w:p w14:paraId="4AEB063E"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setTimeout(() =&gt; {student_data();}, 1000);</w:t>
      </w:r>
    </w:p>
    <w:p w14:paraId="355B6791"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break;</w:t>
      </w:r>
    </w:p>
    <w:p w14:paraId="0EA106DC"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t>case '4':</w:t>
      </w:r>
    </w:p>
    <w:p w14:paraId="5290EFF3"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dd = require('./delete-test');</w:t>
      </w:r>
    </w:p>
    <w:p w14:paraId="1D5228CD"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dd.delete_student();</w:t>
      </w:r>
    </w:p>
    <w:p w14:paraId="73F40D0C"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setTimeout(() =&gt; {student_data();}, 1000);</w:t>
      </w:r>
    </w:p>
    <w:p w14:paraId="74A5779F"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break;</w:t>
      </w:r>
    </w:p>
    <w:p w14:paraId="0AEB0F1E"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t>case '5':</w:t>
      </w:r>
    </w:p>
    <w:p w14:paraId="76AFAB37"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console.log('Goodbye!');</w:t>
      </w:r>
    </w:p>
    <w:p w14:paraId="4C485B76"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process.exit(0);</w:t>
      </w:r>
    </w:p>
    <w:p w14:paraId="302EE64B" w14:textId="6984E36A"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break;</w:t>
      </w:r>
    </w:p>
    <w:p w14:paraId="124590DC"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t>default:</w:t>
      </w:r>
    </w:p>
    <w:p w14:paraId="11D2F196"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console.log('Invalid choice');</w:t>
      </w:r>
    </w:p>
    <w:p w14:paraId="648ABAAB"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break;</w:t>
      </w:r>
    </w:p>
    <w:p w14:paraId="50B8CA07" w14:textId="2A15481B"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t>}</w:t>
      </w:r>
    </w:p>
    <w:p w14:paraId="5C2B61A2"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074D5DB2"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student_data();</w:t>
      </w:r>
    </w:p>
    <w:p w14:paraId="52E6141C" w14:textId="77777777" w:rsidR="00735161" w:rsidRPr="00735161" w:rsidRDefault="00735161" w:rsidP="00735161">
      <w:pPr>
        <w:rPr>
          <w:rFonts w:ascii="Times New Roman" w:hAnsi="Times New Roman" w:cs="Times New Roman"/>
          <w:sz w:val="24"/>
          <w:szCs w:val="24"/>
        </w:rPr>
      </w:pPr>
    </w:p>
    <w:p w14:paraId="5F9E645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select-test.js</w:t>
      </w:r>
    </w:p>
    <w:p w14:paraId="6BC22DBD"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update-test.js</w:t>
      </w:r>
    </w:p>
    <w:p w14:paraId="13619FCD"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function select_student()</w:t>
      </w:r>
    </w:p>
    <w:p w14:paraId="5A06CDBD" w14:textId="5CCF634B"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3CC8B71F" w14:textId="1B212AC9"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prompt = require('prompt-sync')();</w:t>
      </w:r>
    </w:p>
    <w:p w14:paraId="7B25F766"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st_id = prompt('Enter the id of student to be displayed: ');</w:t>
      </w:r>
    </w:p>
    <w:p w14:paraId="29CA3960" w14:textId="62732221"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db = require('./db');</w:t>
      </w:r>
    </w:p>
    <w:p w14:paraId="4E07E6A0"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db.query('select * from student where s_id = ?',[st_id],  (err, results) =&gt; {</w:t>
      </w:r>
    </w:p>
    <w:p w14:paraId="20275E4B"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if (err) </w:t>
      </w:r>
    </w:p>
    <w:p w14:paraId="215938BE"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w:t>
      </w:r>
    </w:p>
    <w:p w14:paraId="76E28E29"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lastRenderedPageBreak/>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console.error('Error selecting data: ' + err);</w:t>
      </w:r>
    </w:p>
    <w:p w14:paraId="6C74C37D"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 </w:t>
      </w:r>
    </w:p>
    <w:p w14:paraId="567C7158"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else </w:t>
      </w:r>
    </w:p>
    <w:p w14:paraId="7F151C33"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w:t>
      </w:r>
    </w:p>
    <w:p w14:paraId="67E7CB8F"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  </w:t>
      </w:r>
      <w:r w:rsidRPr="00431D0F">
        <w:rPr>
          <w:rFonts w:ascii="Times New Roman" w:hAnsi="Times New Roman" w:cs="Times New Roman"/>
          <w:sz w:val="24"/>
          <w:szCs w:val="24"/>
        </w:rPr>
        <w:tab/>
        <w:t>console.log('Data select:', results);</w:t>
      </w:r>
    </w:p>
    <w:p w14:paraId="3981B3FC" w14:textId="75F14645"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 }</w:t>
      </w:r>
    </w:p>
    <w:p w14:paraId="3FE29D0B"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w:t>
      </w:r>
    </w:p>
    <w:p w14:paraId="300D2C52" w14:textId="4421AFB0"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046A15BE"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module.exports = {</w:t>
      </w:r>
    </w:p>
    <w:p w14:paraId="74D0C63A"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select_student,</w:t>
      </w:r>
    </w:p>
    <w:p w14:paraId="5F65BB4D" w14:textId="77777777" w:rsid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3B432069" w14:textId="77777777" w:rsidR="00431D0F" w:rsidRDefault="00431D0F" w:rsidP="00431D0F">
      <w:pPr>
        <w:rPr>
          <w:rFonts w:ascii="Times New Roman" w:hAnsi="Times New Roman" w:cs="Times New Roman"/>
          <w:sz w:val="24"/>
          <w:szCs w:val="24"/>
        </w:rPr>
      </w:pPr>
    </w:p>
    <w:p w14:paraId="160F8BCD" w14:textId="3F4F470E" w:rsidR="00735161" w:rsidRPr="00735161" w:rsidRDefault="00735161" w:rsidP="00431D0F">
      <w:pPr>
        <w:rPr>
          <w:rFonts w:ascii="Times New Roman" w:hAnsi="Times New Roman" w:cs="Times New Roman"/>
          <w:sz w:val="24"/>
          <w:szCs w:val="24"/>
        </w:rPr>
      </w:pPr>
      <w:r w:rsidRPr="00735161">
        <w:rPr>
          <w:rFonts w:ascii="Times New Roman" w:hAnsi="Times New Roman" w:cs="Times New Roman"/>
          <w:sz w:val="24"/>
          <w:szCs w:val="24"/>
        </w:rPr>
        <w:t>update-test.js</w:t>
      </w:r>
    </w:p>
    <w:p w14:paraId="22AFDE48"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update-test.js</w:t>
      </w:r>
    </w:p>
    <w:p w14:paraId="4FEF3A8F"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function update_student()</w:t>
      </w:r>
    </w:p>
    <w:p w14:paraId="35EEB39D" w14:textId="78BD9B48"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216D5BD0"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prompt = require('prompt-sync')();</w:t>
      </w:r>
    </w:p>
    <w:p w14:paraId="7B6802DD"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st_name=prompt('Enter the student name: ');</w:t>
      </w:r>
    </w:p>
    <w:p w14:paraId="6042E35A"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st_mobile=prompt('Enter the mobile number: ');</w:t>
      </w:r>
    </w:p>
    <w:p w14:paraId="0118D255"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st_email=prompt('Enter the email address: ');</w:t>
      </w:r>
    </w:p>
    <w:p w14:paraId="3049CA2A"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updatedData = {</w:t>
      </w:r>
    </w:p>
    <w:p w14:paraId="19DD8B72"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s_name: st_name,</w:t>
      </w:r>
    </w:p>
    <w:p w14:paraId="633B5FC1"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s_mobile: st_mobile,</w:t>
      </w:r>
    </w:p>
    <w:p w14:paraId="77D54E4E"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s_emailid: st_email,</w:t>
      </w:r>
    </w:p>
    <w:p w14:paraId="4D2A111A"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    };</w:t>
      </w:r>
    </w:p>
    <w:p w14:paraId="61DEFB91"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st_id = prompt('Enter the student id of student whose name and mobile has to be updated: ');</w:t>
      </w:r>
    </w:p>
    <w:p w14:paraId="59E158E2" w14:textId="1CFB03A2"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const db = require('./db');</w:t>
      </w:r>
    </w:p>
    <w:p w14:paraId="351BCA64"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db.query('UPDATE student SET ? WHERE s_id = ?', [updatedData, st_id], (err, results) =&gt; {</w:t>
      </w:r>
    </w:p>
    <w:p w14:paraId="06303493"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if (err) </w:t>
      </w:r>
    </w:p>
    <w:p w14:paraId="025DA181"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lastRenderedPageBreak/>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w:t>
      </w:r>
    </w:p>
    <w:p w14:paraId="5D098AE2"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console.error('Error updating data: ' + err);</w:t>
      </w:r>
    </w:p>
    <w:p w14:paraId="5221E2B5"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 </w:t>
      </w:r>
    </w:p>
    <w:p w14:paraId="79032C17"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else </w:t>
      </w:r>
    </w:p>
    <w:p w14:paraId="09BF759B"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w:t>
      </w:r>
    </w:p>
    <w:p w14:paraId="110F698B"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  </w:t>
      </w:r>
      <w:r w:rsidRPr="00431D0F">
        <w:rPr>
          <w:rFonts w:ascii="Times New Roman" w:hAnsi="Times New Roman" w:cs="Times New Roman"/>
          <w:sz w:val="24"/>
          <w:szCs w:val="24"/>
        </w:rPr>
        <w:tab/>
        <w:t>console.log('Data updated:', results.affectedRows);</w:t>
      </w:r>
    </w:p>
    <w:p w14:paraId="1750AFBF"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w:t>
      </w: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 xml:space="preserve"> }</w:t>
      </w:r>
    </w:p>
    <w:p w14:paraId="0D72F959" w14:textId="77777777" w:rsidR="00431D0F" w:rsidRPr="00431D0F" w:rsidRDefault="00431D0F" w:rsidP="00431D0F">
      <w:pPr>
        <w:rPr>
          <w:rFonts w:ascii="Times New Roman" w:hAnsi="Times New Roman" w:cs="Times New Roman"/>
          <w:sz w:val="24"/>
          <w:szCs w:val="24"/>
        </w:rPr>
      </w:pPr>
    </w:p>
    <w:p w14:paraId="0ED47F56"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ab/>
      </w:r>
      <w:r w:rsidRPr="00431D0F">
        <w:rPr>
          <w:rFonts w:ascii="Times New Roman" w:hAnsi="Times New Roman" w:cs="Times New Roman"/>
          <w:sz w:val="24"/>
          <w:szCs w:val="24"/>
        </w:rPr>
        <w:tab/>
      </w:r>
      <w:r w:rsidRPr="00431D0F">
        <w:rPr>
          <w:rFonts w:ascii="Times New Roman" w:hAnsi="Times New Roman" w:cs="Times New Roman"/>
          <w:sz w:val="24"/>
          <w:szCs w:val="24"/>
        </w:rPr>
        <w:tab/>
        <w:t>});</w:t>
      </w:r>
    </w:p>
    <w:p w14:paraId="07A8D5A4" w14:textId="64C715AC"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73189F0F"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module.exports = {</w:t>
      </w:r>
    </w:p>
    <w:p w14:paraId="129B0248" w14:textId="77777777" w:rsidR="00431D0F" w:rsidRP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 xml:space="preserve">  update_student,</w:t>
      </w:r>
    </w:p>
    <w:p w14:paraId="2AEC045F" w14:textId="0CE4626A" w:rsidR="00431D0F" w:rsidRDefault="00431D0F" w:rsidP="00431D0F">
      <w:pPr>
        <w:rPr>
          <w:rFonts w:ascii="Times New Roman" w:hAnsi="Times New Roman" w:cs="Times New Roman"/>
          <w:sz w:val="24"/>
          <w:szCs w:val="24"/>
        </w:rPr>
      </w:pPr>
      <w:r w:rsidRPr="00431D0F">
        <w:rPr>
          <w:rFonts w:ascii="Times New Roman" w:hAnsi="Times New Roman" w:cs="Times New Roman"/>
          <w:sz w:val="24"/>
          <w:szCs w:val="24"/>
        </w:rPr>
        <w:t>};</w:t>
      </w:r>
    </w:p>
    <w:p w14:paraId="0C048C3B" w14:textId="77777777" w:rsidR="00431D0F" w:rsidRPr="00431D0F" w:rsidRDefault="00431D0F" w:rsidP="00431D0F">
      <w:pPr>
        <w:rPr>
          <w:rFonts w:ascii="Times New Roman" w:hAnsi="Times New Roman" w:cs="Times New Roman"/>
          <w:sz w:val="24"/>
          <w:szCs w:val="24"/>
        </w:rPr>
      </w:pPr>
    </w:p>
    <w:p w14:paraId="3B707D2A" w14:textId="77777777" w:rsidR="00431D0F" w:rsidRDefault="00431D0F" w:rsidP="00431D0F">
      <w:pPr>
        <w:rPr>
          <w:rFonts w:ascii="Times New Roman" w:hAnsi="Times New Roman" w:cs="Times New Roman"/>
          <w:b/>
          <w:bCs/>
          <w:sz w:val="24"/>
          <w:szCs w:val="24"/>
        </w:rPr>
      </w:pPr>
      <w:r w:rsidRPr="00431D0F">
        <w:rPr>
          <w:rFonts w:ascii="Times New Roman" w:hAnsi="Times New Roman" w:cs="Times New Roman"/>
          <w:b/>
          <w:bCs/>
          <w:sz w:val="24"/>
          <w:szCs w:val="24"/>
        </w:rPr>
        <w:t>Implementation of the code(output)</w:t>
      </w:r>
    </w:p>
    <w:p w14:paraId="43DFABD4" w14:textId="77777777" w:rsidR="00740522" w:rsidRDefault="00740522" w:rsidP="00740522">
      <w:pPr>
        <w:rPr>
          <w:b/>
          <w:bCs/>
        </w:rPr>
      </w:pPr>
      <w:r>
        <w:rPr>
          <w:rFonts w:ascii="Times New Roman" w:eastAsia="Times New Roman" w:hAnsi="Times New Roman" w:cs="Times New Roman"/>
          <w:b/>
          <w:bCs/>
        </w:rPr>
        <w:t>Inserting Data in Student Table</w:t>
      </w:r>
    </w:p>
    <w:p w14:paraId="76CFBF6D" w14:textId="77777777" w:rsidR="00740522" w:rsidRDefault="00740522" w:rsidP="00740522">
      <w:pPr>
        <w:rPr>
          <w:rFonts w:ascii="Aptos" w:eastAsia="Aptos" w:hAnsi="Aptos" w:cs="Aptos"/>
        </w:rPr>
      </w:pPr>
      <w:r>
        <w:rPr>
          <w:rFonts w:ascii="Aptos" w:eastAsia="Aptos" w:hAnsi="Aptos" w:cs="Aptos"/>
          <w:noProof/>
        </w:rPr>
        <w:drawing>
          <wp:inline distT="114300" distB="114300" distL="114300" distR="114300" wp14:anchorId="2E394510" wp14:editId="661B49C2">
            <wp:extent cx="3848100" cy="2724150"/>
            <wp:effectExtent l="0" t="0" r="0" b="0"/>
            <wp:docPr id="20556116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3848100" cy="2724150"/>
                    </a:xfrm>
                    <a:prstGeom prst="rect">
                      <a:avLst/>
                    </a:prstGeom>
                    <a:ln/>
                  </pic:spPr>
                </pic:pic>
              </a:graphicData>
            </a:graphic>
          </wp:inline>
        </w:drawing>
      </w:r>
    </w:p>
    <w:p w14:paraId="1AEFC085" w14:textId="77777777" w:rsidR="00740522" w:rsidRDefault="00740522" w:rsidP="00740522">
      <w:pPr>
        <w:rPr>
          <w:rFonts w:ascii="Aptos" w:eastAsia="Aptos" w:hAnsi="Aptos" w:cs="Aptos"/>
        </w:rPr>
      </w:pPr>
    </w:p>
    <w:p w14:paraId="4274186C" w14:textId="59BBD8B8" w:rsidR="00740522" w:rsidRDefault="00740522" w:rsidP="00740522">
      <w:pPr>
        <w:rPr>
          <w:rFonts w:ascii="Aptos" w:eastAsia="Aptos" w:hAnsi="Aptos" w:cs="Aptos"/>
        </w:rPr>
      </w:pPr>
      <w:r>
        <w:rPr>
          <w:rFonts w:ascii="Aptos" w:eastAsia="Aptos" w:hAnsi="Aptos" w:cs="Aptos"/>
          <w:noProof/>
        </w:rPr>
        <w:lastRenderedPageBreak/>
        <w:drawing>
          <wp:inline distT="114300" distB="114300" distL="114300" distR="114300" wp14:anchorId="3FE9743D" wp14:editId="7A1D1D0D">
            <wp:extent cx="4810263" cy="1499415"/>
            <wp:effectExtent l="0" t="0" r="0" b="0"/>
            <wp:docPr id="20556116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4810263" cy="1499415"/>
                    </a:xfrm>
                    <a:prstGeom prst="rect">
                      <a:avLst/>
                    </a:prstGeom>
                    <a:ln/>
                  </pic:spPr>
                </pic:pic>
              </a:graphicData>
            </a:graphic>
          </wp:inline>
        </w:drawing>
      </w:r>
    </w:p>
    <w:p w14:paraId="0C4A04AD" w14:textId="1675FB77" w:rsidR="00740522" w:rsidRPr="00740522" w:rsidRDefault="00740522" w:rsidP="00740522">
      <w:pPr>
        <w:rPr>
          <w:b/>
          <w:bCs/>
        </w:rPr>
      </w:pPr>
      <w:r>
        <w:rPr>
          <w:rFonts w:ascii="Times New Roman" w:eastAsia="Times New Roman" w:hAnsi="Times New Roman" w:cs="Times New Roman"/>
          <w:b/>
          <w:bCs/>
        </w:rPr>
        <w:t>After Updating Student Table</w:t>
      </w:r>
    </w:p>
    <w:p w14:paraId="7BDE3B37" w14:textId="473CB7EE" w:rsidR="00740522" w:rsidRDefault="00740522" w:rsidP="00740522">
      <w:pPr>
        <w:rPr>
          <w:rFonts w:ascii="Aptos" w:eastAsia="Aptos" w:hAnsi="Aptos" w:cs="Aptos"/>
        </w:rPr>
      </w:pPr>
      <w:r>
        <w:rPr>
          <w:rFonts w:ascii="Aptos" w:eastAsia="Aptos" w:hAnsi="Aptos" w:cs="Aptos"/>
          <w:noProof/>
        </w:rPr>
        <w:drawing>
          <wp:inline distT="114300" distB="114300" distL="114300" distR="114300" wp14:anchorId="49F07435" wp14:editId="28A6F218">
            <wp:extent cx="5276850" cy="1581150"/>
            <wp:effectExtent l="0" t="0" r="0" b="0"/>
            <wp:docPr id="20556116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276850" cy="1581150"/>
                    </a:xfrm>
                    <a:prstGeom prst="rect">
                      <a:avLst/>
                    </a:prstGeom>
                    <a:ln/>
                  </pic:spPr>
                </pic:pic>
              </a:graphicData>
            </a:graphic>
          </wp:inline>
        </w:drawing>
      </w:r>
    </w:p>
    <w:p w14:paraId="721329EC" w14:textId="7F690C09" w:rsidR="00740522" w:rsidRDefault="00740522" w:rsidP="00740522">
      <w:pPr>
        <w:rPr>
          <w:rFonts w:ascii="Aptos" w:eastAsia="Aptos" w:hAnsi="Aptos" w:cs="Aptos"/>
        </w:rPr>
      </w:pPr>
      <w:r>
        <w:rPr>
          <w:rFonts w:ascii="Aptos" w:eastAsia="Aptos" w:hAnsi="Aptos" w:cs="Aptos"/>
          <w:noProof/>
        </w:rPr>
        <w:drawing>
          <wp:inline distT="114300" distB="114300" distL="114300" distR="114300" wp14:anchorId="27A23838" wp14:editId="15538A59">
            <wp:extent cx="5731200" cy="1701800"/>
            <wp:effectExtent l="0" t="0" r="0" b="0"/>
            <wp:docPr id="20556116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1701800"/>
                    </a:xfrm>
                    <a:prstGeom prst="rect">
                      <a:avLst/>
                    </a:prstGeom>
                    <a:ln/>
                  </pic:spPr>
                </pic:pic>
              </a:graphicData>
            </a:graphic>
          </wp:inline>
        </w:drawing>
      </w:r>
    </w:p>
    <w:p w14:paraId="72C79236" w14:textId="7BFFA8A8" w:rsidR="00740522" w:rsidRPr="00740522" w:rsidRDefault="00740522" w:rsidP="00740522">
      <w:pPr>
        <w:rPr>
          <w:b/>
          <w:bCs/>
        </w:rPr>
      </w:pPr>
      <w:r>
        <w:rPr>
          <w:rFonts w:ascii="Times New Roman" w:eastAsia="Times New Roman" w:hAnsi="Times New Roman" w:cs="Times New Roman"/>
          <w:b/>
          <w:bCs/>
        </w:rPr>
        <w:t>Select data In Student Table</w:t>
      </w:r>
    </w:p>
    <w:p w14:paraId="74348435" w14:textId="19F62ABF" w:rsidR="00740522" w:rsidRDefault="00740522" w:rsidP="00740522">
      <w:pPr>
        <w:rPr>
          <w:rFonts w:ascii="Aptos" w:eastAsia="Aptos" w:hAnsi="Aptos" w:cs="Aptos"/>
        </w:rPr>
      </w:pPr>
      <w:r>
        <w:rPr>
          <w:rFonts w:ascii="Aptos" w:eastAsia="Aptos" w:hAnsi="Aptos" w:cs="Aptos"/>
          <w:noProof/>
        </w:rPr>
        <w:drawing>
          <wp:inline distT="114300" distB="114300" distL="114300" distR="114300" wp14:anchorId="40EF2F2E" wp14:editId="32F1D00D">
            <wp:extent cx="4152900" cy="1943100"/>
            <wp:effectExtent l="0" t="0" r="0" b="0"/>
            <wp:docPr id="20556116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4152900" cy="1943100"/>
                    </a:xfrm>
                    <a:prstGeom prst="rect">
                      <a:avLst/>
                    </a:prstGeom>
                    <a:ln/>
                  </pic:spPr>
                </pic:pic>
              </a:graphicData>
            </a:graphic>
          </wp:inline>
        </w:drawing>
      </w:r>
    </w:p>
    <w:p w14:paraId="1DC0D32D" w14:textId="77777777" w:rsidR="00740522" w:rsidRDefault="00740522" w:rsidP="00740522">
      <w:pPr>
        <w:rPr>
          <w:rFonts w:ascii="Aptos" w:eastAsia="Aptos" w:hAnsi="Aptos" w:cs="Aptos"/>
        </w:rPr>
      </w:pPr>
      <w:r>
        <w:rPr>
          <w:rFonts w:ascii="Times New Roman" w:eastAsia="Times New Roman" w:hAnsi="Times New Roman" w:cs="Times New Roman"/>
          <w:b/>
          <w:bCs/>
        </w:rPr>
        <w:t xml:space="preserve"> Delete data in student table</w:t>
      </w:r>
    </w:p>
    <w:p w14:paraId="7BE10948" w14:textId="13D2A2A7" w:rsidR="00740522" w:rsidRDefault="00740522" w:rsidP="00740522">
      <w:pPr>
        <w:rPr>
          <w:rFonts w:ascii="Aptos" w:eastAsia="Aptos" w:hAnsi="Aptos" w:cs="Aptos"/>
        </w:rPr>
      </w:pPr>
      <w:r>
        <w:rPr>
          <w:rFonts w:ascii="Aptos" w:eastAsia="Aptos" w:hAnsi="Aptos" w:cs="Aptos"/>
          <w:noProof/>
        </w:rPr>
        <w:lastRenderedPageBreak/>
        <w:drawing>
          <wp:inline distT="114300" distB="114300" distL="114300" distR="114300" wp14:anchorId="01C7627C" wp14:editId="5919E7C4">
            <wp:extent cx="4086225" cy="1943100"/>
            <wp:effectExtent l="0" t="0" r="0" b="0"/>
            <wp:docPr id="20556116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4086225" cy="1943100"/>
                    </a:xfrm>
                    <a:prstGeom prst="rect">
                      <a:avLst/>
                    </a:prstGeom>
                    <a:ln/>
                  </pic:spPr>
                </pic:pic>
              </a:graphicData>
            </a:graphic>
          </wp:inline>
        </w:drawing>
      </w:r>
    </w:p>
    <w:p w14:paraId="1A40C076" w14:textId="12B69C2A" w:rsidR="00740522" w:rsidRPr="00740522" w:rsidRDefault="00740522" w:rsidP="00740522">
      <w:pPr>
        <w:rPr>
          <w:rFonts w:ascii="Aptos" w:eastAsia="Aptos" w:hAnsi="Aptos" w:cs="Aptos"/>
        </w:rPr>
      </w:pPr>
      <w:r>
        <w:rPr>
          <w:rFonts w:ascii="Aptos" w:eastAsia="Aptos" w:hAnsi="Aptos" w:cs="Aptos"/>
          <w:noProof/>
        </w:rPr>
        <w:drawing>
          <wp:inline distT="114300" distB="114300" distL="114300" distR="114300" wp14:anchorId="51DD374D" wp14:editId="2E9F6170">
            <wp:extent cx="4572000" cy="2000250"/>
            <wp:effectExtent l="0" t="0" r="0" b="0"/>
            <wp:docPr id="20556116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4572000" cy="2000250"/>
                    </a:xfrm>
                    <a:prstGeom prst="rect">
                      <a:avLst/>
                    </a:prstGeom>
                    <a:ln/>
                  </pic:spPr>
                </pic:pic>
              </a:graphicData>
            </a:graphic>
          </wp:inline>
        </w:drawing>
      </w:r>
    </w:p>
    <w:p w14:paraId="26C71EC9" w14:textId="0291B348" w:rsidR="00740522" w:rsidRPr="00740522" w:rsidRDefault="00740522" w:rsidP="00740522">
      <w:pPr>
        <w:rPr>
          <w:rFonts w:ascii="Aptos" w:eastAsia="Aptos" w:hAnsi="Aptos" w:cs="Aptos"/>
          <w:b/>
          <w:bCs/>
        </w:rPr>
      </w:pPr>
      <w:r>
        <w:rPr>
          <w:rFonts w:ascii="Aptos" w:eastAsia="Aptos" w:hAnsi="Aptos" w:cs="Aptos"/>
          <w:b/>
          <w:bCs/>
        </w:rPr>
        <w:t>Exit</w:t>
      </w:r>
    </w:p>
    <w:p w14:paraId="3FF4D26C" w14:textId="77777777" w:rsidR="00740522" w:rsidRDefault="00740522" w:rsidP="00740522">
      <w:pPr>
        <w:rPr>
          <w:rFonts w:ascii="Aptos" w:eastAsia="Aptos" w:hAnsi="Aptos" w:cs="Aptos"/>
        </w:rPr>
      </w:pPr>
      <w:r>
        <w:rPr>
          <w:rFonts w:ascii="Aptos" w:eastAsia="Aptos" w:hAnsi="Aptos" w:cs="Aptos"/>
          <w:noProof/>
        </w:rPr>
        <w:drawing>
          <wp:inline distT="114300" distB="114300" distL="114300" distR="114300" wp14:anchorId="3369BEB6" wp14:editId="7AC6085B">
            <wp:extent cx="2066925" cy="466725"/>
            <wp:effectExtent l="0" t="0" r="0" b="0"/>
            <wp:docPr id="20556116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2066925" cy="466725"/>
                    </a:xfrm>
                    <a:prstGeom prst="rect">
                      <a:avLst/>
                    </a:prstGeom>
                    <a:ln/>
                  </pic:spPr>
                </pic:pic>
              </a:graphicData>
            </a:graphic>
          </wp:inline>
        </w:drawing>
      </w:r>
    </w:p>
    <w:p w14:paraId="02B3B97D" w14:textId="77777777" w:rsidR="00740522" w:rsidRPr="00431D0F" w:rsidRDefault="00740522" w:rsidP="00431D0F">
      <w:pPr>
        <w:rPr>
          <w:rFonts w:ascii="Times New Roman" w:hAnsi="Times New Roman" w:cs="Times New Roman"/>
          <w:b/>
          <w:bCs/>
          <w:sz w:val="24"/>
          <w:szCs w:val="24"/>
        </w:rPr>
      </w:pPr>
    </w:p>
    <w:p w14:paraId="2B23CFFD" w14:textId="69CEA2A4" w:rsidR="00735161" w:rsidRPr="00735161" w:rsidRDefault="00735161" w:rsidP="00735161">
      <w:pPr>
        <w:rPr>
          <w:rFonts w:ascii="Times New Roman" w:hAnsi="Times New Roman" w:cs="Times New Roman"/>
          <w:sz w:val="24"/>
          <w:szCs w:val="24"/>
        </w:rPr>
      </w:pPr>
    </w:p>
    <w:p w14:paraId="17EEE16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4249BA48" w14:textId="77777777" w:rsidR="00735161" w:rsidRPr="00735161" w:rsidRDefault="00735161" w:rsidP="00735161">
      <w:pPr>
        <w:rPr>
          <w:rFonts w:ascii="Times New Roman" w:hAnsi="Times New Roman" w:cs="Times New Roman"/>
          <w:sz w:val="24"/>
          <w:szCs w:val="24"/>
        </w:rPr>
      </w:pPr>
    </w:p>
    <w:p w14:paraId="217C26C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32E8C390" w14:textId="77777777" w:rsidR="00735161" w:rsidRPr="00735161" w:rsidRDefault="00735161" w:rsidP="00735161">
      <w:pPr>
        <w:rPr>
          <w:rFonts w:ascii="Times New Roman" w:hAnsi="Times New Roman" w:cs="Times New Roman"/>
          <w:sz w:val="24"/>
          <w:szCs w:val="24"/>
        </w:rPr>
      </w:pPr>
    </w:p>
    <w:p w14:paraId="26A33D49" w14:textId="77777777" w:rsidR="00735161" w:rsidRPr="00735161" w:rsidRDefault="00735161" w:rsidP="00735161">
      <w:pPr>
        <w:rPr>
          <w:rFonts w:ascii="Times New Roman" w:hAnsi="Times New Roman" w:cs="Times New Roman"/>
          <w:sz w:val="24"/>
          <w:szCs w:val="24"/>
        </w:rPr>
      </w:pPr>
    </w:p>
    <w:p w14:paraId="564B34F9" w14:textId="77777777" w:rsidR="00735161" w:rsidRDefault="00735161" w:rsidP="00735161">
      <w:pPr>
        <w:rPr>
          <w:rFonts w:ascii="Times New Roman" w:hAnsi="Times New Roman" w:cs="Times New Roman"/>
          <w:sz w:val="24"/>
          <w:szCs w:val="24"/>
        </w:rPr>
      </w:pPr>
    </w:p>
    <w:p w14:paraId="695F9361" w14:textId="77777777" w:rsidR="00E56A61" w:rsidRDefault="00E56A61" w:rsidP="00735161">
      <w:pPr>
        <w:rPr>
          <w:rFonts w:ascii="Times New Roman" w:hAnsi="Times New Roman" w:cs="Times New Roman"/>
          <w:sz w:val="24"/>
          <w:szCs w:val="24"/>
        </w:rPr>
      </w:pPr>
    </w:p>
    <w:p w14:paraId="00A1AC46" w14:textId="77777777" w:rsidR="00E56A61" w:rsidRPr="00735161" w:rsidRDefault="00E56A61" w:rsidP="00735161">
      <w:pPr>
        <w:rPr>
          <w:rFonts w:ascii="Times New Roman" w:hAnsi="Times New Roman" w:cs="Times New Roman"/>
          <w:sz w:val="24"/>
          <w:szCs w:val="24"/>
        </w:rPr>
      </w:pPr>
    </w:p>
    <w:p w14:paraId="1E3C281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4DA1ECC" w14:textId="77777777" w:rsidR="00735161" w:rsidRPr="00735161" w:rsidRDefault="00735161" w:rsidP="00735161">
      <w:pPr>
        <w:rPr>
          <w:rFonts w:ascii="Times New Roman" w:hAnsi="Times New Roman" w:cs="Times New Roman"/>
          <w:sz w:val="24"/>
          <w:szCs w:val="24"/>
        </w:rPr>
      </w:pPr>
    </w:p>
    <w:p w14:paraId="3EDC2CE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4C5D58F0" w14:textId="163D5886" w:rsidR="00735161" w:rsidRPr="00735161" w:rsidRDefault="00E56A61" w:rsidP="00735161">
      <w:pPr>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00735161" w:rsidRPr="00E56A61">
        <w:rPr>
          <w:rFonts w:ascii="Times New Roman" w:hAnsi="Times New Roman" w:cs="Times New Roman"/>
          <w:b/>
          <w:bCs/>
          <w:sz w:val="24"/>
          <w:szCs w:val="24"/>
        </w:rPr>
        <w:t>Practical 6.2</w:t>
      </w:r>
    </w:p>
    <w:p w14:paraId="3429DCB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PART 2</w:t>
      </w:r>
    </w:p>
    <w:p w14:paraId="4505E13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Create a http website using node js having the following:</w:t>
      </w:r>
    </w:p>
    <w:p w14:paraId="0D9D579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home page</w:t>
      </w:r>
    </w:p>
    <w:p w14:paraId="6837061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enquiry page</w:t>
      </w:r>
    </w:p>
    <w:p w14:paraId="21F0807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contact us</w:t>
      </w:r>
    </w:p>
    <w:p w14:paraId="227CF0E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login page</w:t>
      </w:r>
    </w:p>
    <w:p w14:paraId="2E31C28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registration page</w:t>
      </w:r>
    </w:p>
    <w:p w14:paraId="46017AC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view page</w:t>
      </w:r>
    </w:p>
    <w:p w14:paraId="443DB620" w14:textId="21E10E4D"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make sure to use port number 9091 for nodejs and make use of CSS to make your website more attractive.</w:t>
      </w:r>
    </w:p>
    <w:p w14:paraId="0E80D454" w14:textId="77777777" w:rsid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Code:</w:t>
      </w:r>
    </w:p>
    <w:p w14:paraId="433617A8" w14:textId="5553D3DB" w:rsidR="00F62BF9" w:rsidRDefault="00F62BF9" w:rsidP="00735161">
      <w:pPr>
        <w:rPr>
          <w:rFonts w:ascii="Times New Roman" w:hAnsi="Times New Roman" w:cs="Times New Roman"/>
          <w:sz w:val="24"/>
          <w:szCs w:val="24"/>
        </w:rPr>
      </w:pPr>
      <w:r>
        <w:rPr>
          <w:rFonts w:ascii="Times New Roman" w:hAnsi="Times New Roman" w:cs="Times New Roman"/>
          <w:sz w:val="24"/>
          <w:szCs w:val="24"/>
        </w:rPr>
        <w:t>App.js</w:t>
      </w:r>
    </w:p>
    <w:p w14:paraId="1D121066"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const express = require('express');</w:t>
      </w:r>
    </w:p>
    <w:p w14:paraId="590BEBB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const bodyParser = require('body-parser');</w:t>
      </w:r>
    </w:p>
    <w:p w14:paraId="395E1947"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const app = express();</w:t>
      </w:r>
    </w:p>
    <w:p w14:paraId="1B4CCE9C" w14:textId="0BF361FC"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const PORT = 9091;</w:t>
      </w:r>
    </w:p>
    <w:p w14:paraId="6C9EFB3B"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app.use(bodyParser.urlencoded({ extended: true }));</w:t>
      </w:r>
    </w:p>
    <w:p w14:paraId="2A18E7FE"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const css = `</w:t>
      </w:r>
    </w:p>
    <w:p w14:paraId="1888C1E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body {</w:t>
      </w:r>
    </w:p>
    <w:p w14:paraId="5184AC5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margin: 0;</w:t>
      </w:r>
    </w:p>
    <w:p w14:paraId="69D365A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font-family: "Comic Sans MS", "Arial Rounded MT Bold", sans-serif;</w:t>
      </w:r>
    </w:p>
    <w:p w14:paraId="6DEED94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background: url("https://wallpapercave.com/wp/wp1914515.jpg") center/cover fixed;</w:t>
      </w:r>
    </w:p>
    <w:p w14:paraId="7F1197E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color: #fff;</w:t>
      </w:r>
    </w:p>
    <w:p w14:paraId="60FDA4E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text-align: center;</w:t>
      </w:r>
    </w:p>
    <w:p w14:paraId="2909F93C" w14:textId="1302C9D4"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7EAB31A9"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body::before {</w:t>
      </w:r>
    </w:p>
    <w:p w14:paraId="089D097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content: "";</w:t>
      </w:r>
    </w:p>
    <w:p w14:paraId="0B80275E"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position: fixed;</w:t>
      </w:r>
    </w:p>
    <w:p w14:paraId="4E730987"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top: 0; left: 0;</w:t>
      </w:r>
    </w:p>
    <w:p w14:paraId="2E416BB7"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width: 100%; height: 100%;</w:t>
      </w:r>
    </w:p>
    <w:p w14:paraId="1ECE25F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lastRenderedPageBreak/>
        <w:t xml:space="preserve">  background: rgba(0,0,0,0.45);</w:t>
      </w:r>
    </w:p>
    <w:p w14:paraId="65946B4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pointer-events: none;</w:t>
      </w:r>
    </w:p>
    <w:p w14:paraId="35A0D807" w14:textId="6D05963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768C56F6"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h1, h2 {</w:t>
      </w:r>
    </w:p>
    <w:p w14:paraId="00F11415"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color: #fff;</w:t>
      </w:r>
    </w:p>
    <w:p w14:paraId="3B9C0EB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text-shadow: 3px 3px 0 #000, 6px 6px 0 #ff0000;</w:t>
      </w:r>
    </w:p>
    <w:p w14:paraId="6CED7F4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letter-spacing: 3px;</w:t>
      </w:r>
    </w:p>
    <w:p w14:paraId="6E39F687"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margin-top: 10px;</w:t>
      </w:r>
    </w:p>
    <w:p w14:paraId="40B38A8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text-transform: uppercase;</w:t>
      </w:r>
    </w:p>
    <w:p w14:paraId="42D770FB"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font-weight: bold;</w:t>
      </w:r>
    </w:p>
    <w:p w14:paraId="142E73FB" w14:textId="0A60B1C5"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5524300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nav a {</w:t>
      </w:r>
    </w:p>
    <w:p w14:paraId="6852B609"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color: white;</w:t>
      </w:r>
    </w:p>
    <w:p w14:paraId="481E540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margin: 15px;</w:t>
      </w:r>
    </w:p>
    <w:p w14:paraId="4E8A8BCD"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font-size: 22px;</w:t>
      </w:r>
    </w:p>
    <w:p w14:paraId="3422099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text-decoration: none;</w:t>
      </w:r>
    </w:p>
    <w:p w14:paraId="18D6E90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padding: 14px 26px;</w:t>
      </w:r>
    </w:p>
    <w:p w14:paraId="07B799F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background: linear-gradient(45deg, #ff3b30, #ffcc00);</w:t>
      </w:r>
    </w:p>
    <w:p w14:paraId="2999CD4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border-radius: 30px;</w:t>
      </w:r>
    </w:p>
    <w:p w14:paraId="0C64FA0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box-shadow: 0 5px 0 #b30000;</w:t>
      </w:r>
    </w:p>
    <w:p w14:paraId="18D7D0B5"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transition: 0.2s;</w:t>
      </w:r>
    </w:p>
    <w:p w14:paraId="2A6E6927"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border: 3px solid #fff;</w:t>
      </w:r>
    </w:p>
    <w:p w14:paraId="5D82B28F" w14:textId="3A909AB9"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7A0903C5"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nav a:hover {</w:t>
      </w:r>
    </w:p>
    <w:p w14:paraId="46E2850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transform: translateY(-4px);</w:t>
      </w:r>
    </w:p>
    <w:p w14:paraId="7B15CC6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box-shadow: 0 9px 0 #b30000;</w:t>
      </w:r>
    </w:p>
    <w:p w14:paraId="7C80B719" w14:textId="588C81F9"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70FD3EB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form {</w:t>
      </w:r>
    </w:p>
    <w:p w14:paraId="3E5B6CB6"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background: rgba(255,255,255,0.9);</w:t>
      </w:r>
    </w:p>
    <w:p w14:paraId="54665C8E"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width: 380px;</w:t>
      </w:r>
    </w:p>
    <w:p w14:paraId="75F996A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lastRenderedPageBreak/>
        <w:t xml:space="preserve">  margin: auto;</w:t>
      </w:r>
    </w:p>
    <w:p w14:paraId="0314F05E" w14:textId="77777777" w:rsidR="00F62BF9" w:rsidRPr="00F62BF9" w:rsidRDefault="00F62BF9" w:rsidP="00F62BF9">
      <w:pPr>
        <w:rPr>
          <w:rFonts w:ascii="Times New Roman" w:hAnsi="Times New Roman" w:cs="Times New Roman"/>
          <w:sz w:val="24"/>
          <w:szCs w:val="24"/>
          <w:lang w:val="sv-SE"/>
        </w:rPr>
      </w:pPr>
      <w:r w:rsidRPr="00F62BF9">
        <w:rPr>
          <w:rFonts w:ascii="Times New Roman" w:hAnsi="Times New Roman" w:cs="Times New Roman"/>
          <w:sz w:val="24"/>
          <w:szCs w:val="24"/>
        </w:rPr>
        <w:t xml:space="preserve">  </w:t>
      </w:r>
      <w:r w:rsidRPr="00F62BF9">
        <w:rPr>
          <w:rFonts w:ascii="Times New Roman" w:hAnsi="Times New Roman" w:cs="Times New Roman"/>
          <w:sz w:val="24"/>
          <w:szCs w:val="24"/>
          <w:lang w:val="sv-SE"/>
        </w:rPr>
        <w:t>padding: 25px;</w:t>
      </w:r>
    </w:p>
    <w:p w14:paraId="5555F115" w14:textId="77777777" w:rsidR="00F62BF9" w:rsidRPr="00F62BF9" w:rsidRDefault="00F62BF9" w:rsidP="00F62BF9">
      <w:pPr>
        <w:rPr>
          <w:rFonts w:ascii="Times New Roman" w:hAnsi="Times New Roman" w:cs="Times New Roman"/>
          <w:sz w:val="24"/>
          <w:szCs w:val="24"/>
          <w:lang w:val="sv-SE"/>
        </w:rPr>
      </w:pPr>
      <w:r w:rsidRPr="00F62BF9">
        <w:rPr>
          <w:rFonts w:ascii="Times New Roman" w:hAnsi="Times New Roman" w:cs="Times New Roman"/>
          <w:sz w:val="24"/>
          <w:szCs w:val="24"/>
          <w:lang w:val="sv-SE"/>
        </w:rPr>
        <w:t xml:space="preserve">  border-radius: 15px;</w:t>
      </w:r>
    </w:p>
    <w:p w14:paraId="5D0E8F8A" w14:textId="77777777" w:rsidR="00F62BF9" w:rsidRPr="00F62BF9" w:rsidRDefault="00F62BF9" w:rsidP="00F62BF9">
      <w:pPr>
        <w:rPr>
          <w:rFonts w:ascii="Times New Roman" w:hAnsi="Times New Roman" w:cs="Times New Roman"/>
          <w:sz w:val="24"/>
          <w:szCs w:val="24"/>
          <w:lang w:val="sv-SE"/>
        </w:rPr>
      </w:pPr>
      <w:r w:rsidRPr="00F62BF9">
        <w:rPr>
          <w:rFonts w:ascii="Times New Roman" w:hAnsi="Times New Roman" w:cs="Times New Roman"/>
          <w:sz w:val="24"/>
          <w:szCs w:val="24"/>
          <w:lang w:val="sv-SE"/>
        </w:rPr>
        <w:t xml:space="preserve">  border: 4px solid #ffcc00;</w:t>
      </w:r>
    </w:p>
    <w:p w14:paraId="12A59AF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lang w:val="sv-SE"/>
        </w:rPr>
        <w:t xml:space="preserve">  </w:t>
      </w:r>
      <w:r w:rsidRPr="00F62BF9">
        <w:rPr>
          <w:rFonts w:ascii="Times New Roman" w:hAnsi="Times New Roman" w:cs="Times New Roman"/>
          <w:sz w:val="24"/>
          <w:szCs w:val="24"/>
        </w:rPr>
        <w:t>box-shadow: 0 0 25px #ffcc00, inset 0 0 25px #ff3b30;</w:t>
      </w:r>
    </w:p>
    <w:p w14:paraId="31C58EB1" w14:textId="21631456"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02FFF10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input, button {</w:t>
      </w:r>
    </w:p>
    <w:p w14:paraId="2FCF1D8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width: 90%;</w:t>
      </w:r>
    </w:p>
    <w:p w14:paraId="37AD429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padding: 12px;</w:t>
      </w:r>
    </w:p>
    <w:p w14:paraId="0CDFF386"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margin-top: 12px;</w:t>
      </w:r>
    </w:p>
    <w:p w14:paraId="068E014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border-radius: 10px;</w:t>
      </w:r>
    </w:p>
    <w:p w14:paraId="10D47B2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border: 3px solid #ffcc00;</w:t>
      </w:r>
    </w:p>
    <w:p w14:paraId="4284758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font-size: 16px;</w:t>
      </w:r>
    </w:p>
    <w:p w14:paraId="6E9CD1DE"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font-family: "Comic Sans MS", sans-serif;</w:t>
      </w:r>
    </w:p>
    <w:p w14:paraId="654B037E" w14:textId="710FE9C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09D1E65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input {</w:t>
      </w:r>
    </w:p>
    <w:p w14:paraId="547DA0B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background: #ffffff;</w:t>
      </w:r>
    </w:p>
    <w:p w14:paraId="728A9C6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color: #000;</w:t>
      </w:r>
    </w:p>
    <w:p w14:paraId="4A9E65FE"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box-shadow: inset 0 0 10px #ffcc00;</w:t>
      </w:r>
    </w:p>
    <w:p w14:paraId="700ED89D" w14:textId="0A885C86"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0498FC1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input:focus {</w:t>
      </w:r>
    </w:p>
    <w:p w14:paraId="7C0BDE56"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outline: none;</w:t>
      </w:r>
    </w:p>
    <w:p w14:paraId="6E5D7D3B"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box-shadow: 0 0 15px #ff3b30, inset 0 0 20px #ffcc00;</w:t>
      </w:r>
    </w:p>
    <w:p w14:paraId="1AF73548" w14:textId="2C524371"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18C3C9A6"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button {</w:t>
      </w:r>
    </w:p>
    <w:p w14:paraId="2A1BAB8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background: linear-gradient(45deg, #ff3b30, #ffcc00);</w:t>
      </w:r>
    </w:p>
    <w:p w14:paraId="028FA20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color: #fff;</w:t>
      </w:r>
    </w:p>
    <w:p w14:paraId="5B46929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font-weight: bold;</w:t>
      </w:r>
    </w:p>
    <w:p w14:paraId="3D71CA3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box-shadow: 0 5px 0 #b30000;</w:t>
      </w:r>
    </w:p>
    <w:p w14:paraId="5166EB3B"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cursor: pointer;</w:t>
      </w:r>
    </w:p>
    <w:p w14:paraId="745B1511"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lastRenderedPageBreak/>
        <w:t xml:space="preserve">  transition: 0.25s;</w:t>
      </w:r>
    </w:p>
    <w:p w14:paraId="654416D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text-shadow: 2px 2px #000;</w:t>
      </w:r>
    </w:p>
    <w:p w14:paraId="457709B0" w14:textId="6AF219D1"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02BB6D4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button:hover {</w:t>
      </w:r>
    </w:p>
    <w:p w14:paraId="6B5AD69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transform: translateY(-3px);</w:t>
      </w:r>
    </w:p>
    <w:p w14:paraId="16E81EE1"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box-shadow: 0 8px 0 #b30000;</w:t>
      </w:r>
    </w:p>
    <w:p w14:paraId="1D72A30C" w14:textId="64D569F9"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51E5D26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.box {</w:t>
      </w:r>
    </w:p>
    <w:p w14:paraId="78C5D1D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background: rgba(255,255,255,0.9);</w:t>
      </w:r>
    </w:p>
    <w:p w14:paraId="580F50A9"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padding: 20px;</w:t>
      </w:r>
    </w:p>
    <w:p w14:paraId="5E964879"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width: 350px;</w:t>
      </w:r>
    </w:p>
    <w:p w14:paraId="4667251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margin: auto;</w:t>
      </w:r>
    </w:p>
    <w:p w14:paraId="7E05F89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border-radius: 20px;</w:t>
      </w:r>
    </w:p>
    <w:p w14:paraId="461E4C3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border: 4px solid #ffcc00;</w:t>
      </w:r>
    </w:p>
    <w:p w14:paraId="135DA22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color: #000;</w:t>
      </w:r>
    </w:p>
    <w:p w14:paraId="0A23A94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box-shadow: 0 0 30px #ffcc00, inset 0 0 40px #ff3b30;</w:t>
      </w:r>
    </w:p>
    <w:p w14:paraId="15212E0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font-size: 20px;</w:t>
      </w:r>
    </w:p>
    <w:p w14:paraId="34F0AA3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0FBE3B9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1000301A"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function layout(title, body) {</w:t>
      </w:r>
    </w:p>
    <w:p w14:paraId="724203A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return `</w:t>
      </w:r>
    </w:p>
    <w:p w14:paraId="6993E075"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&lt;html&gt;</w:t>
      </w:r>
    </w:p>
    <w:p w14:paraId="6916D5D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&lt;head&gt;</w:t>
      </w:r>
    </w:p>
    <w:p w14:paraId="2C15DA0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&lt;title&gt;${title}&lt;/title&gt;</w:t>
      </w:r>
    </w:p>
    <w:p w14:paraId="5D59A78A"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&lt;style&gt;${css}&lt;/style&gt;</w:t>
      </w:r>
    </w:p>
    <w:p w14:paraId="537D3C0A"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&lt;/head&gt;</w:t>
      </w:r>
    </w:p>
    <w:p w14:paraId="06751C7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&lt;body&gt;</w:t>
      </w:r>
    </w:p>
    <w:p w14:paraId="05BEAB01" w14:textId="6A4F69D2"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&lt;h1&gt;${title}&lt;/h1&gt;</w:t>
      </w:r>
    </w:p>
    <w:p w14:paraId="7EB2E6A1"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&lt;nav&gt;</w:t>
      </w:r>
    </w:p>
    <w:p w14:paraId="3046A13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&lt;a href="/"&gt;Home&lt;/a&gt;</w:t>
      </w:r>
    </w:p>
    <w:p w14:paraId="20A3255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lastRenderedPageBreak/>
        <w:t xml:space="preserve">      &lt;a href="/enquiry"&gt;Enquiry&lt;/a&gt;</w:t>
      </w:r>
    </w:p>
    <w:p w14:paraId="2DDBCE66"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&lt;a href="/contact"&gt;Contact&lt;/a&gt;</w:t>
      </w:r>
    </w:p>
    <w:p w14:paraId="6489F27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&lt;a href="/login"&gt;Login&lt;/a&gt;</w:t>
      </w:r>
    </w:p>
    <w:p w14:paraId="1B2705FD"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&lt;a href="/register"&gt;Register&lt;/a&gt;</w:t>
      </w:r>
    </w:p>
    <w:p w14:paraId="5C6E0EA2" w14:textId="039B7A81"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&lt;/nav&gt;</w:t>
      </w:r>
    </w:p>
    <w:p w14:paraId="05344AED"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&lt;br&gt;&lt;br&gt;</w:t>
      </w:r>
    </w:p>
    <w:p w14:paraId="422B130E"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${body}</w:t>
      </w:r>
    </w:p>
    <w:p w14:paraId="0986D95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&lt;/body&gt;</w:t>
      </w:r>
    </w:p>
    <w:p w14:paraId="154C2BC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&lt;/html&gt;`;</w:t>
      </w:r>
    </w:p>
    <w:p w14:paraId="6033D93C" w14:textId="7EB758D6"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4021AA2A"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app.get('/', (req, res) =&gt; {</w:t>
      </w:r>
    </w:p>
    <w:p w14:paraId="6689ED0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res.send(layout('GTA Home', `&lt;h2&gt;Welcome to the GTA Styled Website&lt;/h2&gt;`));</w:t>
      </w:r>
    </w:p>
    <w:p w14:paraId="181A21DE" w14:textId="5AD80FDD"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3D92071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app.get('/enquiry', (req, res) =&gt; {</w:t>
      </w:r>
    </w:p>
    <w:p w14:paraId="26277F4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res.send(layout('GTA Enquiry Form', `</w:t>
      </w:r>
    </w:p>
    <w:p w14:paraId="5449E8C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&lt;form action="/enquiry-submit" method="POST"&gt;</w:t>
      </w:r>
    </w:p>
    <w:p w14:paraId="327335E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type="text" name="name" placeholder="Your Name" required&gt;</w:t>
      </w:r>
    </w:p>
    <w:p w14:paraId="08E7366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type="email" name="email" placeholder="Your Email" required&gt;</w:t>
      </w:r>
    </w:p>
    <w:p w14:paraId="291E1D2D"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type="text" name="query" placeholder="Your Query" required&gt;</w:t>
      </w:r>
    </w:p>
    <w:p w14:paraId="03521D7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&lt;button type="submit"&gt;Submit&lt;/button&gt;</w:t>
      </w:r>
    </w:p>
    <w:p w14:paraId="0040469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&lt;/form&gt;</w:t>
      </w:r>
    </w:p>
    <w:p w14:paraId="3CE05D0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t>
      </w:r>
    </w:p>
    <w:p w14:paraId="57C3E81C" w14:textId="2DE57085"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11AC57D6"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app.post('/enquiry-submit', (req, res) =&gt; {</w:t>
      </w:r>
    </w:p>
    <w:p w14:paraId="1BB2622B"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const { name, email, query } = req.body;</w:t>
      </w:r>
    </w:p>
    <w:p w14:paraId="256CD2A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res.send(layout('Enquiry Received', `</w:t>
      </w:r>
    </w:p>
    <w:p w14:paraId="5ADA320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&lt;div class="box"&gt;</w:t>
      </w:r>
    </w:p>
    <w:p w14:paraId="7FBD01F6"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&lt;p&gt;&lt;b&gt;Name:&lt;/b&gt; ${name}&lt;/p&gt;</w:t>
      </w:r>
    </w:p>
    <w:p w14:paraId="1101440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&lt;p&gt;&lt;b&gt;Email:&lt;/b&gt; ${email}&lt;/p&gt;</w:t>
      </w:r>
    </w:p>
    <w:p w14:paraId="789AF47D"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&lt;p&gt;&lt;b&gt;Query:&lt;/b&gt; ${query}&lt;/p&gt;</w:t>
      </w:r>
    </w:p>
    <w:p w14:paraId="6BA25199"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lastRenderedPageBreak/>
        <w:t xml:space="preserve">    &lt;/div&gt;</w:t>
      </w:r>
    </w:p>
    <w:p w14:paraId="4D2153E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t>
      </w:r>
    </w:p>
    <w:p w14:paraId="0CB70BA0" w14:textId="561A72FC"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6545A0C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app.get('/contact', (req, res) =&gt; {</w:t>
      </w:r>
    </w:p>
    <w:p w14:paraId="3B35360D"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res.send(layout('Contact Us (GTA Style)', `</w:t>
      </w:r>
    </w:p>
    <w:p w14:paraId="03676911"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&lt;h2&gt;Email: support@gtaweb.com&lt;/h2&gt;</w:t>
      </w:r>
    </w:p>
    <w:p w14:paraId="31366A9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&lt;h2&gt;Phone: +123 456 7890&lt;/h2&gt;</w:t>
      </w:r>
    </w:p>
    <w:p w14:paraId="0FA3422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t>
      </w:r>
    </w:p>
    <w:p w14:paraId="4C3E2230" w14:textId="4FBA1120"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0614D8C3" w14:textId="302FE1D3"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const USER = { username: 'admin', password: '1234' };</w:t>
      </w:r>
    </w:p>
    <w:p w14:paraId="68CC5507"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app.get('/login', (req, res) =&gt; {</w:t>
      </w:r>
    </w:p>
    <w:p w14:paraId="01E6E37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res.send(layout('GTA Login', `</w:t>
      </w:r>
    </w:p>
    <w:p w14:paraId="11B1BBC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&lt;form action="/login-check" method="POST"&gt;</w:t>
      </w:r>
    </w:p>
    <w:p w14:paraId="6A7D8FD1"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type="text" name="username" placeholder="Username" required&gt;</w:t>
      </w:r>
    </w:p>
    <w:p w14:paraId="6E03438D"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type="password" name="password" placeholder="Password" required&gt;</w:t>
      </w:r>
    </w:p>
    <w:p w14:paraId="0E437761"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&lt;button type="submit"&gt;Login&lt;/button&gt;</w:t>
      </w:r>
    </w:p>
    <w:p w14:paraId="4D47812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&lt;/form&gt;</w:t>
      </w:r>
    </w:p>
    <w:p w14:paraId="4B32A8DB"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t>
      </w:r>
    </w:p>
    <w:p w14:paraId="0D7E03BA" w14:textId="37F73664"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3661ACB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app.post('/login-check', (req, res) =&gt; {</w:t>
      </w:r>
    </w:p>
    <w:p w14:paraId="5C2CDB6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const { username, password } = req.body;</w:t>
      </w:r>
    </w:p>
    <w:p w14:paraId="3FE8D05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const msg =</w:t>
      </w:r>
    </w:p>
    <w:p w14:paraId="618E3522"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username === USER.username &amp;&amp; password === USER.password</w:t>
      </w:r>
    </w:p>
    <w:p w14:paraId="27993FC8"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 `&lt;h2&gt;Login Successful — Welcome ${username}&lt;/h2&gt;`</w:t>
      </w:r>
    </w:p>
    <w:p w14:paraId="0CAD68FB" w14:textId="21EE72E5"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 `&lt;h2&gt;Login Failed — Wrong Credentials&lt;/h2&gt;`;</w:t>
      </w:r>
    </w:p>
    <w:p w14:paraId="73A1259E"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res.send(layout('Login Result', msg));</w:t>
      </w:r>
    </w:p>
    <w:p w14:paraId="6D76D1D9" w14:textId="53BA897E"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025D6467"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app.get('/register', (req, res) =&gt; {</w:t>
      </w:r>
    </w:p>
    <w:p w14:paraId="53E16C8D"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res.send(layout('GTA Registration', `</w:t>
      </w:r>
    </w:p>
    <w:p w14:paraId="0A0E52B7"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&lt;form action="/register-submit" method="POST"&gt;</w:t>
      </w:r>
    </w:p>
    <w:p w14:paraId="6287F9C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lastRenderedPageBreak/>
        <w:t xml:space="preserve">      &lt;input type="text" name="name" placeholder="Full Name" required&gt;</w:t>
      </w:r>
    </w:p>
    <w:p w14:paraId="1585B26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type="email" name="email" placeholder="Email" required&gt;</w:t>
      </w:r>
    </w:p>
    <w:p w14:paraId="4519662B"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type="tel" name="phone" placeholder="Phone Number" required&gt;</w:t>
      </w:r>
    </w:p>
    <w:p w14:paraId="7A71502A"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type="text" name="username" placeholder="Choose Username" required&gt;</w:t>
      </w:r>
    </w:p>
    <w:p w14:paraId="681D659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type="password" name="password" placeholder="Password" required&gt;</w:t>
      </w:r>
    </w:p>
    <w:p w14:paraId="4ACE9E3B"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type="password" name="confirm" placeholder="Confirm Password" required&gt;</w:t>
      </w:r>
    </w:p>
    <w:p w14:paraId="7399118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&lt;input type="date" name="dob" required&gt;</w:t>
      </w:r>
    </w:p>
    <w:p w14:paraId="5241540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&lt;button type="submit"&gt;Register&lt;/button&gt;</w:t>
      </w:r>
    </w:p>
    <w:p w14:paraId="2F42A754"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&lt;/form&gt;</w:t>
      </w:r>
    </w:p>
    <w:p w14:paraId="2B1A203A"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t>
      </w:r>
    </w:p>
    <w:p w14:paraId="234C1938" w14:textId="3639797F"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3970398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app.post('/register-submit', (req, res) =&gt; {</w:t>
      </w:r>
    </w:p>
    <w:p w14:paraId="215CEFFA"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const { name, email, username } = req.body;</w:t>
      </w:r>
    </w:p>
    <w:p w14:paraId="056F192C"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res.send(layout('Registration Complete', `</w:t>
      </w:r>
    </w:p>
    <w:p w14:paraId="12256E2D"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&lt;div class="box"&gt;</w:t>
      </w:r>
    </w:p>
    <w:p w14:paraId="410068DF"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&lt;p&gt;&lt;b&gt;Name:&lt;/b&gt; ${name}&lt;/p&gt;</w:t>
      </w:r>
    </w:p>
    <w:p w14:paraId="47C4198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&lt;p&gt;&lt;b&gt;Email:&lt;/b&gt; ${email}&lt;/p&gt;</w:t>
      </w:r>
    </w:p>
    <w:p w14:paraId="4913A303"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&lt;p&gt;&lt;b&gt;Username:&lt;/b&gt; ${username}&lt;/p&gt;</w:t>
      </w:r>
    </w:p>
    <w:p w14:paraId="11617D9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&lt;/div&gt;</w:t>
      </w:r>
    </w:p>
    <w:p w14:paraId="641ABE20"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w:t>
      </w:r>
    </w:p>
    <w:p w14:paraId="28FA1E04" w14:textId="55F6C4FE"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1E5E43B7"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app.listen(PORT, () =&gt;</w:t>
      </w:r>
    </w:p>
    <w:p w14:paraId="2158892A" w14:textId="77777777"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 xml:space="preserve">  console.log(`GTA Website running at http://localhost:${PORT}`)</w:t>
      </w:r>
    </w:p>
    <w:p w14:paraId="2053C345" w14:textId="348706B3" w:rsidR="00F62BF9" w:rsidRPr="00F62BF9" w:rsidRDefault="00F62BF9" w:rsidP="00F62BF9">
      <w:pPr>
        <w:rPr>
          <w:rFonts w:ascii="Times New Roman" w:hAnsi="Times New Roman" w:cs="Times New Roman"/>
          <w:sz w:val="24"/>
          <w:szCs w:val="24"/>
        </w:rPr>
      </w:pPr>
      <w:r w:rsidRPr="00F62BF9">
        <w:rPr>
          <w:rFonts w:ascii="Times New Roman" w:hAnsi="Times New Roman" w:cs="Times New Roman"/>
          <w:sz w:val="24"/>
          <w:szCs w:val="24"/>
        </w:rPr>
        <w:t>);</w:t>
      </w:r>
    </w:p>
    <w:p w14:paraId="4877006A" w14:textId="77777777" w:rsidR="00F62BF9" w:rsidRPr="00F62BF9" w:rsidRDefault="00F62BF9" w:rsidP="00F62BF9">
      <w:pPr>
        <w:rPr>
          <w:rFonts w:ascii="Times New Roman" w:hAnsi="Times New Roman" w:cs="Times New Roman"/>
          <w:b/>
          <w:bCs/>
          <w:sz w:val="24"/>
          <w:szCs w:val="24"/>
        </w:rPr>
      </w:pPr>
      <w:r w:rsidRPr="00F62BF9">
        <w:rPr>
          <w:rFonts w:ascii="Times New Roman" w:hAnsi="Times New Roman" w:cs="Times New Roman"/>
          <w:b/>
          <w:bCs/>
          <w:sz w:val="24"/>
          <w:szCs w:val="24"/>
        </w:rPr>
        <w:t>Implementation of the code(output)</w:t>
      </w:r>
    </w:p>
    <w:p w14:paraId="7F5E40CD" w14:textId="0A1D3F7B" w:rsidR="00735161" w:rsidRDefault="00735161" w:rsidP="00735161">
      <w:pPr>
        <w:rPr>
          <w:rFonts w:ascii="Times New Roman" w:hAnsi="Times New Roman" w:cs="Times New Roman"/>
          <w:sz w:val="24"/>
          <w:szCs w:val="24"/>
        </w:rPr>
      </w:pPr>
    </w:p>
    <w:p w14:paraId="6E35C919" w14:textId="77777777" w:rsidR="00F62BF9" w:rsidRDefault="00F62BF9" w:rsidP="00F62BF9">
      <w:pPr>
        <w:rPr>
          <w:b/>
          <w:bCs/>
          <w:u w:val="single"/>
        </w:rPr>
      </w:pPr>
      <w:r>
        <w:rPr>
          <w:b/>
          <w:bCs/>
          <w:noProof/>
          <w:u w:val="single"/>
        </w:rPr>
        <w:lastRenderedPageBreak/>
        <w:drawing>
          <wp:inline distT="114300" distB="114300" distL="114300" distR="114300" wp14:anchorId="071293B6" wp14:editId="6EB9744C">
            <wp:extent cx="5731200" cy="2908300"/>
            <wp:effectExtent l="0" t="0" r="0" b="0"/>
            <wp:docPr id="20556116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731200" cy="2908300"/>
                    </a:xfrm>
                    <a:prstGeom prst="rect">
                      <a:avLst/>
                    </a:prstGeom>
                    <a:ln/>
                  </pic:spPr>
                </pic:pic>
              </a:graphicData>
            </a:graphic>
          </wp:inline>
        </w:drawing>
      </w:r>
    </w:p>
    <w:p w14:paraId="2070A8DD" w14:textId="77777777" w:rsidR="00F62BF9" w:rsidRDefault="00F62BF9" w:rsidP="00F62BF9">
      <w:pPr>
        <w:rPr>
          <w:b/>
          <w:bCs/>
          <w:u w:val="single"/>
        </w:rPr>
      </w:pPr>
      <w:r>
        <w:rPr>
          <w:b/>
          <w:bCs/>
          <w:noProof/>
          <w:u w:val="single"/>
        </w:rPr>
        <w:drawing>
          <wp:inline distT="114300" distB="114300" distL="114300" distR="114300" wp14:anchorId="5BAF76E0" wp14:editId="75706589">
            <wp:extent cx="5391150" cy="4857750"/>
            <wp:effectExtent l="0" t="0" r="0" b="0"/>
            <wp:docPr id="20556116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391150" cy="4857750"/>
                    </a:xfrm>
                    <a:prstGeom prst="rect">
                      <a:avLst/>
                    </a:prstGeom>
                    <a:ln/>
                  </pic:spPr>
                </pic:pic>
              </a:graphicData>
            </a:graphic>
          </wp:inline>
        </w:drawing>
      </w:r>
    </w:p>
    <w:p w14:paraId="1D0AE59A" w14:textId="77777777" w:rsidR="00F62BF9" w:rsidRDefault="00F62BF9" w:rsidP="00F62BF9">
      <w:pPr>
        <w:rPr>
          <w:b/>
          <w:bCs/>
          <w:u w:val="single"/>
        </w:rPr>
      </w:pPr>
      <w:r>
        <w:rPr>
          <w:b/>
          <w:bCs/>
          <w:noProof/>
          <w:u w:val="single"/>
        </w:rPr>
        <w:lastRenderedPageBreak/>
        <w:drawing>
          <wp:inline distT="114300" distB="114300" distL="114300" distR="114300" wp14:anchorId="73F423C4" wp14:editId="780CFEBA">
            <wp:extent cx="5543550" cy="4191000"/>
            <wp:effectExtent l="0" t="0" r="0" b="0"/>
            <wp:docPr id="20556116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543550" cy="4191000"/>
                    </a:xfrm>
                    <a:prstGeom prst="rect">
                      <a:avLst/>
                    </a:prstGeom>
                    <a:ln/>
                  </pic:spPr>
                </pic:pic>
              </a:graphicData>
            </a:graphic>
          </wp:inline>
        </w:drawing>
      </w:r>
    </w:p>
    <w:p w14:paraId="46170B14" w14:textId="77777777" w:rsidR="00F62BF9" w:rsidRDefault="00F62BF9" w:rsidP="00F62BF9">
      <w:pPr>
        <w:rPr>
          <w:b/>
          <w:bCs/>
          <w:u w:val="single"/>
        </w:rPr>
      </w:pPr>
      <w:r>
        <w:rPr>
          <w:b/>
          <w:bCs/>
          <w:noProof/>
          <w:u w:val="single"/>
        </w:rPr>
        <w:drawing>
          <wp:inline distT="114300" distB="114300" distL="114300" distR="114300" wp14:anchorId="25950E66" wp14:editId="62561706">
            <wp:extent cx="5731200" cy="1803400"/>
            <wp:effectExtent l="0" t="0" r="0" b="0"/>
            <wp:docPr id="20556116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1200" cy="1803400"/>
                    </a:xfrm>
                    <a:prstGeom prst="rect">
                      <a:avLst/>
                    </a:prstGeom>
                    <a:ln/>
                  </pic:spPr>
                </pic:pic>
              </a:graphicData>
            </a:graphic>
          </wp:inline>
        </w:drawing>
      </w:r>
    </w:p>
    <w:p w14:paraId="7D10D8B3" w14:textId="77777777" w:rsidR="00F62BF9" w:rsidRDefault="00F62BF9" w:rsidP="00F62BF9">
      <w:pPr>
        <w:rPr>
          <w:b/>
          <w:bCs/>
          <w:u w:val="single"/>
        </w:rPr>
      </w:pPr>
      <w:r>
        <w:rPr>
          <w:b/>
          <w:bCs/>
          <w:noProof/>
          <w:u w:val="single"/>
        </w:rPr>
        <w:lastRenderedPageBreak/>
        <w:drawing>
          <wp:inline distT="114300" distB="114300" distL="114300" distR="114300" wp14:anchorId="1BBE3552" wp14:editId="6B105318">
            <wp:extent cx="5524500" cy="6667500"/>
            <wp:effectExtent l="0" t="0" r="0" b="0"/>
            <wp:docPr id="20556116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524500" cy="6667500"/>
                    </a:xfrm>
                    <a:prstGeom prst="rect">
                      <a:avLst/>
                    </a:prstGeom>
                    <a:ln/>
                  </pic:spPr>
                </pic:pic>
              </a:graphicData>
            </a:graphic>
          </wp:inline>
        </w:drawing>
      </w:r>
    </w:p>
    <w:p w14:paraId="0A565473" w14:textId="77777777" w:rsidR="00F62BF9" w:rsidRDefault="00F62BF9" w:rsidP="00F62BF9">
      <w:pPr>
        <w:rPr>
          <w:b/>
          <w:bCs/>
          <w:u w:val="single"/>
        </w:rPr>
      </w:pPr>
    </w:p>
    <w:p w14:paraId="2CF2785A" w14:textId="77777777" w:rsidR="00F62BF9" w:rsidRDefault="00F62BF9" w:rsidP="00F62BF9">
      <w:pPr>
        <w:rPr>
          <w:b/>
          <w:bCs/>
          <w:u w:val="single"/>
        </w:rPr>
      </w:pPr>
      <w:r>
        <w:rPr>
          <w:b/>
          <w:bCs/>
          <w:noProof/>
          <w:u w:val="single"/>
        </w:rPr>
        <w:lastRenderedPageBreak/>
        <w:drawing>
          <wp:inline distT="114300" distB="114300" distL="114300" distR="114300" wp14:anchorId="6C50A46C" wp14:editId="6CC0A1DE">
            <wp:extent cx="5610225" cy="3295650"/>
            <wp:effectExtent l="0" t="0" r="0" b="0"/>
            <wp:docPr id="20556116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610225" cy="3295650"/>
                    </a:xfrm>
                    <a:prstGeom prst="rect">
                      <a:avLst/>
                    </a:prstGeom>
                    <a:ln/>
                  </pic:spPr>
                </pic:pic>
              </a:graphicData>
            </a:graphic>
          </wp:inline>
        </w:drawing>
      </w:r>
    </w:p>
    <w:p w14:paraId="6CFFCD7D" w14:textId="77777777" w:rsidR="00F62BF9" w:rsidRDefault="00F62BF9" w:rsidP="00F62BF9">
      <w:pPr>
        <w:rPr>
          <w:b/>
          <w:bCs/>
          <w:u w:val="single"/>
        </w:rPr>
      </w:pPr>
      <w:r>
        <w:rPr>
          <w:b/>
          <w:bCs/>
          <w:noProof/>
          <w:u w:val="single"/>
        </w:rPr>
        <w:drawing>
          <wp:inline distT="114300" distB="114300" distL="114300" distR="114300" wp14:anchorId="350EAB60" wp14:editId="0ED140BE">
            <wp:extent cx="5731200" cy="1320800"/>
            <wp:effectExtent l="0" t="0" r="0" b="0"/>
            <wp:docPr id="20556116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5731200" cy="1320800"/>
                    </a:xfrm>
                    <a:prstGeom prst="rect">
                      <a:avLst/>
                    </a:prstGeom>
                    <a:ln/>
                  </pic:spPr>
                </pic:pic>
              </a:graphicData>
            </a:graphic>
          </wp:inline>
        </w:drawing>
      </w:r>
    </w:p>
    <w:p w14:paraId="2C7B287A" w14:textId="77777777" w:rsidR="00F62BF9" w:rsidRDefault="00F62BF9" w:rsidP="00F62BF9">
      <w:pPr>
        <w:rPr>
          <w:b/>
          <w:bCs/>
          <w:u w:val="single"/>
        </w:rPr>
      </w:pPr>
      <w:r>
        <w:rPr>
          <w:b/>
          <w:bCs/>
          <w:noProof/>
          <w:u w:val="single"/>
        </w:rPr>
        <w:drawing>
          <wp:inline distT="114300" distB="114300" distL="114300" distR="114300" wp14:anchorId="0CAD7BB7" wp14:editId="5720EDCF">
            <wp:extent cx="5730875" cy="3730028"/>
            <wp:effectExtent l="0" t="0" r="3175" b="3810"/>
            <wp:docPr id="20556116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731399" cy="3730369"/>
                    </a:xfrm>
                    <a:prstGeom prst="rect">
                      <a:avLst/>
                    </a:prstGeom>
                    <a:ln/>
                  </pic:spPr>
                </pic:pic>
              </a:graphicData>
            </a:graphic>
          </wp:inline>
        </w:drawing>
      </w:r>
    </w:p>
    <w:p w14:paraId="48E9FB93" w14:textId="5C06B960" w:rsidR="00735161" w:rsidRPr="004B5859" w:rsidRDefault="004B5859" w:rsidP="00735161">
      <w:pPr>
        <w:rPr>
          <w:rFonts w:ascii="Times New Roman" w:hAnsi="Times New Roman" w:cs="Times New Roman"/>
          <w:sz w:val="24"/>
          <w:szCs w:val="24"/>
        </w:rPr>
      </w:pPr>
      <w:r>
        <w:rPr>
          <w:b/>
          <w:bCs/>
        </w:rPr>
        <w:lastRenderedPageBreak/>
        <w:t xml:space="preserve">                                                                                     </w:t>
      </w:r>
      <w:r w:rsidR="00735161" w:rsidRPr="004B5859">
        <w:rPr>
          <w:rFonts w:ascii="Times New Roman" w:hAnsi="Times New Roman" w:cs="Times New Roman"/>
          <w:b/>
          <w:bCs/>
          <w:sz w:val="24"/>
          <w:szCs w:val="24"/>
        </w:rPr>
        <w:t>Practical 7</w:t>
      </w:r>
    </w:p>
    <w:p w14:paraId="53650A9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Create an application in ReactJS to implement component life cycle</w:t>
      </w:r>
    </w:p>
    <w:p w14:paraId="665555E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ReactJS Component Life Cycle – Concept</w:t>
      </w:r>
    </w:p>
    <w:p w14:paraId="72CD0DC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In React, component lifecycle methods provide a way to run code at specific points in a component's lifetime.</w:t>
      </w:r>
    </w:p>
    <w:p w14:paraId="3F957D9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This concept is mainly applicable to class components, which were the original way to manage lifecycle events in React.</w:t>
      </w:r>
    </w:p>
    <w:p w14:paraId="65006AB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With the introduction of React Hooks, similar lifecycle behaviors can now be implemented in functional components.</w:t>
      </w:r>
    </w:p>
    <w:p w14:paraId="5C0ACC4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Class Components Lifecycle</w:t>
      </w:r>
    </w:p>
    <w:p w14:paraId="254C1C9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Mounting Phase</w:t>
      </w:r>
    </w:p>
    <w:p w14:paraId="73F24B7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This phase covers the life of a component from its initial creation until it is rendered in the DOM.</w:t>
      </w:r>
    </w:p>
    <w:p w14:paraId="3145CFF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constructor(props):</w:t>
      </w:r>
    </w:p>
    <w:p w14:paraId="5E476E4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Called before the component is mounted.</w:t>
      </w:r>
    </w:p>
    <w:p w14:paraId="755E5AD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to initialize state and bind methods.</w:t>
      </w:r>
    </w:p>
    <w:p w14:paraId="3FCF6A5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static getDerivedStateFromProps(nextProps, prevState):</w:t>
      </w:r>
    </w:p>
    <w:p w14:paraId="132F075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to derive state from props.</w:t>
      </w:r>
    </w:p>
    <w:p w14:paraId="0E393A8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Called before rendering during initial mount and updates.</w:t>
      </w:r>
    </w:p>
    <w:p w14:paraId="4486D6B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render():</w:t>
      </w:r>
    </w:p>
    <w:p w14:paraId="03E7C82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Returns the JSX that defines the UI of the component.</w:t>
      </w:r>
    </w:p>
    <w:p w14:paraId="6DF6574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It is a pure method and does not modify the component state.</w:t>
      </w:r>
    </w:p>
    <w:p w14:paraId="1E80550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componentDidMount():</w:t>
      </w:r>
    </w:p>
    <w:p w14:paraId="3C4BCE8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Called immediately after the component is mounted.</w:t>
      </w:r>
    </w:p>
    <w:p w14:paraId="63D922D4" w14:textId="24B53FC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for DOM-related operations or data fetching.</w:t>
      </w:r>
    </w:p>
    <w:p w14:paraId="1C19F8A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Updating Phase</w:t>
      </w:r>
    </w:p>
    <w:p w14:paraId="2B641B9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This phase occurs when there is a change in component state or props.</w:t>
      </w:r>
    </w:p>
    <w:p w14:paraId="3A84622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static getDerivedStateFromProps(nextProps, prevState):</w:t>
      </w:r>
    </w:p>
    <w:p w14:paraId="03B63F4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Invoked when the component receives new props.</w:t>
      </w:r>
    </w:p>
    <w:p w14:paraId="01A6106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shouldComponentUpdate(nextProps, nextState):</w:t>
      </w:r>
    </w:p>
    <w:p w14:paraId="5ACF630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Returns a boolean value.</w:t>
      </w:r>
    </w:p>
    <w:p w14:paraId="6117052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Helps optimize performance by avoiding unnecessary re-rendering.</w:t>
      </w:r>
    </w:p>
    <w:p w14:paraId="4B2E311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render():</w:t>
      </w:r>
    </w:p>
    <w:p w14:paraId="461D28F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Re-renders the component with updated data.</w:t>
      </w:r>
    </w:p>
    <w:p w14:paraId="67B9C37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getSnapshotBeforeUpdate(prevProps, prevState):</w:t>
      </w:r>
    </w:p>
    <w:p w14:paraId="5C8C21A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Called just before the DOM is updated.</w:t>
      </w:r>
    </w:p>
    <w:p w14:paraId="06F45F8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Captures information from the DOM (snapshot).</w:t>
      </w:r>
    </w:p>
    <w:p w14:paraId="6800D58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componentDidUpdate(prevProps, prevState, snapshot):</w:t>
      </w:r>
    </w:p>
    <w:p w14:paraId="030C1A4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Called after the component is updated.</w:t>
      </w:r>
    </w:p>
    <w:p w14:paraId="78DF150A" w14:textId="585C85D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for operations that require updated DOM data.</w:t>
      </w:r>
    </w:p>
    <w:p w14:paraId="2137080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Unmounting Phase</w:t>
      </w:r>
    </w:p>
    <w:p w14:paraId="573BE05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This phase occurs when a component is removed from the DOM.</w:t>
      </w:r>
    </w:p>
    <w:p w14:paraId="2F1B383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componentWillUnmount():</w:t>
      </w:r>
    </w:p>
    <w:p w14:paraId="4249379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Called just before the component is destroyed.</w:t>
      </w:r>
    </w:p>
    <w:p w14:paraId="4C3B2344" w14:textId="70876D0F"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for cleanup operations like removing event listeners or cancelling API calls.</w:t>
      </w:r>
    </w:p>
    <w:p w14:paraId="13C4B74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Error Handling Phase</w:t>
      </w:r>
    </w:p>
    <w:p w14:paraId="7CB7F4E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React provides special lifecycle methods for handling errors in components.</w:t>
      </w:r>
    </w:p>
    <w:p w14:paraId="383A76F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static getDerivedStateFromError(error):</w:t>
      </w:r>
    </w:p>
    <w:p w14:paraId="35F3AF8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Triggered when an error occurs in a child component.</w:t>
      </w:r>
    </w:p>
    <w:p w14:paraId="60A1FCA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to render fallback UI.</w:t>
      </w:r>
    </w:p>
    <w:p w14:paraId="4165688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componentDidCatch(error, info):</w:t>
      </w:r>
    </w:p>
    <w:p w14:paraId="0DEA6859" w14:textId="166FBE21"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Used to log error details or report errors.</w:t>
      </w:r>
    </w:p>
    <w:p w14:paraId="74B1CA8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Steps to Create React Application (Terminal – VS Code)</w:t>
      </w:r>
    </w:p>
    <w:p w14:paraId="63B3F06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Open terminal in VS Code</w:t>
      </w:r>
    </w:p>
    <w:p w14:paraId="091AFC1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Run the following commands:</w:t>
      </w:r>
    </w:p>
    <w:p w14:paraId="6B4588D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npx create-react-app firstapp</w:t>
      </w:r>
    </w:p>
    <w:p w14:paraId="659FB0C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npm install -g npx</w:t>
      </w:r>
    </w:p>
    <w:p w14:paraId="3A4E2BF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npm install web-vitals</w:t>
      </w:r>
    </w:p>
    <w:p w14:paraId="63FA9DB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cd firstapp</w:t>
      </w:r>
    </w:p>
    <w:p w14:paraId="200B5D94" w14:textId="57DDBE32"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npm start</w:t>
      </w:r>
    </w:p>
    <w:p w14:paraId="6F11B8E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Result</w:t>
      </w:r>
    </w:p>
    <w:p w14:paraId="15F044D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Thus, a ReactJS application demonstrating the component life cycle was successfully created and executed.</w:t>
      </w:r>
    </w:p>
    <w:p w14:paraId="3D8E1046" w14:textId="77777777" w:rsidR="00735161" w:rsidRPr="00735161" w:rsidRDefault="00735161" w:rsidP="00735161">
      <w:pPr>
        <w:rPr>
          <w:rFonts w:ascii="Times New Roman" w:hAnsi="Times New Roman" w:cs="Times New Roman"/>
          <w:sz w:val="24"/>
          <w:szCs w:val="24"/>
        </w:rPr>
      </w:pPr>
    </w:p>
    <w:p w14:paraId="0E13264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Aim:1.Create an application in ReactJS to implement component life cycle</w:t>
      </w:r>
    </w:p>
    <w:p w14:paraId="0FB0F56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Using ReactJs print 'Hello World' on the web browser.</w:t>
      </w:r>
    </w:p>
    <w:p w14:paraId="12C3F27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Code:</w:t>
      </w:r>
    </w:p>
    <w:p w14:paraId="0239D55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App.js</w:t>
      </w:r>
    </w:p>
    <w:p w14:paraId="7FB9313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 from 'react';</w:t>
      </w:r>
    </w:p>
    <w:p w14:paraId="7EA2961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ReactDOM from 'react-dom/client';</w:t>
      </w:r>
    </w:p>
    <w:p w14:paraId="3E6542F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'./index.css';</w:t>
      </w:r>
    </w:p>
    <w:p w14:paraId="4DC7617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App from './App';</w:t>
      </w:r>
    </w:p>
    <w:p w14:paraId="74F1DFC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reportWebVitals from './reportWebVitals';</w:t>
      </w:r>
    </w:p>
    <w:p w14:paraId="7E21AF5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App2 from './app2';</w:t>
      </w:r>
    </w:p>
    <w:p w14:paraId="6D4FF69D" w14:textId="77777777" w:rsidR="00735161" w:rsidRPr="00735161" w:rsidRDefault="00735161" w:rsidP="00735161">
      <w:pPr>
        <w:rPr>
          <w:rFonts w:ascii="Times New Roman" w:hAnsi="Times New Roman" w:cs="Times New Roman"/>
          <w:sz w:val="24"/>
          <w:szCs w:val="24"/>
        </w:rPr>
      </w:pPr>
    </w:p>
    <w:p w14:paraId="2FB4E1C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root = ReactDOM.createRoot(document.getElementById('root'));</w:t>
      </w:r>
    </w:p>
    <w:p w14:paraId="4946ECD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root.render(</w:t>
      </w:r>
    </w:p>
    <w:p w14:paraId="40F96BA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&lt;React.StrictMode&gt;</w:t>
      </w:r>
    </w:p>
    <w:p w14:paraId="3BA45E5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&lt;App /&gt;</w:t>
      </w:r>
    </w:p>
    <w:p w14:paraId="2BC49DB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&lt;/React.StrictMode&gt;</w:t>
      </w:r>
    </w:p>
    <w:p w14:paraId="30E3CC2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09A9BC5D" w14:textId="70D66591"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reportWebVitals();</w:t>
      </w:r>
    </w:p>
    <w:p w14:paraId="4FABF781" w14:textId="77777777" w:rsidR="00735161" w:rsidRPr="00735161" w:rsidRDefault="00735161" w:rsidP="00735161">
      <w:pPr>
        <w:rPr>
          <w:rFonts w:ascii="Times New Roman" w:hAnsi="Times New Roman" w:cs="Times New Roman"/>
          <w:sz w:val="24"/>
          <w:szCs w:val="24"/>
        </w:rPr>
      </w:pPr>
    </w:p>
    <w:p w14:paraId="1342E0C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index.html</w:t>
      </w:r>
    </w:p>
    <w:p w14:paraId="07B65F7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&lt;!DOCTYPE html&gt;</w:t>
      </w:r>
    </w:p>
    <w:p w14:paraId="7A78B636" w14:textId="77777777" w:rsidR="00735161" w:rsidRPr="00735161" w:rsidRDefault="00735161" w:rsidP="00735161">
      <w:pPr>
        <w:rPr>
          <w:rFonts w:ascii="Times New Roman" w:hAnsi="Times New Roman" w:cs="Times New Roman"/>
          <w:sz w:val="24"/>
          <w:szCs w:val="24"/>
          <w:lang w:val="sv-SE"/>
        </w:rPr>
      </w:pPr>
      <w:r w:rsidRPr="00735161">
        <w:rPr>
          <w:rFonts w:ascii="Times New Roman" w:hAnsi="Times New Roman" w:cs="Times New Roman"/>
          <w:sz w:val="24"/>
          <w:szCs w:val="24"/>
          <w:lang w:val="sv-SE"/>
        </w:rPr>
        <w:t>&lt;html lang="en"&gt;</w:t>
      </w:r>
    </w:p>
    <w:p w14:paraId="03F323FE" w14:textId="77777777" w:rsidR="00735161" w:rsidRPr="00735161" w:rsidRDefault="00735161" w:rsidP="00735161">
      <w:pPr>
        <w:rPr>
          <w:rFonts w:ascii="Times New Roman" w:hAnsi="Times New Roman" w:cs="Times New Roman"/>
          <w:sz w:val="24"/>
          <w:szCs w:val="24"/>
          <w:lang w:val="sv-SE"/>
        </w:rPr>
      </w:pPr>
      <w:r w:rsidRPr="00735161">
        <w:rPr>
          <w:rFonts w:ascii="Times New Roman" w:hAnsi="Times New Roman" w:cs="Times New Roman"/>
          <w:sz w:val="24"/>
          <w:szCs w:val="24"/>
          <w:lang w:val="sv-SE"/>
        </w:rPr>
        <w:t xml:space="preserve">  &lt;head&gt;</w:t>
      </w:r>
    </w:p>
    <w:p w14:paraId="21B869D1" w14:textId="77777777" w:rsidR="00735161" w:rsidRPr="00735161" w:rsidRDefault="00735161" w:rsidP="00735161">
      <w:pPr>
        <w:rPr>
          <w:rFonts w:ascii="Times New Roman" w:hAnsi="Times New Roman" w:cs="Times New Roman"/>
          <w:sz w:val="24"/>
          <w:szCs w:val="24"/>
          <w:lang w:val="sv-SE"/>
        </w:rPr>
      </w:pPr>
      <w:r w:rsidRPr="00735161">
        <w:rPr>
          <w:rFonts w:ascii="Times New Roman" w:hAnsi="Times New Roman" w:cs="Times New Roman"/>
          <w:sz w:val="24"/>
          <w:szCs w:val="24"/>
          <w:lang w:val="sv-SE"/>
        </w:rPr>
        <w:t xml:space="preserve">    &lt;meta charset="utf-8" /&gt;</w:t>
      </w:r>
    </w:p>
    <w:p w14:paraId="3AC046A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lang w:val="sv-SE"/>
        </w:rPr>
        <w:t xml:space="preserve">    </w:t>
      </w:r>
      <w:r w:rsidRPr="00735161">
        <w:rPr>
          <w:rFonts w:ascii="Times New Roman" w:hAnsi="Times New Roman" w:cs="Times New Roman"/>
          <w:sz w:val="24"/>
          <w:szCs w:val="24"/>
        </w:rPr>
        <w:t>&lt;link rel="icon" href="%PUBLIC_URL%/favicon.ico" /&gt;</w:t>
      </w:r>
    </w:p>
    <w:p w14:paraId="7D63325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&lt;meta name="viewport" content="width=device-width, initial-scale=1" /&gt;</w:t>
      </w:r>
    </w:p>
    <w:p w14:paraId="618ED38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&lt;meta name="theme-color" content="#000000" /&gt;</w:t>
      </w:r>
    </w:p>
    <w:p w14:paraId="3F55A43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&lt;meta</w:t>
      </w:r>
    </w:p>
    <w:p w14:paraId="538947A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name="description"</w:t>
      </w:r>
    </w:p>
    <w:p w14:paraId="548E35D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content="Web site created using create-react-app"</w:t>
      </w:r>
    </w:p>
    <w:p w14:paraId="6EB576F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/&gt;</w:t>
      </w:r>
    </w:p>
    <w:p w14:paraId="42A0C79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&lt;link rel="apple-touch-icon" href="%PUBLIC_URL%/logo192.png" /&gt;</w:t>
      </w:r>
    </w:p>
    <w:p w14:paraId="2D1646D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w:t>
      </w:r>
    </w:p>
    <w:p w14:paraId="4AA9B06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manifest.json provides metadata used when your web app is installed on a</w:t>
      </w:r>
    </w:p>
    <w:p w14:paraId="6AE04B2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user's mobile device or desktop. See https://developers.google.com/web/fundamentals/web-app-manifest/</w:t>
      </w:r>
    </w:p>
    <w:p w14:paraId="39AF45A6" w14:textId="77777777" w:rsidR="00735161" w:rsidRPr="00735161" w:rsidRDefault="00735161" w:rsidP="00735161">
      <w:pPr>
        <w:rPr>
          <w:rFonts w:ascii="Times New Roman" w:hAnsi="Times New Roman" w:cs="Times New Roman"/>
          <w:sz w:val="24"/>
          <w:szCs w:val="24"/>
          <w:lang w:val="sv-SE"/>
        </w:rPr>
      </w:pPr>
      <w:r w:rsidRPr="00735161">
        <w:rPr>
          <w:rFonts w:ascii="Times New Roman" w:hAnsi="Times New Roman" w:cs="Times New Roman"/>
          <w:sz w:val="24"/>
          <w:szCs w:val="24"/>
        </w:rPr>
        <w:t xml:space="preserve">    </w:t>
      </w:r>
      <w:r w:rsidRPr="00735161">
        <w:rPr>
          <w:rFonts w:ascii="Times New Roman" w:hAnsi="Times New Roman" w:cs="Times New Roman"/>
          <w:sz w:val="24"/>
          <w:szCs w:val="24"/>
          <w:lang w:val="sv-SE"/>
        </w:rPr>
        <w:t>--&gt;</w:t>
      </w:r>
    </w:p>
    <w:p w14:paraId="140FB32B" w14:textId="77777777" w:rsidR="00735161" w:rsidRPr="00735161" w:rsidRDefault="00735161" w:rsidP="00735161">
      <w:pPr>
        <w:rPr>
          <w:rFonts w:ascii="Times New Roman" w:hAnsi="Times New Roman" w:cs="Times New Roman"/>
          <w:sz w:val="24"/>
          <w:szCs w:val="24"/>
          <w:lang w:val="sv-SE"/>
        </w:rPr>
      </w:pPr>
      <w:r w:rsidRPr="00735161">
        <w:rPr>
          <w:rFonts w:ascii="Times New Roman" w:hAnsi="Times New Roman" w:cs="Times New Roman"/>
          <w:sz w:val="24"/>
          <w:szCs w:val="24"/>
          <w:lang w:val="sv-SE"/>
        </w:rPr>
        <w:t xml:space="preserve">    &lt;link rel="manifest" href="%PUBLIC_URL%/manifest.json" /&gt;</w:t>
      </w:r>
    </w:p>
    <w:p w14:paraId="3959458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lang w:val="sv-SE"/>
        </w:rPr>
        <w:t xml:space="preserve">    </w:t>
      </w:r>
      <w:r w:rsidRPr="00735161">
        <w:rPr>
          <w:rFonts w:ascii="Times New Roman" w:hAnsi="Times New Roman" w:cs="Times New Roman"/>
          <w:sz w:val="24"/>
          <w:szCs w:val="24"/>
        </w:rPr>
        <w:t>&lt;!--</w:t>
      </w:r>
    </w:p>
    <w:p w14:paraId="30CC00E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Notice the use of %PUBLIC_URL% in the tags above.</w:t>
      </w:r>
    </w:p>
    <w:p w14:paraId="1D4BDA7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It will be replaced with the URL of the `public` folder during the build.</w:t>
      </w:r>
    </w:p>
    <w:p w14:paraId="0207D4D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Only files inside the `public` folder can be referenced from the HTML.</w:t>
      </w:r>
    </w:p>
    <w:p w14:paraId="017C9034" w14:textId="77777777" w:rsidR="00735161" w:rsidRPr="00735161" w:rsidRDefault="00735161" w:rsidP="00735161">
      <w:pPr>
        <w:rPr>
          <w:rFonts w:ascii="Times New Roman" w:hAnsi="Times New Roman" w:cs="Times New Roman"/>
          <w:sz w:val="24"/>
          <w:szCs w:val="24"/>
        </w:rPr>
      </w:pPr>
    </w:p>
    <w:p w14:paraId="22B4BD7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Unlike "/favicon.ico" or "favicon.ico", "%PUBLIC_URL%/favicon.ico" will</w:t>
      </w:r>
    </w:p>
    <w:p w14:paraId="0AD4320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work correctly both with client-side routing and a non-root public URL.</w:t>
      </w:r>
    </w:p>
    <w:p w14:paraId="0990BE2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Learn how to configure a non-root public URL by running `npm run build`.</w:t>
      </w:r>
    </w:p>
    <w:p w14:paraId="10DCB54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--&gt;</w:t>
      </w:r>
    </w:p>
    <w:p w14:paraId="7E24313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&lt;title&gt;React App&lt;/title&gt;</w:t>
      </w:r>
    </w:p>
    <w:p w14:paraId="4D80CBD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&lt;/head&gt;</w:t>
      </w:r>
    </w:p>
    <w:p w14:paraId="6118792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&lt;body&gt;</w:t>
      </w:r>
    </w:p>
    <w:p w14:paraId="02EBBD2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&lt;noscript&gt;You need to enable JavaScript to run this app.&lt;/noscript&gt;</w:t>
      </w:r>
    </w:p>
    <w:p w14:paraId="28C47D0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&lt;div id="root"&gt;&lt;/div&gt;</w:t>
      </w:r>
    </w:p>
    <w:p w14:paraId="14FD32B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w:t>
      </w:r>
    </w:p>
    <w:p w14:paraId="508E5CC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This HTML file is a template.</w:t>
      </w:r>
    </w:p>
    <w:p w14:paraId="008B46F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If you open it directly in the browser, you will see an empty page.</w:t>
      </w:r>
    </w:p>
    <w:p w14:paraId="7A2F5749" w14:textId="77777777" w:rsidR="00735161" w:rsidRPr="00735161" w:rsidRDefault="00735161" w:rsidP="00735161">
      <w:pPr>
        <w:rPr>
          <w:rFonts w:ascii="Times New Roman" w:hAnsi="Times New Roman" w:cs="Times New Roman"/>
          <w:sz w:val="24"/>
          <w:szCs w:val="24"/>
        </w:rPr>
      </w:pPr>
    </w:p>
    <w:p w14:paraId="053483A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You can add webfonts, meta tags, or analytics to this file.</w:t>
      </w:r>
    </w:p>
    <w:p w14:paraId="4AAAA37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The build step will place the bundled scripts into the &lt;body&gt; tag.</w:t>
      </w:r>
    </w:p>
    <w:p w14:paraId="0F4DB5E5" w14:textId="77777777" w:rsidR="00735161" w:rsidRPr="00735161" w:rsidRDefault="00735161" w:rsidP="00735161">
      <w:pPr>
        <w:rPr>
          <w:rFonts w:ascii="Times New Roman" w:hAnsi="Times New Roman" w:cs="Times New Roman"/>
          <w:sz w:val="24"/>
          <w:szCs w:val="24"/>
        </w:rPr>
      </w:pPr>
    </w:p>
    <w:p w14:paraId="3347C55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To begin the development, run `npm start` or `yarn start`.</w:t>
      </w:r>
    </w:p>
    <w:p w14:paraId="636B834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To create a production bundle, use `npm run build` or `yarn build`.</w:t>
      </w:r>
    </w:p>
    <w:p w14:paraId="2E99579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--&gt;</w:t>
      </w:r>
    </w:p>
    <w:p w14:paraId="4BC16F2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56D11ED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&lt;h1&gt;Hello World&lt;/h1&gt;</w:t>
      </w:r>
    </w:p>
    <w:p w14:paraId="2F987CB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&lt;h1&gt;Welcome to GNIMS and Khalsa College&lt;/h1&gt;</w:t>
      </w:r>
    </w:p>
    <w:p w14:paraId="07F44555" w14:textId="77777777" w:rsidR="00735161" w:rsidRPr="00735161" w:rsidRDefault="00735161" w:rsidP="00735161">
      <w:pPr>
        <w:rPr>
          <w:rFonts w:ascii="Times New Roman" w:hAnsi="Times New Roman" w:cs="Times New Roman"/>
          <w:sz w:val="24"/>
          <w:szCs w:val="24"/>
        </w:rPr>
      </w:pPr>
    </w:p>
    <w:p w14:paraId="411475B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&lt;/body&gt;</w:t>
      </w:r>
    </w:p>
    <w:p w14:paraId="48F5C5C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&lt;/html&gt;</w:t>
      </w:r>
    </w:p>
    <w:p w14:paraId="17B12F46" w14:textId="77777777" w:rsidR="00735161" w:rsidRPr="00735161" w:rsidRDefault="00735161" w:rsidP="00735161">
      <w:pPr>
        <w:rPr>
          <w:rFonts w:ascii="Times New Roman" w:hAnsi="Times New Roman" w:cs="Times New Roman"/>
          <w:sz w:val="24"/>
          <w:szCs w:val="24"/>
        </w:rPr>
      </w:pPr>
    </w:p>
    <w:p w14:paraId="036F4AF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Index.js</w:t>
      </w:r>
    </w:p>
    <w:p w14:paraId="5F9B20C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 from 'react';</w:t>
      </w:r>
    </w:p>
    <w:p w14:paraId="5D4607C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ReactDOM from 'react-dom/client';</w:t>
      </w:r>
    </w:p>
    <w:p w14:paraId="62A4423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'./index.css';</w:t>
      </w:r>
    </w:p>
    <w:p w14:paraId="528C2BC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App from './App';</w:t>
      </w:r>
    </w:p>
    <w:p w14:paraId="6678C3F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reportWebVitals from './reportWebVitals';</w:t>
      </w:r>
    </w:p>
    <w:p w14:paraId="4203B86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App2 from './app2';</w:t>
      </w:r>
    </w:p>
    <w:p w14:paraId="23C6D636" w14:textId="77777777" w:rsidR="00735161" w:rsidRPr="00735161" w:rsidRDefault="00735161" w:rsidP="00735161">
      <w:pPr>
        <w:rPr>
          <w:rFonts w:ascii="Times New Roman" w:hAnsi="Times New Roman" w:cs="Times New Roman"/>
          <w:sz w:val="24"/>
          <w:szCs w:val="24"/>
        </w:rPr>
      </w:pPr>
    </w:p>
    <w:p w14:paraId="1E149A5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root = ReactDOM.createRoot(document.getElementById('root'));</w:t>
      </w:r>
    </w:p>
    <w:p w14:paraId="177151A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root.render(</w:t>
      </w:r>
    </w:p>
    <w:p w14:paraId="71560B9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&lt;React.StrictMode&gt;</w:t>
      </w:r>
    </w:p>
    <w:p w14:paraId="0D06B7B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&lt;App /&gt;</w:t>
      </w:r>
    </w:p>
    <w:p w14:paraId="55C2624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&lt;/React.StrictMode&gt;</w:t>
      </w:r>
    </w:p>
    <w:p w14:paraId="1D425C7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15E162E6" w14:textId="77777777" w:rsidR="00735161" w:rsidRPr="00735161" w:rsidRDefault="00735161" w:rsidP="00735161">
      <w:pPr>
        <w:rPr>
          <w:rFonts w:ascii="Times New Roman" w:hAnsi="Times New Roman" w:cs="Times New Roman"/>
          <w:sz w:val="24"/>
          <w:szCs w:val="24"/>
        </w:rPr>
      </w:pPr>
    </w:p>
    <w:p w14:paraId="029BD11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If you want to start measuring performance in your app, pass a function</w:t>
      </w:r>
    </w:p>
    <w:p w14:paraId="2EB160C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to log results (for example: reportWebVitals(console.log))</w:t>
      </w:r>
    </w:p>
    <w:p w14:paraId="65D9C08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or send to an analytics endpoint. Learn more: https://bit.ly/CRA-vitals</w:t>
      </w:r>
    </w:p>
    <w:p w14:paraId="6DBCDC6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reportWebVitals();</w:t>
      </w:r>
    </w:p>
    <w:p w14:paraId="01604CF0" w14:textId="77777777" w:rsidR="00735161" w:rsidRPr="00735161" w:rsidRDefault="00735161" w:rsidP="00735161">
      <w:pPr>
        <w:rPr>
          <w:rFonts w:ascii="Times New Roman" w:hAnsi="Times New Roman" w:cs="Times New Roman"/>
          <w:sz w:val="24"/>
          <w:szCs w:val="24"/>
        </w:rPr>
      </w:pPr>
    </w:p>
    <w:p w14:paraId="66744DDB" w14:textId="77777777" w:rsidR="00735161" w:rsidRPr="00735161" w:rsidRDefault="00735161" w:rsidP="00735161">
      <w:pPr>
        <w:rPr>
          <w:rFonts w:ascii="Times New Roman" w:hAnsi="Times New Roman" w:cs="Times New Roman"/>
          <w:sz w:val="24"/>
          <w:szCs w:val="24"/>
        </w:rPr>
      </w:pPr>
    </w:p>
    <w:p w14:paraId="16DBAD0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Output:</w:t>
      </w:r>
    </w:p>
    <w:p w14:paraId="04894B52" w14:textId="6F267BC2"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r w:rsidR="00566052">
        <w:rPr>
          <w:b/>
          <w:bCs/>
          <w:noProof/>
        </w:rPr>
        <w:drawing>
          <wp:inline distT="114300" distB="114300" distL="114300" distR="114300" wp14:anchorId="3266AAFA" wp14:editId="27BA0912">
            <wp:extent cx="5731200" cy="3225800"/>
            <wp:effectExtent l="0" t="0" r="0" b="0"/>
            <wp:docPr id="20556116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0F9516FB" w14:textId="77777777" w:rsidR="00566052" w:rsidRDefault="00566052" w:rsidP="00735161">
      <w:pPr>
        <w:rPr>
          <w:rFonts w:ascii="Times New Roman" w:hAnsi="Times New Roman" w:cs="Times New Roman"/>
          <w:sz w:val="24"/>
          <w:szCs w:val="24"/>
        </w:rPr>
      </w:pPr>
    </w:p>
    <w:p w14:paraId="2F1D3297" w14:textId="77777777" w:rsidR="00566052" w:rsidRDefault="00566052" w:rsidP="00735161">
      <w:pPr>
        <w:rPr>
          <w:rFonts w:ascii="Times New Roman" w:hAnsi="Times New Roman" w:cs="Times New Roman"/>
          <w:sz w:val="24"/>
          <w:szCs w:val="24"/>
        </w:rPr>
      </w:pPr>
    </w:p>
    <w:p w14:paraId="1156DC5F" w14:textId="77777777" w:rsidR="00566052" w:rsidRDefault="00566052" w:rsidP="00735161">
      <w:pPr>
        <w:rPr>
          <w:rFonts w:ascii="Times New Roman" w:hAnsi="Times New Roman" w:cs="Times New Roman"/>
          <w:sz w:val="24"/>
          <w:szCs w:val="24"/>
        </w:rPr>
      </w:pPr>
    </w:p>
    <w:p w14:paraId="5481B12D" w14:textId="77777777" w:rsidR="00566052" w:rsidRDefault="00566052" w:rsidP="00735161">
      <w:pPr>
        <w:rPr>
          <w:rFonts w:ascii="Times New Roman" w:hAnsi="Times New Roman" w:cs="Times New Roman"/>
          <w:sz w:val="24"/>
          <w:szCs w:val="24"/>
        </w:rPr>
      </w:pPr>
    </w:p>
    <w:p w14:paraId="04F23534" w14:textId="77777777" w:rsidR="00566052" w:rsidRDefault="00566052" w:rsidP="00735161">
      <w:pPr>
        <w:rPr>
          <w:rFonts w:ascii="Times New Roman" w:hAnsi="Times New Roman" w:cs="Times New Roman"/>
          <w:sz w:val="24"/>
          <w:szCs w:val="24"/>
        </w:rPr>
      </w:pPr>
    </w:p>
    <w:p w14:paraId="3C5C1600" w14:textId="77777777" w:rsidR="00566052" w:rsidRDefault="00566052" w:rsidP="00735161">
      <w:pPr>
        <w:rPr>
          <w:rFonts w:ascii="Times New Roman" w:hAnsi="Times New Roman" w:cs="Times New Roman"/>
          <w:sz w:val="24"/>
          <w:szCs w:val="24"/>
        </w:rPr>
      </w:pPr>
    </w:p>
    <w:p w14:paraId="593EEE5B" w14:textId="77777777" w:rsidR="00566052" w:rsidRDefault="00566052" w:rsidP="00735161">
      <w:pPr>
        <w:rPr>
          <w:rFonts w:ascii="Times New Roman" w:hAnsi="Times New Roman" w:cs="Times New Roman"/>
          <w:sz w:val="24"/>
          <w:szCs w:val="24"/>
        </w:rPr>
      </w:pPr>
    </w:p>
    <w:p w14:paraId="7D356923" w14:textId="77777777" w:rsidR="00566052" w:rsidRDefault="00566052" w:rsidP="00735161">
      <w:pPr>
        <w:rPr>
          <w:rFonts w:ascii="Times New Roman" w:hAnsi="Times New Roman" w:cs="Times New Roman"/>
          <w:sz w:val="24"/>
          <w:szCs w:val="24"/>
        </w:rPr>
      </w:pPr>
    </w:p>
    <w:p w14:paraId="383A19FC" w14:textId="77777777" w:rsidR="00566052" w:rsidRDefault="00566052" w:rsidP="00735161">
      <w:pPr>
        <w:rPr>
          <w:rFonts w:ascii="Times New Roman" w:hAnsi="Times New Roman" w:cs="Times New Roman"/>
          <w:sz w:val="24"/>
          <w:szCs w:val="24"/>
        </w:rPr>
      </w:pPr>
    </w:p>
    <w:p w14:paraId="2EE28887" w14:textId="77777777" w:rsidR="00566052" w:rsidRDefault="00566052" w:rsidP="00735161">
      <w:pPr>
        <w:rPr>
          <w:rFonts w:ascii="Times New Roman" w:hAnsi="Times New Roman" w:cs="Times New Roman"/>
          <w:sz w:val="24"/>
          <w:szCs w:val="24"/>
        </w:rPr>
      </w:pPr>
    </w:p>
    <w:p w14:paraId="65729BA4" w14:textId="77777777" w:rsidR="00566052" w:rsidRDefault="00566052" w:rsidP="00735161">
      <w:pPr>
        <w:rPr>
          <w:rFonts w:ascii="Times New Roman" w:hAnsi="Times New Roman" w:cs="Times New Roman"/>
          <w:sz w:val="24"/>
          <w:szCs w:val="24"/>
        </w:rPr>
      </w:pPr>
    </w:p>
    <w:p w14:paraId="735E8C37" w14:textId="77777777" w:rsidR="00566052" w:rsidRDefault="00566052" w:rsidP="00735161">
      <w:pPr>
        <w:rPr>
          <w:rFonts w:ascii="Times New Roman" w:hAnsi="Times New Roman" w:cs="Times New Roman"/>
          <w:sz w:val="24"/>
          <w:szCs w:val="24"/>
        </w:rPr>
      </w:pPr>
    </w:p>
    <w:p w14:paraId="6CF6AD15" w14:textId="77777777" w:rsidR="00566052" w:rsidRDefault="00566052" w:rsidP="00735161">
      <w:pPr>
        <w:rPr>
          <w:rFonts w:ascii="Times New Roman" w:hAnsi="Times New Roman" w:cs="Times New Roman"/>
          <w:sz w:val="24"/>
          <w:szCs w:val="24"/>
        </w:rPr>
      </w:pPr>
    </w:p>
    <w:p w14:paraId="0FF290F7" w14:textId="77777777" w:rsidR="00566052" w:rsidRDefault="00566052" w:rsidP="00735161">
      <w:pPr>
        <w:rPr>
          <w:rFonts w:ascii="Times New Roman" w:hAnsi="Times New Roman" w:cs="Times New Roman"/>
          <w:sz w:val="24"/>
          <w:szCs w:val="24"/>
        </w:rPr>
      </w:pPr>
    </w:p>
    <w:p w14:paraId="67C665C7" w14:textId="77777777" w:rsidR="00566052" w:rsidRDefault="00566052" w:rsidP="00735161">
      <w:pPr>
        <w:rPr>
          <w:rFonts w:ascii="Times New Roman" w:hAnsi="Times New Roman" w:cs="Times New Roman"/>
          <w:sz w:val="24"/>
          <w:szCs w:val="24"/>
        </w:rPr>
      </w:pPr>
    </w:p>
    <w:p w14:paraId="4C20018C" w14:textId="77777777" w:rsidR="00025F64" w:rsidRDefault="00025F64" w:rsidP="00735161">
      <w:pPr>
        <w:rPr>
          <w:rFonts w:ascii="Times New Roman" w:hAnsi="Times New Roman" w:cs="Times New Roman"/>
          <w:sz w:val="24"/>
          <w:szCs w:val="24"/>
        </w:rPr>
      </w:pPr>
    </w:p>
    <w:p w14:paraId="1EB58469" w14:textId="77777777" w:rsidR="00566052" w:rsidRPr="00025F64" w:rsidRDefault="00566052" w:rsidP="00735161">
      <w:pPr>
        <w:rPr>
          <w:rFonts w:ascii="Times New Roman" w:hAnsi="Times New Roman" w:cs="Times New Roman"/>
          <w:b/>
          <w:bCs/>
          <w:sz w:val="24"/>
          <w:szCs w:val="24"/>
        </w:rPr>
      </w:pPr>
    </w:p>
    <w:p w14:paraId="4CCE042D" w14:textId="5C4BAB1F" w:rsidR="00566052" w:rsidRPr="00025F64" w:rsidRDefault="00025F64" w:rsidP="0073516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025F64">
        <w:rPr>
          <w:rFonts w:ascii="Times New Roman" w:hAnsi="Times New Roman" w:cs="Times New Roman"/>
          <w:b/>
          <w:bCs/>
          <w:sz w:val="24"/>
          <w:szCs w:val="24"/>
        </w:rPr>
        <w:t>Practical 7.B</w:t>
      </w:r>
    </w:p>
    <w:p w14:paraId="221B4C9A" w14:textId="34A5843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Aim: 2.Using ReactJS components (Hooks) display different emojis on the screen. print the name of atleast 10 emoji </w:t>
      </w:r>
    </w:p>
    <w:p w14:paraId="0C56722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Code:</w:t>
      </w:r>
    </w:p>
    <w:p w14:paraId="392BBA0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Index.js</w:t>
      </w:r>
    </w:p>
    <w:p w14:paraId="5D8C8C8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import React from 'react';</w:t>
      </w:r>
    </w:p>
    <w:p w14:paraId="73F861F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import ReactDOM from 'react-dom/client';</w:t>
      </w:r>
    </w:p>
    <w:p w14:paraId="1AD27CA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import './index.css';</w:t>
      </w:r>
    </w:p>
    <w:p w14:paraId="1803B56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import App2 from './myapp2'</w:t>
      </w:r>
    </w:p>
    <w:p w14:paraId="4D46CEE9" w14:textId="5DF0A451"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import reportWebVitals from './reportWebVitals';</w:t>
      </w:r>
    </w:p>
    <w:p w14:paraId="307CA04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const root = ReactDOM.createRoot(document.getElementById('root'));</w:t>
      </w:r>
    </w:p>
    <w:p w14:paraId="381CAEC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root.render(</w:t>
      </w:r>
    </w:p>
    <w:p w14:paraId="3F693DD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&lt;React.StrictMode&gt;</w:t>
      </w:r>
    </w:p>
    <w:p w14:paraId="43753FA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&lt;App2 /&gt;</w:t>
      </w:r>
    </w:p>
    <w:p w14:paraId="0417195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&lt;/React.StrictMode&gt;</w:t>
      </w:r>
    </w:p>
    <w:p w14:paraId="3D2CAA40" w14:textId="73DCB261"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758C20A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reportWebVitals();</w:t>
      </w:r>
    </w:p>
    <w:p w14:paraId="1BCDAAD8" w14:textId="77777777" w:rsidR="00566052" w:rsidRPr="00566052" w:rsidRDefault="00566052" w:rsidP="00566052">
      <w:pPr>
        <w:rPr>
          <w:rFonts w:ascii="Times New Roman" w:hAnsi="Times New Roman" w:cs="Times New Roman"/>
          <w:sz w:val="24"/>
          <w:szCs w:val="24"/>
        </w:rPr>
      </w:pPr>
    </w:p>
    <w:p w14:paraId="3C1FE3D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myapp2.js</w:t>
      </w:r>
    </w:p>
    <w:p w14:paraId="2E74212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import React, { useState } from "react";</w:t>
      </w:r>
    </w:p>
    <w:p w14:paraId="382950B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import "./App.css";</w:t>
      </w:r>
    </w:p>
    <w:p w14:paraId="2409DA51" w14:textId="77777777" w:rsidR="00566052" w:rsidRPr="00566052" w:rsidRDefault="00566052" w:rsidP="00566052">
      <w:pPr>
        <w:rPr>
          <w:rFonts w:ascii="Times New Roman" w:hAnsi="Times New Roman" w:cs="Times New Roman"/>
          <w:sz w:val="24"/>
          <w:szCs w:val="24"/>
        </w:rPr>
      </w:pPr>
    </w:p>
    <w:p w14:paraId="29090F7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function App() {</w:t>
      </w:r>
    </w:p>
    <w:p w14:paraId="5BA44C3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const [selectedEmoji, setSelectedEmoji] = useState({</w:t>
      </w:r>
    </w:p>
    <w:p w14:paraId="490C7BA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em: "</w:t>
      </w:r>
      <w:r w:rsidRPr="00566052">
        <w:rPr>
          <w:rFonts w:ascii="Segoe UI Emoji" w:hAnsi="Segoe UI Emoji" w:cs="Segoe UI Emoji"/>
          <w:sz w:val="24"/>
          <w:szCs w:val="24"/>
        </w:rPr>
        <w:t>🎉</w:t>
      </w:r>
      <w:r w:rsidRPr="00566052">
        <w:rPr>
          <w:rFonts w:ascii="Times New Roman" w:hAnsi="Times New Roman" w:cs="Times New Roman"/>
          <w:sz w:val="24"/>
          <w:szCs w:val="24"/>
        </w:rPr>
        <w:t>",</w:t>
      </w:r>
    </w:p>
    <w:p w14:paraId="7EEF71F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name: "Party Popper",</w:t>
      </w:r>
    </w:p>
    <w:p w14:paraId="42F38CC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category: "Celebration",</w:t>
      </w:r>
    </w:p>
    <w:p w14:paraId="146BD6B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code: "U+1F389",</w:t>
      </w:r>
    </w:p>
    <w:p w14:paraId="0818844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description: "A party popper used to celebrate events."</w:t>
      </w:r>
    </w:p>
    <w:p w14:paraId="2F970C7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50C6941D" w14:textId="77777777" w:rsidR="00566052" w:rsidRPr="00566052" w:rsidRDefault="00566052" w:rsidP="00566052">
      <w:pPr>
        <w:rPr>
          <w:rFonts w:ascii="Times New Roman" w:hAnsi="Times New Roman" w:cs="Times New Roman"/>
          <w:sz w:val="24"/>
          <w:szCs w:val="24"/>
        </w:rPr>
      </w:pPr>
    </w:p>
    <w:p w14:paraId="6D2CF6A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  const [darkMode, setDarkMode] = useState(false);</w:t>
      </w:r>
    </w:p>
    <w:p w14:paraId="71001207" w14:textId="77777777" w:rsidR="00566052" w:rsidRPr="00566052" w:rsidRDefault="00566052" w:rsidP="00566052">
      <w:pPr>
        <w:rPr>
          <w:rFonts w:ascii="Times New Roman" w:hAnsi="Times New Roman" w:cs="Times New Roman"/>
          <w:sz w:val="24"/>
          <w:szCs w:val="24"/>
        </w:rPr>
      </w:pPr>
    </w:p>
    <w:p w14:paraId="2AC085F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const emojiArray = [</w:t>
      </w:r>
    </w:p>
    <w:p w14:paraId="36E00C1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Smileys &amp; Emotion</w:t>
      </w:r>
    </w:p>
    <w:p w14:paraId="4C3D243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"Grinning Face", category: "Smileys &amp; Emotion", code: "U+1F600", description: "A happy smiling face." },</w:t>
      </w:r>
    </w:p>
    <w:p w14:paraId="60A2A1C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"Smiling Face with Open Mouth", category: "Smileys &amp; Emotion", code: "U+1F603", description: "A joyful smiling face." },</w:t>
      </w:r>
    </w:p>
    <w:p w14:paraId="5A26172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"Smiling Face with Open Mouth and Smiling Eyes", category: "Smileys &amp; Emotion", code: "U+1F604", description: "Happily smiling with eyes closed." },</w:t>
      </w:r>
    </w:p>
    <w:p w14:paraId="0254142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"Grinning Face with Smiling Eyes", category: "Smileys &amp; Emotion", code: "U+1F601", description: "Wide grin showing happiness." },</w:t>
      </w:r>
    </w:p>
    <w:p w14:paraId="6E96113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"Laughing Face", category: "Smileys &amp; Emotion", code: "U+1F606", description: "Laughing heartily with closed eyes." },</w:t>
      </w:r>
    </w:p>
    <w:p w14:paraId="0E1EED7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"Smiling Face with Sweat", category: "Smileys &amp; Emotion", code: "U+1F605", description: "A smile with a bead of sweat." },</w:t>
      </w:r>
    </w:p>
    <w:p w14:paraId="53886BC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"Tears of Joy", category: "Smileys &amp; Emotion", code: "U+1F602", description: "Laughing so hard that tears come out." },</w:t>
      </w:r>
    </w:p>
    <w:p w14:paraId="339ACB8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"Rolling on the Floor Laughing", category: "Smileys &amp; Emotion", code: "U+1F923", description: "Extreme laughter." },</w:t>
      </w:r>
    </w:p>
    <w:p w14:paraId="547F53B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"Smiling Face with Hearts", category: "Smileys &amp; Emotion", code: "U+1F970", description: "Smiling face surrounded by hearts." },</w:t>
      </w:r>
    </w:p>
    <w:p w14:paraId="33BB3A2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"Heart Eyes", category: "Smileys &amp; Emotion", code: "U+1F60D", description: "Face with heart-shaped eyes." },</w:t>
      </w:r>
    </w:p>
    <w:p w14:paraId="30B26CC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"Smiling with Sunglasses", category: "Smileys &amp; Emotion", code: "U+1F60E", description: "Cool face with sunglasses." },</w:t>
      </w:r>
    </w:p>
    <w:p w14:paraId="480468E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"Pouting Face", category: "Smileys &amp; Emotion", code: "U+1F621", description: "An angry or frustrated face." },</w:t>
      </w:r>
    </w:p>
    <w:p w14:paraId="6C3A73B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"Screaming Face", category: "Smileys &amp; Emotion", code: "U+1F631", description: "Face screaming in fear or shock." },</w:t>
      </w:r>
    </w:p>
    <w:p w14:paraId="1975F39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"Exploding Head", category: "Smileys &amp; Emotion", code: "U+1F92F", description: "Mind blown!" },</w:t>
      </w:r>
    </w:p>
    <w:p w14:paraId="5D0FE0D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"Partying Face", category: "Smileys &amp; Emotion", code: "U+1F973", description: "A party celebration face." },</w:t>
      </w:r>
    </w:p>
    <w:p w14:paraId="4530ABC2" w14:textId="77777777" w:rsidR="00566052" w:rsidRPr="00566052" w:rsidRDefault="00566052" w:rsidP="00566052">
      <w:pPr>
        <w:rPr>
          <w:rFonts w:ascii="Times New Roman" w:hAnsi="Times New Roman" w:cs="Times New Roman"/>
          <w:sz w:val="24"/>
          <w:szCs w:val="24"/>
        </w:rPr>
      </w:pPr>
    </w:p>
    <w:p w14:paraId="773A18A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People &amp; Body</w:t>
      </w:r>
    </w:p>
    <w:p w14:paraId="0AD09D1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"Face Palm", category: "People &amp; Body", code: "U+1F486", description: "Expressing frustration or embarrassment." },</w:t>
      </w:r>
    </w:p>
    <w:p w14:paraId="0026DD0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"Woman Pouting", category: "People &amp; Body", code: "U+1F64E-200D-2640", description: "A woman showing disappointment or disapproval." },</w:t>
      </w:r>
    </w:p>
    <w:p w14:paraId="6DF9804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"Flexed Biceps", category: "People &amp; Body", code: "U+1F4AA", description: "Showing strength." },</w:t>
      </w:r>
    </w:p>
    <w:p w14:paraId="17BAE28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"Folded Hands", category: "People &amp; Body", code: "U+1F64F", description: "Praying or thank you gesture." },</w:t>
      </w:r>
    </w:p>
    <w:p w14:paraId="77907EC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"Handshake", category: "People &amp; Body", code: "U+1F91D", description: "Handshake gesture." },</w:t>
      </w:r>
    </w:p>
    <w:p w14:paraId="7D5D55B0" w14:textId="77777777" w:rsidR="00566052" w:rsidRPr="00566052" w:rsidRDefault="00566052" w:rsidP="00566052">
      <w:pPr>
        <w:rPr>
          <w:rFonts w:ascii="Times New Roman" w:hAnsi="Times New Roman" w:cs="Times New Roman"/>
          <w:sz w:val="24"/>
          <w:szCs w:val="24"/>
        </w:rPr>
      </w:pPr>
    </w:p>
    <w:p w14:paraId="00AD2B4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Animals &amp; Nature</w:t>
      </w:r>
    </w:p>
    <w:p w14:paraId="0E61799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"Dog Face", category: "Animals &amp; Nature", code: "U+1F436", description: "A cute dog face." },</w:t>
      </w:r>
    </w:p>
    <w:p w14:paraId="4C825DF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"Cat Face", category: "Animals &amp; Nature", code: "U+1F431", description: "A cute cat face." },</w:t>
      </w:r>
    </w:p>
    <w:p w14:paraId="405A9B7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"Mouse Face", category: "Animals &amp; Nature", code: "U+1F42D", description: "A small mouse face." },</w:t>
      </w:r>
    </w:p>
    <w:p w14:paraId="6F0BDDB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"Hamster Face", category: "Animals &amp; Nature", code: "U+1F439", description: "A hamster face." },</w:t>
      </w:r>
    </w:p>
    <w:p w14:paraId="3546282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"Rabbit Face", category: "Animals &amp; Nature", code: "U+1F430", description: "A rabbit face." },</w:t>
      </w:r>
    </w:p>
    <w:p w14:paraId="5F8006B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"Fox Face", category: "Animals &amp; Nature", code: "U+1F98A", description: "A sly fox face." },</w:t>
      </w:r>
    </w:p>
    <w:p w14:paraId="4D8E4F1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"Bear Face", category: "Animals &amp; Nature", code: "U+1F43B", description: "A bear face." },</w:t>
      </w:r>
    </w:p>
    <w:p w14:paraId="677C9FB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"Panda Face", category: "Animals &amp; Nature", code: "U+1F43C", description: "A cute panda face." },</w:t>
      </w:r>
    </w:p>
    <w:p w14:paraId="3308D79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"Lion Face", category: "Animals &amp; Nature", code: "U+1F981", description: "A majestic lion face." },</w:t>
      </w:r>
    </w:p>
    <w:p w14:paraId="7543DC6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"Unicorn", category: "Animals &amp; Nature", code: "U+1F984", description: "A mythical unicorn." },</w:t>
      </w:r>
    </w:p>
    <w:p w14:paraId="476C254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    { em: "</w:t>
      </w:r>
      <w:r w:rsidRPr="00566052">
        <w:rPr>
          <w:rFonts w:ascii="Segoe UI Emoji" w:hAnsi="Segoe UI Emoji" w:cs="Segoe UI Emoji"/>
          <w:sz w:val="24"/>
          <w:szCs w:val="24"/>
        </w:rPr>
        <w:t>🌞</w:t>
      </w:r>
      <w:r w:rsidRPr="00566052">
        <w:rPr>
          <w:rFonts w:ascii="Times New Roman" w:hAnsi="Times New Roman" w:cs="Times New Roman"/>
          <w:sz w:val="24"/>
          <w:szCs w:val="24"/>
        </w:rPr>
        <w:t>", name: "Sun with Face", category: "Animals &amp; Nature", code: "U+1F31E", description: "The sun with a smiling face." },</w:t>
      </w:r>
    </w:p>
    <w:p w14:paraId="1ADDF89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"Crescent Moon", category: "Animals &amp; Nature", code: "U+1F319", description: "A crescent moon." },</w:t>
      </w:r>
    </w:p>
    <w:p w14:paraId="5095B73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"Star", category: "Animals &amp; Nature", code: "U+2B50", description: "A bright star." },</w:t>
      </w:r>
    </w:p>
    <w:p w14:paraId="1AA3232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"Rainbow", category: "Animals &amp; Nature", code: "U+1F308", description: "A rainbow." },</w:t>
      </w:r>
    </w:p>
    <w:p w14:paraId="7F879AE0" w14:textId="77777777" w:rsidR="00566052" w:rsidRPr="00566052" w:rsidRDefault="00566052" w:rsidP="00566052">
      <w:pPr>
        <w:rPr>
          <w:rFonts w:ascii="Times New Roman" w:hAnsi="Times New Roman" w:cs="Times New Roman"/>
          <w:sz w:val="24"/>
          <w:szCs w:val="24"/>
        </w:rPr>
      </w:pPr>
    </w:p>
    <w:p w14:paraId="104D872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Food &amp; Drink</w:t>
      </w:r>
    </w:p>
    <w:p w14:paraId="0947904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"Red Apple", category: "Food &amp; Drink", code: "U+1F34E", description: "A red apple fruit." },</w:t>
      </w:r>
    </w:p>
    <w:p w14:paraId="1977DAB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"Banana", category: "Food &amp; Drink", code: "U+1F34C", description: "A ripe yellow banana." },</w:t>
      </w:r>
    </w:p>
    <w:p w14:paraId="260DE11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"Pizza", category: "Food &amp; Drink", code: "U+1F355", description: "A slice of pizza." },</w:t>
      </w:r>
    </w:p>
    <w:p w14:paraId="7D81F87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"Hamburger", category: "Food &amp; Drink", code: "U+1F354", description: "A classic burger." },</w:t>
      </w:r>
    </w:p>
    <w:p w14:paraId="7E24D7E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"Sushi", category: "Food &amp; Drink", code: "U+1F363", description: "Sushi rolls." },</w:t>
      </w:r>
    </w:p>
    <w:p w14:paraId="667B6C1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"Doughnut", category: "Food &amp; Drink", code: "U+1F369", description: "A sweet doughnut." },</w:t>
      </w:r>
    </w:p>
    <w:p w14:paraId="27EEB0F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"Cookie", category: "Food &amp; Drink", code: "U+1F36A", description: "A chocolate chip cookie." },</w:t>
      </w:r>
    </w:p>
    <w:p w14:paraId="0B07717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"Chocolate", category: "Food &amp; Drink", code: "U+1F36B", description: "Chocolate bar." },</w:t>
      </w:r>
    </w:p>
    <w:p w14:paraId="37996AA7" w14:textId="77777777" w:rsidR="00566052" w:rsidRPr="00566052" w:rsidRDefault="00566052" w:rsidP="00566052">
      <w:pPr>
        <w:rPr>
          <w:rFonts w:ascii="Times New Roman" w:hAnsi="Times New Roman" w:cs="Times New Roman"/>
          <w:sz w:val="24"/>
          <w:szCs w:val="24"/>
        </w:rPr>
      </w:pPr>
    </w:p>
    <w:p w14:paraId="139D62E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Activity &amp; Sports</w:t>
      </w:r>
    </w:p>
    <w:p w14:paraId="17E7464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"Soccer Ball", category: "Activity", code: "U+26BD", description: "A soccer ball." },</w:t>
      </w:r>
    </w:p>
    <w:p w14:paraId="1E7EF06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"Basketball", category: "Activity", code: "U+1F3C0", description: "A basketball." },</w:t>
      </w:r>
    </w:p>
    <w:p w14:paraId="06D9492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"Football", category: "Activity", code: "U+1F3C8", description: "An American football." },</w:t>
      </w:r>
    </w:p>
    <w:p w14:paraId="58D83DA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    { em: "</w:t>
      </w:r>
      <w:r w:rsidRPr="00566052">
        <w:rPr>
          <w:rFonts w:ascii="Segoe UI Emoji" w:hAnsi="Segoe UI Emoji" w:cs="Segoe UI Emoji"/>
          <w:sz w:val="24"/>
          <w:szCs w:val="24"/>
        </w:rPr>
        <w:t>🎾</w:t>
      </w:r>
      <w:r w:rsidRPr="00566052">
        <w:rPr>
          <w:rFonts w:ascii="Times New Roman" w:hAnsi="Times New Roman" w:cs="Times New Roman"/>
          <w:sz w:val="24"/>
          <w:szCs w:val="24"/>
        </w:rPr>
        <w:t>", name: "Tennis Ball", category: "Activity", code: "U+1F3BE", description: "A tennis ball." },</w:t>
      </w:r>
    </w:p>
    <w:p w14:paraId="7AC2EDE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"Ping Pong", category: "Activity", code: "U+1F3D3", description: "Table tennis paddle and ball." },</w:t>
      </w:r>
    </w:p>
    <w:p w14:paraId="232D07B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"Bowling", category: "Activity", code: "U+1F3B3", description: "A bowling ball with pins." },</w:t>
      </w:r>
    </w:p>
    <w:p w14:paraId="118DC0D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"Video Game", category: "Activity", code: "U+1F3AE", description: "A game controller." },</w:t>
      </w:r>
    </w:p>
    <w:p w14:paraId="062BA4E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"Swimmer", category: "Activity", code: "U+1F3CA-200D-2642", description: "A person swimming." },</w:t>
      </w:r>
    </w:p>
    <w:p w14:paraId="5362704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"Cyclist", category: "Activity", code: "U+1F6B4-200D-2640", description: "A person riding a bicycle." },</w:t>
      </w:r>
    </w:p>
    <w:p w14:paraId="027B759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"Bullseye", category: "Activity", code: "U+1F3AF", description: "A target for accuracy." },</w:t>
      </w:r>
    </w:p>
    <w:p w14:paraId="555B1B7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"Bow and Arrow", category: "Activity", code: "U+1F3F9", description: "Archery or Cupid's bow." },</w:t>
      </w:r>
    </w:p>
    <w:p w14:paraId="2339768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"Skateboard", category: "Activity", code: "U+1F6F9", description: "A skateboard." },</w:t>
      </w:r>
    </w:p>
    <w:p w14:paraId="6E840E4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"Dice", category: "Activity", code: "U+1F3B2", description: "A dice for games." },</w:t>
      </w:r>
    </w:p>
    <w:p w14:paraId="5B248458" w14:textId="77777777" w:rsidR="00566052" w:rsidRPr="00566052" w:rsidRDefault="00566052" w:rsidP="00566052">
      <w:pPr>
        <w:rPr>
          <w:rFonts w:ascii="Times New Roman" w:hAnsi="Times New Roman" w:cs="Times New Roman"/>
          <w:sz w:val="24"/>
          <w:szCs w:val="24"/>
        </w:rPr>
      </w:pPr>
    </w:p>
    <w:p w14:paraId="22F619F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Travel &amp; Places</w:t>
      </w:r>
    </w:p>
    <w:p w14:paraId="564F8F3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"Rocket", category: "Travel &amp; Places", code: "U+1F680", description: "A rocket launching into space." },</w:t>
      </w:r>
    </w:p>
    <w:p w14:paraId="45372E4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"Airplane", category: "Travel &amp; Places", code: "U+2708", description: "An airplane." },</w:t>
      </w:r>
    </w:p>
    <w:p w14:paraId="70F7B4E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"Car", category: "Travel &amp; Places", code: "U+1F697", description: "A car emoji." },</w:t>
      </w:r>
    </w:p>
    <w:p w14:paraId="69E3206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"Flying Saucer", category: "Travel &amp; Places", code: "U+1F6F8", description: "A UFO or flying saucer." },</w:t>
      </w:r>
    </w:p>
    <w:p w14:paraId="4960368A" w14:textId="77777777" w:rsidR="00566052" w:rsidRPr="00566052" w:rsidRDefault="00566052" w:rsidP="00566052">
      <w:pPr>
        <w:rPr>
          <w:rFonts w:ascii="Times New Roman" w:hAnsi="Times New Roman" w:cs="Times New Roman"/>
          <w:sz w:val="24"/>
          <w:szCs w:val="24"/>
        </w:rPr>
      </w:pPr>
    </w:p>
    <w:p w14:paraId="0B191B6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Objects &amp; Symbols</w:t>
      </w:r>
    </w:p>
    <w:p w14:paraId="5D3D455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"Microphone", category: "Objects", code: "U+1F3A4", description: "A microphone." },</w:t>
      </w:r>
    </w:p>
    <w:p w14:paraId="129ADFC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    { em: "</w:t>
      </w:r>
      <w:r w:rsidRPr="00566052">
        <w:rPr>
          <w:rFonts w:ascii="Segoe UI Emoji" w:hAnsi="Segoe UI Emoji" w:cs="Segoe UI Emoji"/>
          <w:sz w:val="24"/>
          <w:szCs w:val="24"/>
        </w:rPr>
        <w:t>🎧</w:t>
      </w:r>
      <w:r w:rsidRPr="00566052">
        <w:rPr>
          <w:rFonts w:ascii="Times New Roman" w:hAnsi="Times New Roman" w:cs="Times New Roman"/>
          <w:sz w:val="24"/>
          <w:szCs w:val="24"/>
        </w:rPr>
        <w:t>", name: "Headphones", category: "Objects", code: "U+1F3A7", description: "A pair of headphones." },</w:t>
      </w:r>
    </w:p>
    <w:p w14:paraId="5A8854D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"Camera", category: "Objects", code: "U+1F4F7", description: "A camera." },</w:t>
      </w:r>
    </w:p>
    <w:p w14:paraId="3B2CDEF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"Television", category: "Objects", code: "U+1F4FA", description: "A TV set." },</w:t>
      </w:r>
    </w:p>
    <w:p w14:paraId="43721EB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"High Voltage", category: "Symbols", code: "U+26A1", description: "Lightning bolt." },</w:t>
      </w:r>
    </w:p>
    <w:p w14:paraId="0C1137C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"Fire", category: "Symbols", code: "U+1F525", description: "A flame." },</w:t>
      </w:r>
    </w:p>
    <w:p w14:paraId="0B95E3A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"Droplet", category: "Symbols", code: "U+1F4A7", description: "A water droplet." },</w:t>
      </w:r>
    </w:p>
    <w:p w14:paraId="104C2C8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"Snowflake", category: "Symbols", code: "U+2744", description: "A snowflake." },</w:t>
      </w:r>
    </w:p>
    <w:p w14:paraId="5555183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3C8F331A" w14:textId="77777777" w:rsidR="00566052" w:rsidRPr="00566052" w:rsidRDefault="00566052" w:rsidP="00566052">
      <w:pPr>
        <w:rPr>
          <w:rFonts w:ascii="Times New Roman" w:hAnsi="Times New Roman" w:cs="Times New Roman"/>
          <w:sz w:val="24"/>
          <w:szCs w:val="24"/>
        </w:rPr>
      </w:pPr>
    </w:p>
    <w:p w14:paraId="5CA8319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Hardcoded emojis outside array</w:t>
      </w:r>
    </w:p>
    <w:p w14:paraId="3B83D3E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const hardcodedEmojis = [</w:t>
      </w:r>
    </w:p>
    <w:p w14:paraId="4B64775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"Bullseye", category: "Activity", code: "U+1F3AF", description: "A target for accuracy." },</w:t>
      </w:r>
    </w:p>
    <w:p w14:paraId="68442B0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"Bow and Arrow", category: "Activity", code: "U+1F3F9", description: "Archery or Cupid's bow." },</w:t>
      </w:r>
    </w:p>
    <w:p w14:paraId="1A34DD7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"Skateboard", category: "Activity", code: "U+1F6F9", description: "A skateboard." },</w:t>
      </w:r>
    </w:p>
    <w:p w14:paraId="7920806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 em: "</w:t>
      </w:r>
      <w:r w:rsidRPr="00566052">
        <w:rPr>
          <w:rFonts w:ascii="Segoe UI Emoji" w:hAnsi="Segoe UI Emoji" w:cs="Segoe UI Emoji"/>
          <w:sz w:val="24"/>
          <w:szCs w:val="24"/>
        </w:rPr>
        <w:t>🎲</w:t>
      </w:r>
      <w:r w:rsidRPr="00566052">
        <w:rPr>
          <w:rFonts w:ascii="Times New Roman" w:hAnsi="Times New Roman" w:cs="Times New Roman"/>
          <w:sz w:val="24"/>
          <w:szCs w:val="24"/>
        </w:rPr>
        <w:t>", name: "Dice", category: "Activity", code: "U+1F3B2", description: "A dice for games." },</w:t>
      </w:r>
    </w:p>
    <w:p w14:paraId="6EEB0AB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4A0809B1" w14:textId="77777777" w:rsidR="00566052" w:rsidRPr="00566052" w:rsidRDefault="00566052" w:rsidP="00566052">
      <w:pPr>
        <w:rPr>
          <w:rFonts w:ascii="Times New Roman" w:hAnsi="Times New Roman" w:cs="Times New Roman"/>
          <w:sz w:val="24"/>
          <w:szCs w:val="24"/>
        </w:rPr>
      </w:pPr>
    </w:p>
    <w:p w14:paraId="3168B01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return (</w:t>
      </w:r>
    </w:p>
    <w:p w14:paraId="1837D4D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&lt;div className={darkMode ? "app-container dark" : "app-container"}&gt;</w:t>
      </w:r>
    </w:p>
    <w:p w14:paraId="30EE2E2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&lt;header&gt;</w:t>
      </w:r>
    </w:p>
    <w:p w14:paraId="3C6E52E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xml:space="preserve">        &lt;h1&gt;Emoji Picker </w:t>
      </w:r>
      <w:r w:rsidRPr="00566052">
        <w:rPr>
          <w:rFonts w:ascii="Segoe UI Emoji" w:hAnsi="Segoe UI Emoji" w:cs="Segoe UI Emoji"/>
          <w:sz w:val="24"/>
          <w:szCs w:val="24"/>
        </w:rPr>
        <w:t>🎉</w:t>
      </w:r>
      <w:r w:rsidRPr="00566052">
        <w:rPr>
          <w:rFonts w:ascii="Times New Roman" w:hAnsi="Times New Roman" w:cs="Times New Roman"/>
          <w:sz w:val="24"/>
          <w:szCs w:val="24"/>
        </w:rPr>
        <w:t>&lt;/h1&gt;</w:t>
      </w:r>
    </w:p>
    <w:p w14:paraId="6F6F70F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&lt;button className="theme-toggle" onClick={() =&gt; setDarkMode(!darkMode)}&gt;</w:t>
      </w:r>
    </w:p>
    <w:p w14:paraId="214D6FA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          {darkMode ? "Switch to Light Theme" : "Switch to Dark Theme"}</w:t>
      </w:r>
    </w:p>
    <w:p w14:paraId="32C1FF5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&lt;/button&gt;</w:t>
      </w:r>
    </w:p>
    <w:p w14:paraId="576C742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&lt;/header&gt;</w:t>
      </w:r>
    </w:p>
    <w:p w14:paraId="76B00E8B" w14:textId="77777777" w:rsidR="00566052" w:rsidRPr="00566052" w:rsidRDefault="00566052" w:rsidP="00566052">
      <w:pPr>
        <w:rPr>
          <w:rFonts w:ascii="Times New Roman" w:hAnsi="Times New Roman" w:cs="Times New Roman"/>
          <w:sz w:val="24"/>
          <w:szCs w:val="24"/>
        </w:rPr>
      </w:pPr>
    </w:p>
    <w:p w14:paraId="5B2AF4A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&lt;div className="main-content"&gt;</w:t>
      </w:r>
    </w:p>
    <w:p w14:paraId="19F8F58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&lt;div className="emoji-section"&gt;</w:t>
      </w:r>
    </w:p>
    <w:p w14:paraId="7EEEFDD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&lt;h3&gt;Array Emojis&lt;/h3&gt;</w:t>
      </w:r>
    </w:p>
    <w:p w14:paraId="318E541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&lt;table className="emoji-table"&gt;</w:t>
      </w:r>
    </w:p>
    <w:p w14:paraId="3C3BD3F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&lt;tbody&gt;</w:t>
      </w:r>
    </w:p>
    <w:p w14:paraId="5E40532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{Array.from({ length: Math.ceil(emojiArray.length / 6) }).map((_, rowIdx) =&gt; (</w:t>
      </w:r>
    </w:p>
    <w:p w14:paraId="64C2A22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 key={rowIdx}&gt;</w:t>
      </w:r>
    </w:p>
    <w:p w14:paraId="19D3D21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{emojiArray.slice(rowIdx * 6, rowIdx * 6 + 6).map((emoji, colIdx) =&gt; (</w:t>
      </w:r>
    </w:p>
    <w:p w14:paraId="6E2EA17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 key={colIdx}&gt;</w:t>
      </w:r>
    </w:p>
    <w:p w14:paraId="0DF5B43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&lt;button onClick={() =&gt; setSelectedEmoji(emoji)}&gt;</w:t>
      </w:r>
    </w:p>
    <w:p w14:paraId="260F753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&lt;span role="img" aria-label={emoji.name}&gt;{emoji.em}&lt;/span&gt;</w:t>
      </w:r>
    </w:p>
    <w:p w14:paraId="3A11045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&lt;/button&gt;</w:t>
      </w:r>
    </w:p>
    <w:p w14:paraId="39E0686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w:t>
      </w:r>
    </w:p>
    <w:p w14:paraId="711124D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39BFDAA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1034CEB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54EB920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&lt;/tbody&gt;</w:t>
      </w:r>
    </w:p>
    <w:p w14:paraId="6C4E1C4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&lt;/table&gt;</w:t>
      </w:r>
    </w:p>
    <w:p w14:paraId="0BA0257E" w14:textId="77777777" w:rsidR="00566052" w:rsidRPr="00566052" w:rsidRDefault="00566052" w:rsidP="00566052">
      <w:pPr>
        <w:rPr>
          <w:rFonts w:ascii="Times New Roman" w:hAnsi="Times New Roman" w:cs="Times New Roman"/>
          <w:sz w:val="24"/>
          <w:szCs w:val="24"/>
        </w:rPr>
      </w:pPr>
    </w:p>
    <w:p w14:paraId="19CB07C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&lt;h3&gt;Hardcoded Emojis&lt;/h3&gt;</w:t>
      </w:r>
    </w:p>
    <w:p w14:paraId="1CF5145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&lt;ul className="emoji-ul"&gt;</w:t>
      </w:r>
    </w:p>
    <w:p w14:paraId="0119FAF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{hardcodedEmojis.map((emoji, idx) =&gt; (</w:t>
      </w:r>
    </w:p>
    <w:p w14:paraId="5CBC9EE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&lt;li key={idx}&gt;</w:t>
      </w:r>
    </w:p>
    <w:p w14:paraId="4B28FC5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&lt;button onClick={() =&gt; setSelectedEmoji(emoji)}&gt;</w:t>
      </w:r>
    </w:p>
    <w:p w14:paraId="7E6503D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&lt;span role="img" aria-label={emoji.name}&gt;{emoji.em}&lt;/span&gt;</w:t>
      </w:r>
    </w:p>
    <w:p w14:paraId="045173CD" w14:textId="77777777" w:rsidR="00566052" w:rsidRPr="00566052" w:rsidRDefault="00566052" w:rsidP="00566052">
      <w:pPr>
        <w:rPr>
          <w:rFonts w:ascii="Times New Roman" w:hAnsi="Times New Roman" w:cs="Times New Roman"/>
          <w:sz w:val="24"/>
          <w:szCs w:val="24"/>
          <w:lang w:val="it-IT"/>
        </w:rPr>
      </w:pPr>
      <w:r w:rsidRPr="00566052">
        <w:rPr>
          <w:rFonts w:ascii="Times New Roman" w:hAnsi="Times New Roman" w:cs="Times New Roman"/>
          <w:sz w:val="24"/>
          <w:szCs w:val="24"/>
        </w:rPr>
        <w:t xml:space="preserve">                </w:t>
      </w:r>
      <w:r w:rsidRPr="00566052">
        <w:rPr>
          <w:rFonts w:ascii="Times New Roman" w:hAnsi="Times New Roman" w:cs="Times New Roman"/>
          <w:sz w:val="24"/>
          <w:szCs w:val="24"/>
          <w:lang w:val="it-IT"/>
        </w:rPr>
        <w:t>&lt;/button&gt;</w:t>
      </w:r>
    </w:p>
    <w:p w14:paraId="43D43C8A" w14:textId="77777777" w:rsidR="00566052" w:rsidRPr="00566052" w:rsidRDefault="00566052" w:rsidP="00566052">
      <w:pPr>
        <w:rPr>
          <w:rFonts w:ascii="Times New Roman" w:hAnsi="Times New Roman" w:cs="Times New Roman"/>
          <w:sz w:val="24"/>
          <w:szCs w:val="24"/>
          <w:lang w:val="it-IT"/>
        </w:rPr>
      </w:pPr>
      <w:r w:rsidRPr="00566052">
        <w:rPr>
          <w:rFonts w:ascii="Times New Roman" w:hAnsi="Times New Roman" w:cs="Times New Roman"/>
          <w:sz w:val="24"/>
          <w:szCs w:val="24"/>
          <w:lang w:val="it-IT"/>
        </w:rPr>
        <w:lastRenderedPageBreak/>
        <w:t>              &lt;/li&gt;</w:t>
      </w:r>
    </w:p>
    <w:p w14:paraId="40235565" w14:textId="77777777" w:rsidR="00566052" w:rsidRPr="00566052" w:rsidRDefault="00566052" w:rsidP="00566052">
      <w:pPr>
        <w:rPr>
          <w:rFonts w:ascii="Times New Roman" w:hAnsi="Times New Roman" w:cs="Times New Roman"/>
          <w:sz w:val="24"/>
          <w:szCs w:val="24"/>
          <w:lang w:val="it-IT"/>
        </w:rPr>
      </w:pPr>
      <w:r w:rsidRPr="00566052">
        <w:rPr>
          <w:rFonts w:ascii="Times New Roman" w:hAnsi="Times New Roman" w:cs="Times New Roman"/>
          <w:sz w:val="24"/>
          <w:szCs w:val="24"/>
          <w:lang w:val="it-IT"/>
        </w:rPr>
        <w:t>            ))}</w:t>
      </w:r>
    </w:p>
    <w:p w14:paraId="268FE6AC" w14:textId="77777777" w:rsidR="00566052" w:rsidRPr="00566052" w:rsidRDefault="00566052" w:rsidP="00566052">
      <w:pPr>
        <w:rPr>
          <w:rFonts w:ascii="Times New Roman" w:hAnsi="Times New Roman" w:cs="Times New Roman"/>
          <w:sz w:val="24"/>
          <w:szCs w:val="24"/>
          <w:lang w:val="it-IT"/>
        </w:rPr>
      </w:pPr>
      <w:r w:rsidRPr="00566052">
        <w:rPr>
          <w:rFonts w:ascii="Times New Roman" w:hAnsi="Times New Roman" w:cs="Times New Roman"/>
          <w:sz w:val="24"/>
          <w:szCs w:val="24"/>
          <w:lang w:val="it-IT"/>
        </w:rPr>
        <w:t>          &lt;/ul&gt;</w:t>
      </w:r>
    </w:p>
    <w:p w14:paraId="79912C4C" w14:textId="77777777" w:rsidR="00566052" w:rsidRPr="00566052" w:rsidRDefault="00566052" w:rsidP="00566052">
      <w:pPr>
        <w:rPr>
          <w:rFonts w:ascii="Times New Roman" w:hAnsi="Times New Roman" w:cs="Times New Roman"/>
          <w:sz w:val="24"/>
          <w:szCs w:val="24"/>
          <w:lang w:val="it-IT"/>
        </w:rPr>
      </w:pPr>
      <w:r w:rsidRPr="00566052">
        <w:rPr>
          <w:rFonts w:ascii="Times New Roman" w:hAnsi="Times New Roman" w:cs="Times New Roman"/>
          <w:sz w:val="24"/>
          <w:szCs w:val="24"/>
          <w:lang w:val="it-IT"/>
        </w:rPr>
        <w:t>        &lt;/div&gt;</w:t>
      </w:r>
    </w:p>
    <w:p w14:paraId="515D5B51" w14:textId="77777777" w:rsidR="00566052" w:rsidRPr="00566052" w:rsidRDefault="00566052" w:rsidP="00566052">
      <w:pPr>
        <w:rPr>
          <w:rFonts w:ascii="Times New Roman" w:hAnsi="Times New Roman" w:cs="Times New Roman"/>
          <w:sz w:val="24"/>
          <w:szCs w:val="24"/>
          <w:lang w:val="it-IT"/>
        </w:rPr>
      </w:pPr>
    </w:p>
    <w:p w14:paraId="05850813" w14:textId="77777777" w:rsidR="00566052" w:rsidRPr="00566052" w:rsidRDefault="00566052" w:rsidP="00566052">
      <w:pPr>
        <w:rPr>
          <w:rFonts w:ascii="Times New Roman" w:hAnsi="Times New Roman" w:cs="Times New Roman"/>
          <w:sz w:val="24"/>
          <w:szCs w:val="24"/>
          <w:lang w:val="it-IT"/>
        </w:rPr>
      </w:pPr>
      <w:r w:rsidRPr="00566052">
        <w:rPr>
          <w:rFonts w:ascii="Times New Roman" w:hAnsi="Times New Roman" w:cs="Times New Roman"/>
          <w:sz w:val="24"/>
          <w:szCs w:val="24"/>
          <w:lang w:val="it-IT"/>
        </w:rPr>
        <w:t>        &lt;div className="info-section"&gt;</w:t>
      </w:r>
    </w:p>
    <w:p w14:paraId="5B93659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lang w:val="it-IT"/>
        </w:rPr>
        <w:t xml:space="preserve">          </w:t>
      </w:r>
      <w:r w:rsidRPr="00566052">
        <w:rPr>
          <w:rFonts w:ascii="Times New Roman" w:hAnsi="Times New Roman" w:cs="Times New Roman"/>
          <w:sz w:val="24"/>
          <w:szCs w:val="24"/>
        </w:rPr>
        <w:t>&lt;h2&gt;Selected Emoji Info&lt;/h2&gt;</w:t>
      </w:r>
    </w:p>
    <w:p w14:paraId="40AE386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&lt;table className="info-table"&gt;</w:t>
      </w:r>
    </w:p>
    <w:p w14:paraId="76B60D9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&lt;tbody&gt;</w:t>
      </w:r>
    </w:p>
    <w:p w14:paraId="4133918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72639D4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&lt;td&gt;Emoji:&lt;/td&gt;</w:t>
      </w:r>
    </w:p>
    <w:p w14:paraId="7295521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&lt;td&gt;&lt;span className="emoji-image"&gt;{selectedEmoji.em}&lt;/span&gt;&lt;/td&gt;</w:t>
      </w:r>
    </w:p>
    <w:p w14:paraId="657BC15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57B4A68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4865824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&lt;td&gt;Name:&lt;/td&gt;</w:t>
      </w:r>
    </w:p>
    <w:p w14:paraId="7943B39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&lt;td&gt;&lt;span&gt;{selectedEmoji.name}&lt;/span&gt;&lt;/td&gt;</w:t>
      </w:r>
    </w:p>
    <w:p w14:paraId="354D5A8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7395FEF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5C6376D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&lt;td&gt;Category:&lt;/td&gt;</w:t>
      </w:r>
    </w:p>
    <w:p w14:paraId="6ED1FA2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&lt;td&gt;&lt;span&gt;{selectedEmoji.category}&lt;/span&gt;&lt;/td&gt;</w:t>
      </w:r>
    </w:p>
    <w:p w14:paraId="087790C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6DF9E2A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267921F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&lt;td&gt;Codepoint:&lt;/td&gt;</w:t>
      </w:r>
    </w:p>
    <w:p w14:paraId="1019FAE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&lt;td&gt;&lt;span&gt;{selectedEmoji.code}&lt;/span&gt;&lt;/td&gt;</w:t>
      </w:r>
    </w:p>
    <w:p w14:paraId="4FBAF31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520B9EC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22D71CB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&lt;td&gt;Description:&lt;/td&gt;</w:t>
      </w:r>
    </w:p>
    <w:p w14:paraId="3174C1C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&lt;td&gt;&lt;span&gt;{selectedEmoji.description}&lt;/span&gt;&lt;/td&gt;</w:t>
      </w:r>
    </w:p>
    <w:p w14:paraId="673B362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&lt;/tr&gt;</w:t>
      </w:r>
    </w:p>
    <w:p w14:paraId="659952D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&lt;/tbody&gt;</w:t>
      </w:r>
    </w:p>
    <w:p w14:paraId="460C697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          &lt;/table&gt;</w:t>
      </w:r>
    </w:p>
    <w:p w14:paraId="6537904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&lt;/div&gt;</w:t>
      </w:r>
    </w:p>
    <w:p w14:paraId="1FA7435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&lt;/div&gt;</w:t>
      </w:r>
    </w:p>
    <w:p w14:paraId="6ECF665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&lt;/div&gt;</w:t>
      </w:r>
    </w:p>
    <w:p w14:paraId="25966D4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16EBFE5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768806A5" w14:textId="77777777" w:rsidR="00566052" w:rsidRPr="00566052" w:rsidRDefault="00566052" w:rsidP="00566052">
      <w:pPr>
        <w:rPr>
          <w:rFonts w:ascii="Times New Roman" w:hAnsi="Times New Roman" w:cs="Times New Roman"/>
          <w:sz w:val="24"/>
          <w:szCs w:val="24"/>
        </w:rPr>
      </w:pPr>
    </w:p>
    <w:p w14:paraId="5B73E20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export default App;</w:t>
      </w:r>
    </w:p>
    <w:p w14:paraId="07B1EFCC" w14:textId="77777777" w:rsidR="00566052" w:rsidRPr="00566052" w:rsidRDefault="00566052" w:rsidP="00566052">
      <w:pPr>
        <w:rPr>
          <w:rFonts w:ascii="Times New Roman" w:hAnsi="Times New Roman" w:cs="Times New Roman"/>
          <w:sz w:val="24"/>
          <w:szCs w:val="24"/>
        </w:rPr>
      </w:pPr>
    </w:p>
    <w:p w14:paraId="504917C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app.css</w:t>
      </w:r>
    </w:p>
    <w:p w14:paraId="1F216597" w14:textId="77777777" w:rsidR="00566052" w:rsidRPr="00566052" w:rsidRDefault="00566052" w:rsidP="00566052">
      <w:pPr>
        <w:rPr>
          <w:rFonts w:ascii="Times New Roman" w:hAnsi="Times New Roman" w:cs="Times New Roman"/>
          <w:sz w:val="24"/>
          <w:szCs w:val="24"/>
        </w:rPr>
      </w:pPr>
    </w:p>
    <w:p w14:paraId="5F430BD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Reset &amp; Base Styles */</w:t>
      </w:r>
    </w:p>
    <w:p w14:paraId="2A2A744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39BC7A1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box-sizing: border-box;</w:t>
      </w:r>
    </w:p>
    <w:p w14:paraId="0EA4FFE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margin: 0;</w:t>
      </w:r>
    </w:p>
    <w:p w14:paraId="6AFA0D3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padding: 0;</w:t>
      </w:r>
    </w:p>
    <w:p w14:paraId="15D90D8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font-family: 'Arial', sans-serif;</w:t>
      </w:r>
    </w:p>
    <w:p w14:paraId="42E9EB0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22EB7C90" w14:textId="77777777" w:rsidR="00566052" w:rsidRPr="00566052" w:rsidRDefault="00566052" w:rsidP="00566052">
      <w:pPr>
        <w:rPr>
          <w:rFonts w:ascii="Times New Roman" w:hAnsi="Times New Roman" w:cs="Times New Roman"/>
          <w:sz w:val="24"/>
          <w:szCs w:val="24"/>
        </w:rPr>
      </w:pPr>
    </w:p>
    <w:p w14:paraId="3F16592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body {</w:t>
      </w:r>
    </w:p>
    <w:p w14:paraId="576834B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background: #f0f4f8;</w:t>
      </w:r>
    </w:p>
    <w:p w14:paraId="53BC409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color: #222;</w:t>
      </w:r>
    </w:p>
    <w:p w14:paraId="78073D2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transition: background 0.3s, color 0.3s;</w:t>
      </w:r>
    </w:p>
    <w:p w14:paraId="48C18F2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449EB05A" w14:textId="77777777" w:rsidR="00566052" w:rsidRPr="00566052" w:rsidRDefault="00566052" w:rsidP="00566052">
      <w:pPr>
        <w:rPr>
          <w:rFonts w:ascii="Times New Roman" w:hAnsi="Times New Roman" w:cs="Times New Roman"/>
          <w:sz w:val="24"/>
          <w:szCs w:val="24"/>
        </w:rPr>
      </w:pPr>
    </w:p>
    <w:p w14:paraId="16E041F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.app-container {</w:t>
      </w:r>
    </w:p>
    <w:p w14:paraId="344F6F5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max-width: 1200px;</w:t>
      </w:r>
    </w:p>
    <w:p w14:paraId="666ED81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margin: auto;</w:t>
      </w:r>
    </w:p>
    <w:p w14:paraId="456587E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padding: 20px;</w:t>
      </w:r>
    </w:p>
    <w:p w14:paraId="631BB20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transition: background 0.3s, color 0.3s;</w:t>
      </w:r>
    </w:p>
    <w:p w14:paraId="3889EC8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w:t>
      </w:r>
    </w:p>
    <w:p w14:paraId="1E447234" w14:textId="77777777" w:rsidR="00566052" w:rsidRPr="00566052" w:rsidRDefault="00566052" w:rsidP="00566052">
      <w:pPr>
        <w:rPr>
          <w:rFonts w:ascii="Times New Roman" w:hAnsi="Times New Roman" w:cs="Times New Roman"/>
          <w:sz w:val="24"/>
          <w:szCs w:val="24"/>
        </w:rPr>
      </w:pPr>
    </w:p>
    <w:p w14:paraId="42DE095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Dark Theme */</w:t>
      </w:r>
    </w:p>
    <w:p w14:paraId="5B18F6E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.app-container.dark {</w:t>
      </w:r>
    </w:p>
    <w:p w14:paraId="67C5649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background: #1e1e1e;</w:t>
      </w:r>
    </w:p>
    <w:p w14:paraId="1AB00EA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color: #fff;</w:t>
      </w:r>
    </w:p>
    <w:p w14:paraId="6F2EFFC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79181ADC" w14:textId="77777777" w:rsidR="00566052" w:rsidRPr="00566052" w:rsidRDefault="00566052" w:rsidP="00566052">
      <w:pPr>
        <w:rPr>
          <w:rFonts w:ascii="Times New Roman" w:hAnsi="Times New Roman" w:cs="Times New Roman"/>
          <w:sz w:val="24"/>
          <w:szCs w:val="24"/>
        </w:rPr>
      </w:pPr>
    </w:p>
    <w:p w14:paraId="2CCB5D8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Header */</w:t>
      </w:r>
    </w:p>
    <w:p w14:paraId="10D0351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header {</w:t>
      </w:r>
    </w:p>
    <w:p w14:paraId="1E91E23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display: flex;</w:t>
      </w:r>
    </w:p>
    <w:p w14:paraId="5DA1160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justify-content: space-between;</w:t>
      </w:r>
    </w:p>
    <w:p w14:paraId="07D7CD0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align-items: center;</w:t>
      </w:r>
    </w:p>
    <w:p w14:paraId="7CE1A3B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margin-bottom: 20px;</w:t>
      </w:r>
    </w:p>
    <w:p w14:paraId="77528E5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352B0741" w14:textId="77777777" w:rsidR="00566052" w:rsidRPr="00566052" w:rsidRDefault="00566052" w:rsidP="00566052">
      <w:pPr>
        <w:rPr>
          <w:rFonts w:ascii="Times New Roman" w:hAnsi="Times New Roman" w:cs="Times New Roman"/>
          <w:sz w:val="24"/>
          <w:szCs w:val="24"/>
        </w:rPr>
      </w:pPr>
    </w:p>
    <w:p w14:paraId="4EC2214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header h1 {</w:t>
      </w:r>
    </w:p>
    <w:p w14:paraId="08828FE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font-size: 2rem;</w:t>
      </w:r>
    </w:p>
    <w:p w14:paraId="13D69FB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color: #4f46e5;</w:t>
      </w:r>
    </w:p>
    <w:p w14:paraId="2BB984A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0721A580" w14:textId="77777777" w:rsidR="00566052" w:rsidRPr="00566052" w:rsidRDefault="00566052" w:rsidP="00566052">
      <w:pPr>
        <w:rPr>
          <w:rFonts w:ascii="Times New Roman" w:hAnsi="Times New Roman" w:cs="Times New Roman"/>
          <w:sz w:val="24"/>
          <w:szCs w:val="24"/>
        </w:rPr>
      </w:pPr>
    </w:p>
    <w:p w14:paraId="30D6DBE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.theme-toggle {</w:t>
      </w:r>
    </w:p>
    <w:p w14:paraId="3DBEA31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padding: 10px 16px;</w:t>
      </w:r>
    </w:p>
    <w:p w14:paraId="5583FE2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cursor: pointer;</w:t>
      </w:r>
    </w:p>
    <w:p w14:paraId="43B9F29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border-radius: 8px;</w:t>
      </w:r>
    </w:p>
    <w:p w14:paraId="4F9D3FB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 none;</w:t>
      </w:r>
    </w:p>
    <w:p w14:paraId="5EA1F85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background: #4f46e5;</w:t>
      </w:r>
    </w:p>
    <w:p w14:paraId="06C0150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color: #fff;</w:t>
      </w:r>
    </w:p>
    <w:p w14:paraId="11F403C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font-weight: bold;</w:t>
      </w:r>
    </w:p>
    <w:p w14:paraId="5941359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font-size: 0.9rem;</w:t>
      </w:r>
    </w:p>
    <w:p w14:paraId="35B1D55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  transition: all 0.3s;</w:t>
      </w:r>
    </w:p>
    <w:p w14:paraId="0251811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0BD2CC3E" w14:textId="77777777" w:rsidR="00566052" w:rsidRPr="00566052" w:rsidRDefault="00566052" w:rsidP="00566052">
      <w:pPr>
        <w:rPr>
          <w:rFonts w:ascii="Times New Roman" w:hAnsi="Times New Roman" w:cs="Times New Roman"/>
          <w:sz w:val="24"/>
          <w:szCs w:val="24"/>
        </w:rPr>
      </w:pPr>
    </w:p>
    <w:p w14:paraId="30F21B6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.theme-toggle:hover {</w:t>
      </w:r>
    </w:p>
    <w:p w14:paraId="5312F83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opacity: 0.8;</w:t>
      </w:r>
    </w:p>
    <w:p w14:paraId="19C8EF1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transform: scale(1.05);</w:t>
      </w:r>
    </w:p>
    <w:p w14:paraId="4C8A3C9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6E43863B" w14:textId="77777777" w:rsidR="00566052" w:rsidRPr="00566052" w:rsidRDefault="00566052" w:rsidP="00566052">
      <w:pPr>
        <w:rPr>
          <w:rFonts w:ascii="Times New Roman" w:hAnsi="Times New Roman" w:cs="Times New Roman"/>
          <w:sz w:val="24"/>
          <w:szCs w:val="24"/>
        </w:rPr>
      </w:pPr>
    </w:p>
    <w:p w14:paraId="2F817EA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Main Content Layout */</w:t>
      </w:r>
    </w:p>
    <w:p w14:paraId="15E53C1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.main-content {</w:t>
      </w:r>
    </w:p>
    <w:p w14:paraId="163E18C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display: flex;</w:t>
      </w:r>
    </w:p>
    <w:p w14:paraId="6748E0B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gap: 30px;</w:t>
      </w:r>
    </w:p>
    <w:p w14:paraId="71E160D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flex-wrap: wrap;</w:t>
      </w:r>
    </w:p>
    <w:p w14:paraId="6E4DC15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37FF3CB0" w14:textId="77777777" w:rsidR="00566052" w:rsidRPr="00566052" w:rsidRDefault="00566052" w:rsidP="00566052">
      <w:pPr>
        <w:rPr>
          <w:rFonts w:ascii="Times New Roman" w:hAnsi="Times New Roman" w:cs="Times New Roman"/>
          <w:sz w:val="24"/>
          <w:szCs w:val="24"/>
        </w:rPr>
      </w:pPr>
    </w:p>
    <w:p w14:paraId="55C7FF2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Emoji Section */</w:t>
      </w:r>
    </w:p>
    <w:p w14:paraId="7495805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.emoji-section {</w:t>
      </w:r>
    </w:p>
    <w:p w14:paraId="26699AB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flex: 2;</w:t>
      </w:r>
    </w:p>
    <w:p w14:paraId="3C623EB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200CEE90" w14:textId="77777777" w:rsidR="00566052" w:rsidRPr="00566052" w:rsidRDefault="00566052" w:rsidP="00566052">
      <w:pPr>
        <w:rPr>
          <w:rFonts w:ascii="Times New Roman" w:hAnsi="Times New Roman" w:cs="Times New Roman"/>
          <w:sz w:val="24"/>
          <w:szCs w:val="24"/>
        </w:rPr>
      </w:pPr>
    </w:p>
    <w:p w14:paraId="2B28DC5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Emoji Table */</w:t>
      </w:r>
    </w:p>
    <w:p w14:paraId="599A8B4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.emoji-table {</w:t>
      </w:r>
    </w:p>
    <w:p w14:paraId="18DE75D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width: 100%;</w:t>
      </w:r>
    </w:p>
    <w:p w14:paraId="295C934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border-collapse: collapse;</w:t>
      </w:r>
    </w:p>
    <w:p w14:paraId="5F8AC52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margin-bottom: 20px;</w:t>
      </w:r>
    </w:p>
    <w:p w14:paraId="69BAA2D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3805EFFE" w14:textId="77777777" w:rsidR="00566052" w:rsidRPr="00566052" w:rsidRDefault="00566052" w:rsidP="00566052">
      <w:pPr>
        <w:rPr>
          <w:rFonts w:ascii="Times New Roman" w:hAnsi="Times New Roman" w:cs="Times New Roman"/>
          <w:sz w:val="24"/>
          <w:szCs w:val="24"/>
        </w:rPr>
      </w:pPr>
    </w:p>
    <w:p w14:paraId="56D4AD9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.emoji-table td {</w:t>
      </w:r>
    </w:p>
    <w:p w14:paraId="3814CDF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padding: 10px;</w:t>
      </w:r>
    </w:p>
    <w:p w14:paraId="112ED24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text-align: center;</w:t>
      </w:r>
    </w:p>
    <w:p w14:paraId="4C45BB3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w:t>
      </w:r>
    </w:p>
    <w:p w14:paraId="2A2B38FE" w14:textId="77777777" w:rsidR="00566052" w:rsidRPr="00566052" w:rsidRDefault="00566052" w:rsidP="00566052">
      <w:pPr>
        <w:rPr>
          <w:rFonts w:ascii="Times New Roman" w:hAnsi="Times New Roman" w:cs="Times New Roman"/>
          <w:sz w:val="24"/>
          <w:szCs w:val="24"/>
        </w:rPr>
      </w:pPr>
    </w:p>
    <w:p w14:paraId="57363B3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.emoji-table button {</w:t>
      </w:r>
    </w:p>
    <w:p w14:paraId="568AB01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font-size: 32px;</w:t>
      </w:r>
    </w:p>
    <w:p w14:paraId="2192D0B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 none;</w:t>
      </w:r>
    </w:p>
    <w:p w14:paraId="185D5B8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background: #fff;</w:t>
      </w:r>
    </w:p>
    <w:p w14:paraId="508C8D6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cursor: pointer;</w:t>
      </w:r>
    </w:p>
    <w:p w14:paraId="3B1A6A7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border-radius: 10px;</w:t>
      </w:r>
    </w:p>
    <w:p w14:paraId="7F72FED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padding: 10px;</w:t>
      </w:r>
    </w:p>
    <w:p w14:paraId="79A867D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transition: 0.2s;</w:t>
      </w:r>
    </w:p>
    <w:p w14:paraId="4CA53B4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79DF592C" w14:textId="77777777" w:rsidR="00566052" w:rsidRPr="00566052" w:rsidRDefault="00566052" w:rsidP="00566052">
      <w:pPr>
        <w:rPr>
          <w:rFonts w:ascii="Times New Roman" w:hAnsi="Times New Roman" w:cs="Times New Roman"/>
          <w:sz w:val="24"/>
          <w:szCs w:val="24"/>
        </w:rPr>
      </w:pPr>
    </w:p>
    <w:p w14:paraId="086CD30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.app-container.dark .emoji-table button {</w:t>
      </w:r>
    </w:p>
    <w:p w14:paraId="51E8E96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background: #333;</w:t>
      </w:r>
    </w:p>
    <w:p w14:paraId="6F4E9B7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color: #fff;</w:t>
      </w:r>
    </w:p>
    <w:p w14:paraId="35AEDA8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10034797" w14:textId="77777777" w:rsidR="00566052" w:rsidRPr="00566052" w:rsidRDefault="00566052" w:rsidP="00566052">
      <w:pPr>
        <w:rPr>
          <w:rFonts w:ascii="Times New Roman" w:hAnsi="Times New Roman" w:cs="Times New Roman"/>
          <w:sz w:val="24"/>
          <w:szCs w:val="24"/>
        </w:rPr>
      </w:pPr>
    </w:p>
    <w:p w14:paraId="68DE22B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.emoji-table button:hover {</w:t>
      </w:r>
    </w:p>
    <w:p w14:paraId="2CE62BB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transform: scale(1.2);</w:t>
      </w:r>
    </w:p>
    <w:p w14:paraId="152884B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 2px solid #4f46e5;</w:t>
      </w:r>
    </w:p>
    <w:p w14:paraId="4E77596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53ACF1B2" w14:textId="77777777" w:rsidR="00566052" w:rsidRPr="00566052" w:rsidRDefault="00566052" w:rsidP="00566052">
      <w:pPr>
        <w:rPr>
          <w:rFonts w:ascii="Times New Roman" w:hAnsi="Times New Roman" w:cs="Times New Roman"/>
          <w:sz w:val="24"/>
          <w:szCs w:val="24"/>
        </w:rPr>
      </w:pPr>
    </w:p>
    <w:p w14:paraId="2CC1257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Emoji UL List */</w:t>
      </w:r>
    </w:p>
    <w:p w14:paraId="08C7EE8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.emoji-ul {</w:t>
      </w:r>
    </w:p>
    <w:p w14:paraId="79155FE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list-style: none;</w:t>
      </w:r>
    </w:p>
    <w:p w14:paraId="440D95C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padding: 0;</w:t>
      </w:r>
    </w:p>
    <w:p w14:paraId="58380A9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display: flex;</w:t>
      </w:r>
    </w:p>
    <w:p w14:paraId="78FA78F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flex-wrap: wrap;</w:t>
      </w:r>
    </w:p>
    <w:p w14:paraId="3BFFE4E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margin-top: 10px;</w:t>
      </w:r>
    </w:p>
    <w:p w14:paraId="62FDB39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39E02FE7" w14:textId="77777777" w:rsidR="00566052" w:rsidRPr="00566052" w:rsidRDefault="00566052" w:rsidP="00566052">
      <w:pPr>
        <w:rPr>
          <w:rFonts w:ascii="Times New Roman" w:hAnsi="Times New Roman" w:cs="Times New Roman"/>
          <w:sz w:val="24"/>
          <w:szCs w:val="24"/>
        </w:rPr>
      </w:pPr>
    </w:p>
    <w:p w14:paraId="689A8EA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.emoji-ul li {</w:t>
      </w:r>
    </w:p>
    <w:p w14:paraId="0C5F7F6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margin: 8px;</w:t>
      </w:r>
    </w:p>
    <w:p w14:paraId="46A83B8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3EFFCBEF" w14:textId="77777777" w:rsidR="00566052" w:rsidRPr="00566052" w:rsidRDefault="00566052" w:rsidP="00566052">
      <w:pPr>
        <w:rPr>
          <w:rFonts w:ascii="Times New Roman" w:hAnsi="Times New Roman" w:cs="Times New Roman"/>
          <w:sz w:val="24"/>
          <w:szCs w:val="24"/>
        </w:rPr>
      </w:pPr>
    </w:p>
    <w:p w14:paraId="763F644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.emoji-ul button {</w:t>
      </w:r>
    </w:p>
    <w:p w14:paraId="78F679B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font-size: 32px;</w:t>
      </w:r>
    </w:p>
    <w:p w14:paraId="22A93D6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 none;</w:t>
      </w:r>
    </w:p>
    <w:p w14:paraId="51A44D2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background: #fff;</w:t>
      </w:r>
    </w:p>
    <w:p w14:paraId="2730199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padding: 8px 12px;</w:t>
      </w:r>
    </w:p>
    <w:p w14:paraId="7B51D86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border-radius: 10px;</w:t>
      </w:r>
    </w:p>
    <w:p w14:paraId="0DE86DAC"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cursor: pointer;</w:t>
      </w:r>
    </w:p>
    <w:p w14:paraId="28C4091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transition: 0.2s;</w:t>
      </w:r>
    </w:p>
    <w:p w14:paraId="039CCA1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31027475" w14:textId="77777777" w:rsidR="00566052" w:rsidRPr="00566052" w:rsidRDefault="00566052" w:rsidP="00566052">
      <w:pPr>
        <w:rPr>
          <w:rFonts w:ascii="Times New Roman" w:hAnsi="Times New Roman" w:cs="Times New Roman"/>
          <w:sz w:val="24"/>
          <w:szCs w:val="24"/>
        </w:rPr>
      </w:pPr>
    </w:p>
    <w:p w14:paraId="463A6FA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.app-container.dark .emoji-ul button {</w:t>
      </w:r>
    </w:p>
    <w:p w14:paraId="4AD9B6D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background: #333;</w:t>
      </w:r>
    </w:p>
    <w:p w14:paraId="1D47AB1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color: #fff;</w:t>
      </w:r>
    </w:p>
    <w:p w14:paraId="617BADE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60CA7BBC" w14:textId="77777777" w:rsidR="00566052" w:rsidRPr="00566052" w:rsidRDefault="00566052" w:rsidP="00566052">
      <w:pPr>
        <w:rPr>
          <w:rFonts w:ascii="Times New Roman" w:hAnsi="Times New Roman" w:cs="Times New Roman"/>
          <w:sz w:val="24"/>
          <w:szCs w:val="24"/>
        </w:rPr>
      </w:pPr>
    </w:p>
    <w:p w14:paraId="52F9C3D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.emoji-ul button:hover {</w:t>
      </w:r>
    </w:p>
    <w:p w14:paraId="52DA380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transform: scale(1.2);</w:t>
      </w:r>
    </w:p>
    <w:p w14:paraId="18A4AEE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 2px solid #4f46e5;</w:t>
      </w:r>
    </w:p>
    <w:p w14:paraId="00D7850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67172998" w14:textId="77777777" w:rsidR="00566052" w:rsidRPr="00566052" w:rsidRDefault="00566052" w:rsidP="00566052">
      <w:pPr>
        <w:rPr>
          <w:rFonts w:ascii="Times New Roman" w:hAnsi="Times New Roman" w:cs="Times New Roman"/>
          <w:sz w:val="24"/>
          <w:szCs w:val="24"/>
        </w:rPr>
      </w:pPr>
    </w:p>
    <w:p w14:paraId="7EA3941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Info Section */</w:t>
      </w:r>
    </w:p>
    <w:p w14:paraId="6474526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.info-section {</w:t>
      </w:r>
    </w:p>
    <w:p w14:paraId="5D8A079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flex: 1;</w:t>
      </w:r>
    </w:p>
    <w:p w14:paraId="135130D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background: #fff;</w:t>
      </w:r>
    </w:p>
    <w:p w14:paraId="2CCADEC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border-radius: 12px;</w:t>
      </w:r>
    </w:p>
    <w:p w14:paraId="7DD04C4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  padding: 20px;</w:t>
      </w:r>
    </w:p>
    <w:p w14:paraId="3B0A580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box-shadow: 0 6px 18px rgba(0, 0, 0, 0.1);</w:t>
      </w:r>
    </w:p>
    <w:p w14:paraId="16DF7BC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min-width: 250px;</w:t>
      </w:r>
    </w:p>
    <w:p w14:paraId="169C517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transition: background 0.3s, color 0.3s;</w:t>
      </w:r>
    </w:p>
    <w:p w14:paraId="05EE29B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1CC2D8AD" w14:textId="77777777" w:rsidR="00566052" w:rsidRPr="00566052" w:rsidRDefault="00566052" w:rsidP="00566052">
      <w:pPr>
        <w:rPr>
          <w:rFonts w:ascii="Times New Roman" w:hAnsi="Times New Roman" w:cs="Times New Roman"/>
          <w:sz w:val="24"/>
          <w:szCs w:val="24"/>
        </w:rPr>
      </w:pPr>
    </w:p>
    <w:p w14:paraId="79FF291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.app-container.dark .info-section {</w:t>
      </w:r>
    </w:p>
    <w:p w14:paraId="4CD8DCDB"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background: #2c2c2c;</w:t>
      </w:r>
    </w:p>
    <w:p w14:paraId="369D94B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color: #fff;</w:t>
      </w:r>
    </w:p>
    <w:p w14:paraId="565E7A6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box-shadow: 0 6px 18px rgba(0, 0, 0, 0.4);</w:t>
      </w:r>
    </w:p>
    <w:p w14:paraId="0189D5E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1FDF994C" w14:textId="77777777" w:rsidR="00566052" w:rsidRPr="00566052" w:rsidRDefault="00566052" w:rsidP="00566052">
      <w:pPr>
        <w:rPr>
          <w:rFonts w:ascii="Times New Roman" w:hAnsi="Times New Roman" w:cs="Times New Roman"/>
          <w:sz w:val="24"/>
          <w:szCs w:val="24"/>
        </w:rPr>
      </w:pPr>
    </w:p>
    <w:p w14:paraId="6008A9B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.info-section h2 {</w:t>
      </w:r>
    </w:p>
    <w:p w14:paraId="4762A94E"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margin-bottom: 15px;</w:t>
      </w:r>
    </w:p>
    <w:p w14:paraId="2F05E7C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color: #4f46e5;</w:t>
      </w:r>
    </w:p>
    <w:p w14:paraId="1098CFD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text-align: center;</w:t>
      </w:r>
    </w:p>
    <w:p w14:paraId="51699D0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5BBA0B67" w14:textId="77777777" w:rsidR="00566052" w:rsidRPr="00566052" w:rsidRDefault="00566052" w:rsidP="00566052">
      <w:pPr>
        <w:rPr>
          <w:rFonts w:ascii="Times New Roman" w:hAnsi="Times New Roman" w:cs="Times New Roman"/>
          <w:sz w:val="24"/>
          <w:szCs w:val="24"/>
        </w:rPr>
      </w:pPr>
    </w:p>
    <w:p w14:paraId="0B5463E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.info-table {</w:t>
      </w:r>
    </w:p>
    <w:p w14:paraId="3F898DE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width: 100%;</w:t>
      </w:r>
    </w:p>
    <w:p w14:paraId="1B16A45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border-collapse: collapse;</w:t>
      </w:r>
    </w:p>
    <w:p w14:paraId="4EABCFB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304C49BE" w14:textId="77777777" w:rsidR="00566052" w:rsidRPr="00566052" w:rsidRDefault="00566052" w:rsidP="00566052">
      <w:pPr>
        <w:rPr>
          <w:rFonts w:ascii="Times New Roman" w:hAnsi="Times New Roman" w:cs="Times New Roman"/>
          <w:sz w:val="24"/>
          <w:szCs w:val="24"/>
        </w:rPr>
      </w:pPr>
    </w:p>
    <w:p w14:paraId="79B5C29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.info-table td {</w:t>
      </w:r>
    </w:p>
    <w:p w14:paraId="4CF6AFA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padding: 8px 10px;</w:t>
      </w:r>
    </w:p>
    <w:p w14:paraId="2EBEB999" w14:textId="77777777" w:rsidR="00566052" w:rsidRPr="00566052" w:rsidRDefault="00566052" w:rsidP="00566052">
      <w:pPr>
        <w:rPr>
          <w:rFonts w:ascii="Times New Roman" w:hAnsi="Times New Roman" w:cs="Times New Roman"/>
          <w:sz w:val="24"/>
          <w:szCs w:val="24"/>
          <w:lang w:val="sv-SE"/>
        </w:rPr>
      </w:pPr>
      <w:r w:rsidRPr="00566052">
        <w:rPr>
          <w:rFonts w:ascii="Times New Roman" w:hAnsi="Times New Roman" w:cs="Times New Roman"/>
          <w:sz w:val="24"/>
          <w:szCs w:val="24"/>
        </w:rPr>
        <w:t xml:space="preserve">  </w:t>
      </w:r>
      <w:r w:rsidRPr="00566052">
        <w:rPr>
          <w:rFonts w:ascii="Times New Roman" w:hAnsi="Times New Roman" w:cs="Times New Roman"/>
          <w:sz w:val="24"/>
          <w:szCs w:val="24"/>
          <w:lang w:val="sv-SE"/>
        </w:rPr>
        <w:t>border-bottom: 1px solid #ddd;</w:t>
      </w:r>
    </w:p>
    <w:p w14:paraId="65E2E11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4BE15C1C" w14:textId="77777777" w:rsidR="00566052" w:rsidRPr="00566052" w:rsidRDefault="00566052" w:rsidP="00566052">
      <w:pPr>
        <w:rPr>
          <w:rFonts w:ascii="Times New Roman" w:hAnsi="Times New Roman" w:cs="Times New Roman"/>
          <w:sz w:val="24"/>
          <w:szCs w:val="24"/>
        </w:rPr>
      </w:pPr>
    </w:p>
    <w:p w14:paraId="1F977F9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.app-container.dark .info-table td {</w:t>
      </w:r>
    </w:p>
    <w:p w14:paraId="12062FB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border-bottom: 1px solid #555;</w:t>
      </w:r>
    </w:p>
    <w:p w14:paraId="1260C53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w:t>
      </w:r>
    </w:p>
    <w:p w14:paraId="25799024" w14:textId="77777777" w:rsidR="00566052" w:rsidRPr="00566052" w:rsidRDefault="00566052" w:rsidP="00566052">
      <w:pPr>
        <w:rPr>
          <w:rFonts w:ascii="Times New Roman" w:hAnsi="Times New Roman" w:cs="Times New Roman"/>
          <w:sz w:val="24"/>
          <w:szCs w:val="24"/>
        </w:rPr>
      </w:pPr>
    </w:p>
    <w:p w14:paraId="439B766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.info-table td:first-child {</w:t>
      </w:r>
    </w:p>
    <w:p w14:paraId="3E1AA95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font-weight: bold;</w:t>
      </w:r>
    </w:p>
    <w:p w14:paraId="1FDF0024"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width: 40%;</w:t>
      </w:r>
    </w:p>
    <w:p w14:paraId="49152BE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4C416FE4" w14:textId="77777777" w:rsidR="00566052" w:rsidRPr="00566052" w:rsidRDefault="00566052" w:rsidP="00566052">
      <w:pPr>
        <w:rPr>
          <w:rFonts w:ascii="Times New Roman" w:hAnsi="Times New Roman" w:cs="Times New Roman"/>
          <w:sz w:val="24"/>
          <w:szCs w:val="24"/>
        </w:rPr>
      </w:pPr>
    </w:p>
    <w:p w14:paraId="056E622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.emoji-image {</w:t>
      </w:r>
    </w:p>
    <w:p w14:paraId="76B87AAF"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font-size: 40px;</w:t>
      </w:r>
    </w:p>
    <w:p w14:paraId="1E4789D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397F6667" w14:textId="77777777" w:rsidR="00566052" w:rsidRPr="00566052" w:rsidRDefault="00566052" w:rsidP="00566052">
      <w:pPr>
        <w:rPr>
          <w:rFonts w:ascii="Times New Roman" w:hAnsi="Times New Roman" w:cs="Times New Roman"/>
          <w:sz w:val="24"/>
          <w:szCs w:val="24"/>
        </w:rPr>
      </w:pPr>
    </w:p>
    <w:p w14:paraId="678855D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Responsive Design */</w:t>
      </w:r>
    </w:p>
    <w:p w14:paraId="7451B31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@media (max-width: 900px) {</w:t>
      </w:r>
    </w:p>
    <w:p w14:paraId="7D50EDC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.main-content {</w:t>
      </w:r>
    </w:p>
    <w:p w14:paraId="24BE8C3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flex-direction: column;</w:t>
      </w:r>
    </w:p>
    <w:p w14:paraId="3D14DD6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647DF189" w14:textId="77777777" w:rsidR="00566052" w:rsidRPr="00566052" w:rsidRDefault="00566052" w:rsidP="00566052">
      <w:pPr>
        <w:rPr>
          <w:rFonts w:ascii="Times New Roman" w:hAnsi="Times New Roman" w:cs="Times New Roman"/>
          <w:sz w:val="24"/>
          <w:szCs w:val="24"/>
        </w:rPr>
      </w:pPr>
    </w:p>
    <w:p w14:paraId="4EA7F50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.emoji-table td {</w:t>
      </w:r>
    </w:p>
    <w:p w14:paraId="1C70DD3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padding: 5px;</w:t>
      </w:r>
    </w:p>
    <w:p w14:paraId="30E3A3F5"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2815B616" w14:textId="77777777" w:rsidR="00566052" w:rsidRPr="00566052" w:rsidRDefault="00566052" w:rsidP="00566052">
      <w:pPr>
        <w:rPr>
          <w:rFonts w:ascii="Times New Roman" w:hAnsi="Times New Roman" w:cs="Times New Roman"/>
          <w:sz w:val="24"/>
          <w:szCs w:val="24"/>
        </w:rPr>
      </w:pPr>
    </w:p>
    <w:p w14:paraId="63F739CA"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.emoji-table button {</w:t>
      </w:r>
    </w:p>
    <w:p w14:paraId="1E70E562"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font-size: 28px;</w:t>
      </w:r>
    </w:p>
    <w:p w14:paraId="6C1CA2C3"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219CFB97" w14:textId="77777777" w:rsidR="00566052" w:rsidRPr="00566052" w:rsidRDefault="00566052" w:rsidP="00566052">
      <w:pPr>
        <w:rPr>
          <w:rFonts w:ascii="Times New Roman" w:hAnsi="Times New Roman" w:cs="Times New Roman"/>
          <w:sz w:val="24"/>
          <w:szCs w:val="24"/>
        </w:rPr>
      </w:pPr>
    </w:p>
    <w:p w14:paraId="1E6CA74D"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.emoji-ul button {</w:t>
      </w:r>
    </w:p>
    <w:p w14:paraId="495AE77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font-size: 28px;</w:t>
      </w:r>
    </w:p>
    <w:p w14:paraId="3F6EF721"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1F0B9597" w14:textId="77777777" w:rsidR="00566052" w:rsidRPr="00566052" w:rsidRDefault="00566052" w:rsidP="00566052">
      <w:pPr>
        <w:rPr>
          <w:rFonts w:ascii="Times New Roman" w:hAnsi="Times New Roman" w:cs="Times New Roman"/>
          <w:sz w:val="24"/>
          <w:szCs w:val="24"/>
        </w:rPr>
      </w:pPr>
    </w:p>
    <w:p w14:paraId="1A768B36"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.info-section {</w:t>
      </w:r>
    </w:p>
    <w:p w14:paraId="50C769C9"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lastRenderedPageBreak/>
        <w:t>    min-width: 100%;</w:t>
      </w:r>
    </w:p>
    <w:p w14:paraId="0D3235B0"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margin-top: 20px;</w:t>
      </w:r>
    </w:p>
    <w:p w14:paraId="5A426978"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  }</w:t>
      </w:r>
    </w:p>
    <w:p w14:paraId="40D4F3D7" w14:textId="77777777"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sz w:val="24"/>
          <w:szCs w:val="24"/>
        </w:rPr>
        <w:t>}</w:t>
      </w:r>
    </w:p>
    <w:p w14:paraId="449B5160" w14:textId="77777777" w:rsidR="00566052" w:rsidRDefault="00566052" w:rsidP="00566052">
      <w:pPr>
        <w:rPr>
          <w:rFonts w:ascii="Times New Roman" w:hAnsi="Times New Roman" w:cs="Times New Roman"/>
          <w:sz w:val="24"/>
          <w:szCs w:val="24"/>
        </w:rPr>
      </w:pPr>
    </w:p>
    <w:p w14:paraId="53FC0829" w14:textId="77777777" w:rsidR="00566052" w:rsidRPr="00566052" w:rsidRDefault="00566052" w:rsidP="00566052">
      <w:pPr>
        <w:rPr>
          <w:rFonts w:ascii="Times New Roman" w:hAnsi="Times New Roman" w:cs="Times New Roman"/>
          <w:sz w:val="24"/>
          <w:szCs w:val="24"/>
        </w:rPr>
      </w:pPr>
    </w:p>
    <w:p w14:paraId="06D2004A" w14:textId="77777777" w:rsidR="00566052" w:rsidRPr="00566052" w:rsidRDefault="00566052" w:rsidP="00566052">
      <w:pPr>
        <w:rPr>
          <w:rFonts w:ascii="Times New Roman" w:hAnsi="Times New Roman" w:cs="Times New Roman"/>
          <w:b/>
          <w:bCs/>
          <w:sz w:val="24"/>
          <w:szCs w:val="24"/>
        </w:rPr>
      </w:pPr>
      <w:r w:rsidRPr="00566052">
        <w:rPr>
          <w:rFonts w:ascii="Times New Roman" w:hAnsi="Times New Roman" w:cs="Times New Roman"/>
          <w:b/>
          <w:bCs/>
          <w:sz w:val="24"/>
          <w:szCs w:val="24"/>
        </w:rPr>
        <w:t>Implementation of the code(output)</w:t>
      </w:r>
    </w:p>
    <w:p w14:paraId="2587A415" w14:textId="77777777" w:rsidR="00566052" w:rsidRPr="00566052" w:rsidRDefault="00566052" w:rsidP="00566052">
      <w:pPr>
        <w:rPr>
          <w:rFonts w:ascii="Times New Roman" w:hAnsi="Times New Roman" w:cs="Times New Roman"/>
          <w:sz w:val="24"/>
          <w:szCs w:val="24"/>
        </w:rPr>
      </w:pPr>
    </w:p>
    <w:p w14:paraId="158DBAA7" w14:textId="474B1EA1" w:rsidR="00566052" w:rsidRPr="00566052" w:rsidRDefault="00566052" w:rsidP="00566052">
      <w:pPr>
        <w:rPr>
          <w:rFonts w:ascii="Times New Roman" w:hAnsi="Times New Roman" w:cs="Times New Roman"/>
          <w:sz w:val="24"/>
          <w:szCs w:val="24"/>
        </w:rPr>
      </w:pPr>
      <w:r w:rsidRPr="00566052">
        <w:rPr>
          <w:rFonts w:ascii="Times New Roman" w:hAnsi="Times New Roman" w:cs="Times New Roman"/>
          <w:noProof/>
          <w:sz w:val="24"/>
          <w:szCs w:val="24"/>
        </w:rPr>
        <w:drawing>
          <wp:inline distT="0" distB="0" distL="0" distR="0" wp14:anchorId="0133BECF" wp14:editId="253D759C">
            <wp:extent cx="5727700" cy="2940050"/>
            <wp:effectExtent l="0" t="0" r="6350" b="0"/>
            <wp:docPr id="367169084"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video gam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2940050"/>
                    </a:xfrm>
                    <a:prstGeom prst="rect">
                      <a:avLst/>
                    </a:prstGeom>
                    <a:noFill/>
                    <a:ln>
                      <a:noFill/>
                    </a:ln>
                  </pic:spPr>
                </pic:pic>
              </a:graphicData>
            </a:graphic>
          </wp:inline>
        </w:drawing>
      </w:r>
    </w:p>
    <w:p w14:paraId="2B0284F2" w14:textId="1D41E73C" w:rsidR="00735161" w:rsidRPr="00735161" w:rsidRDefault="00735161" w:rsidP="00735161">
      <w:pPr>
        <w:rPr>
          <w:rFonts w:ascii="Times New Roman" w:hAnsi="Times New Roman" w:cs="Times New Roman"/>
          <w:sz w:val="24"/>
          <w:szCs w:val="24"/>
        </w:rPr>
      </w:pPr>
    </w:p>
    <w:p w14:paraId="1AB2FD86" w14:textId="77777777" w:rsidR="00735161" w:rsidRDefault="00735161" w:rsidP="00735161">
      <w:pPr>
        <w:rPr>
          <w:rFonts w:ascii="Times New Roman" w:hAnsi="Times New Roman" w:cs="Times New Roman"/>
          <w:sz w:val="24"/>
          <w:szCs w:val="24"/>
        </w:rPr>
      </w:pPr>
    </w:p>
    <w:p w14:paraId="4CEAA3C3" w14:textId="77777777" w:rsidR="002358DD" w:rsidRDefault="002358DD" w:rsidP="00735161">
      <w:pPr>
        <w:rPr>
          <w:rFonts w:ascii="Times New Roman" w:hAnsi="Times New Roman" w:cs="Times New Roman"/>
          <w:sz w:val="24"/>
          <w:szCs w:val="24"/>
        </w:rPr>
      </w:pPr>
    </w:p>
    <w:p w14:paraId="75B1D29A" w14:textId="77777777" w:rsidR="002358DD" w:rsidRDefault="002358DD" w:rsidP="00735161">
      <w:pPr>
        <w:rPr>
          <w:rFonts w:ascii="Times New Roman" w:hAnsi="Times New Roman" w:cs="Times New Roman"/>
          <w:sz w:val="24"/>
          <w:szCs w:val="24"/>
        </w:rPr>
      </w:pPr>
    </w:p>
    <w:p w14:paraId="2ECE0093" w14:textId="77777777" w:rsidR="002358DD" w:rsidRDefault="002358DD" w:rsidP="00735161">
      <w:pPr>
        <w:rPr>
          <w:rFonts w:ascii="Times New Roman" w:hAnsi="Times New Roman" w:cs="Times New Roman"/>
          <w:sz w:val="24"/>
          <w:szCs w:val="24"/>
        </w:rPr>
      </w:pPr>
    </w:p>
    <w:p w14:paraId="75D26823" w14:textId="77777777" w:rsidR="002358DD" w:rsidRDefault="002358DD" w:rsidP="00735161">
      <w:pPr>
        <w:rPr>
          <w:rFonts w:ascii="Times New Roman" w:hAnsi="Times New Roman" w:cs="Times New Roman"/>
          <w:sz w:val="24"/>
          <w:szCs w:val="24"/>
        </w:rPr>
      </w:pPr>
    </w:p>
    <w:p w14:paraId="16E6585C" w14:textId="77777777" w:rsidR="002358DD" w:rsidRDefault="002358DD" w:rsidP="00735161">
      <w:pPr>
        <w:rPr>
          <w:rFonts w:ascii="Times New Roman" w:hAnsi="Times New Roman" w:cs="Times New Roman"/>
          <w:sz w:val="24"/>
          <w:szCs w:val="24"/>
        </w:rPr>
      </w:pPr>
    </w:p>
    <w:p w14:paraId="15DDF826" w14:textId="77777777" w:rsidR="002358DD" w:rsidRDefault="002358DD" w:rsidP="00735161">
      <w:pPr>
        <w:rPr>
          <w:rFonts w:ascii="Times New Roman" w:hAnsi="Times New Roman" w:cs="Times New Roman"/>
          <w:sz w:val="24"/>
          <w:szCs w:val="24"/>
        </w:rPr>
      </w:pPr>
    </w:p>
    <w:p w14:paraId="41E44525" w14:textId="77777777" w:rsidR="002358DD" w:rsidRDefault="002358DD" w:rsidP="00735161">
      <w:pPr>
        <w:rPr>
          <w:rFonts w:ascii="Times New Roman" w:hAnsi="Times New Roman" w:cs="Times New Roman"/>
          <w:sz w:val="24"/>
          <w:szCs w:val="24"/>
        </w:rPr>
      </w:pPr>
    </w:p>
    <w:p w14:paraId="680C8F8D" w14:textId="4090A2F0" w:rsidR="002358DD" w:rsidRDefault="002358DD" w:rsidP="00735161">
      <w:pPr>
        <w:rPr>
          <w:rFonts w:ascii="Times New Roman" w:hAnsi="Times New Roman" w:cs="Times New Roman"/>
          <w:sz w:val="24"/>
          <w:szCs w:val="24"/>
        </w:rPr>
      </w:pPr>
    </w:p>
    <w:p w14:paraId="120FFC2F" w14:textId="77777777" w:rsidR="00025F64" w:rsidRDefault="00025F64" w:rsidP="00735161">
      <w:pPr>
        <w:rPr>
          <w:rFonts w:ascii="Times New Roman" w:hAnsi="Times New Roman" w:cs="Times New Roman"/>
          <w:sz w:val="24"/>
          <w:szCs w:val="24"/>
        </w:rPr>
      </w:pPr>
    </w:p>
    <w:p w14:paraId="5FD88C5B" w14:textId="77777777" w:rsidR="00025F64" w:rsidRPr="00735161" w:rsidRDefault="00025F64" w:rsidP="00735161">
      <w:pPr>
        <w:rPr>
          <w:rFonts w:ascii="Times New Roman" w:hAnsi="Times New Roman" w:cs="Times New Roman"/>
          <w:sz w:val="24"/>
          <w:szCs w:val="24"/>
        </w:rPr>
      </w:pPr>
    </w:p>
    <w:p w14:paraId="5FB4CDB4" w14:textId="3F46E8FB" w:rsidR="00735161" w:rsidRPr="002358DD" w:rsidRDefault="002358DD" w:rsidP="0073516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735161" w:rsidRPr="002358DD">
        <w:rPr>
          <w:rFonts w:ascii="Times New Roman" w:hAnsi="Times New Roman" w:cs="Times New Roman"/>
          <w:b/>
          <w:bCs/>
          <w:sz w:val="24"/>
          <w:szCs w:val="24"/>
        </w:rPr>
        <w:t>Practical 8</w:t>
      </w:r>
    </w:p>
    <w:p w14:paraId="36444BE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Aim: Create an application to implement class and functional component in ReactJS</w:t>
      </w:r>
    </w:p>
    <w:p w14:paraId="7521C59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React JS Class and Functional Component Concept</w:t>
      </w:r>
    </w:p>
    <w:p w14:paraId="2BA74EA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 React, components can be defined in two primary ways: class components and functional components. Each has its own characteristics, advantages, and use cases.</w:t>
      </w:r>
    </w:p>
    <w:p w14:paraId="4C80900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Class Components Class components are ES6 classes that extend from React.Component. They are capable of holding and managing their own local state and lifecycle methods.</w:t>
      </w:r>
    </w:p>
    <w:p w14:paraId="7B21CA4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Key Features of Class Components:</w:t>
      </w:r>
    </w:p>
    <w:p w14:paraId="5A5939E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State Management: Class components can maintain internal state using the this.state object.</w:t>
      </w:r>
    </w:p>
    <w:p w14:paraId="2C0EB9A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Lifecycle Methods: These components can utilize lifecycle methods (e.g., componentDidMount, componentDidUpdate, componentWillUnmount) to hook into different points in a component's lifecycle.</w:t>
      </w:r>
    </w:p>
    <w:p w14:paraId="4BF5A6C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Render Method: Class components must implement a render() method that returns JSX.</w:t>
      </w:r>
    </w:p>
    <w:p w14:paraId="2A0C932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Functional Components Functional components are simple JavaScript functions that accept props as an argument and return a React element. Initially, they were stateless but have evolved to support Hooks, which allow them to manage state and side effects.</w:t>
      </w:r>
    </w:p>
    <w:p w14:paraId="3F7573F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Key Features of Functional Components:</w:t>
      </w:r>
    </w:p>
    <w:p w14:paraId="17EDB04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Simplicity: Easier to read and understand due to their functional nature without managing this context.</w:t>
      </w:r>
    </w:p>
    <w:p w14:paraId="14916C5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Hooks: Functional components support React Hooks, such as useState and useEffect, which allow for state management and side effects.</w:t>
      </w:r>
    </w:p>
    <w:p w14:paraId="29F519F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No Lifecycle Methods: Instead of lifecycle methods, functional components leverage the useEffect hook to handle component lifecycle events.</w:t>
      </w:r>
    </w:p>
    <w:p w14:paraId="3AF12D6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At Terminal (VS Code)</w:t>
      </w:r>
    </w:p>
    <w:p w14:paraId="5168D0F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To set up your environment and run the application, execute the following commands in your terminal:</w:t>
      </w:r>
    </w:p>
    <w:p w14:paraId="3D25852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1.</w:t>
      </w:r>
      <w:r w:rsidRPr="00735161">
        <w:rPr>
          <w:rFonts w:ascii="Times New Roman" w:hAnsi="Times New Roman" w:cs="Times New Roman"/>
          <w:sz w:val="24"/>
          <w:szCs w:val="24"/>
        </w:rPr>
        <w:tab/>
        <w:t>npx create-react-app firstapp</w:t>
      </w:r>
    </w:p>
    <w:p w14:paraId="6372C2F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2.</w:t>
      </w:r>
      <w:r w:rsidRPr="00735161">
        <w:rPr>
          <w:rFonts w:ascii="Times New Roman" w:hAnsi="Times New Roman" w:cs="Times New Roman"/>
          <w:sz w:val="24"/>
          <w:szCs w:val="24"/>
        </w:rPr>
        <w:tab/>
        <w:t>npm install -g npx</w:t>
      </w:r>
    </w:p>
    <w:p w14:paraId="44AEAA1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3.</w:t>
      </w:r>
      <w:r w:rsidRPr="00735161">
        <w:rPr>
          <w:rFonts w:ascii="Times New Roman" w:hAnsi="Times New Roman" w:cs="Times New Roman"/>
          <w:sz w:val="24"/>
          <w:szCs w:val="24"/>
        </w:rPr>
        <w:tab/>
        <w:t>npm install web-vitals</w:t>
      </w:r>
    </w:p>
    <w:p w14:paraId="7BBF1F5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4.</w:t>
      </w:r>
      <w:r w:rsidRPr="00735161">
        <w:rPr>
          <w:rFonts w:ascii="Times New Roman" w:hAnsi="Times New Roman" w:cs="Times New Roman"/>
          <w:sz w:val="24"/>
          <w:szCs w:val="24"/>
        </w:rPr>
        <w:tab/>
        <w:t>cd firstapp</w:t>
      </w:r>
    </w:p>
    <w:p w14:paraId="26158372" w14:textId="545A5B9A" w:rsidR="00B43B53" w:rsidRPr="00B43B53" w:rsidRDefault="00735161" w:rsidP="00B43B53">
      <w:pPr>
        <w:rPr>
          <w:rFonts w:ascii="Times New Roman" w:hAnsi="Times New Roman" w:cs="Times New Roman"/>
          <w:sz w:val="24"/>
          <w:szCs w:val="24"/>
        </w:rPr>
      </w:pPr>
      <w:r w:rsidRPr="00735161">
        <w:rPr>
          <w:rFonts w:ascii="Times New Roman" w:hAnsi="Times New Roman" w:cs="Times New Roman"/>
          <w:sz w:val="24"/>
          <w:szCs w:val="24"/>
        </w:rPr>
        <w:t>5.</w:t>
      </w:r>
      <w:r w:rsidRPr="00735161">
        <w:rPr>
          <w:rFonts w:ascii="Times New Roman" w:hAnsi="Times New Roman" w:cs="Times New Roman"/>
          <w:sz w:val="24"/>
          <w:szCs w:val="24"/>
        </w:rPr>
        <w:tab/>
        <w:t>npm start</w:t>
      </w:r>
    </w:p>
    <w:p w14:paraId="22606A2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Index.js</w:t>
      </w:r>
    </w:p>
    <w:p w14:paraId="67D54DC8" w14:textId="77777777" w:rsidR="00B43B53" w:rsidRPr="00B43B53" w:rsidRDefault="00B43B53" w:rsidP="00B43B53">
      <w:pPr>
        <w:rPr>
          <w:rFonts w:ascii="Times New Roman" w:hAnsi="Times New Roman" w:cs="Times New Roman"/>
          <w:sz w:val="24"/>
          <w:szCs w:val="24"/>
        </w:rPr>
      </w:pPr>
    </w:p>
    <w:p w14:paraId="7D15D5E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lastRenderedPageBreak/>
        <w:t>import React from 'react';</w:t>
      </w:r>
    </w:p>
    <w:p w14:paraId="49BC26D5"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ReactDOM from 'react-dom/client';</w:t>
      </w:r>
    </w:p>
    <w:p w14:paraId="522A9577"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'./index.css';</w:t>
      </w:r>
    </w:p>
    <w:p w14:paraId="46B4D923"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App from './App';</w:t>
      </w:r>
    </w:p>
    <w:p w14:paraId="22FAE49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reportWebVitals from './reportWebVitals';</w:t>
      </w:r>
    </w:p>
    <w:p w14:paraId="0E1F41C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App from './product';</w:t>
      </w:r>
    </w:p>
    <w:p w14:paraId="602B447C"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App from './App2'</w:t>
      </w:r>
    </w:p>
    <w:p w14:paraId="76EF370A"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App from './App3'</w:t>
      </w:r>
    </w:p>
    <w:p w14:paraId="521F6D59" w14:textId="77777777" w:rsidR="00B43B53" w:rsidRPr="00B43B53" w:rsidRDefault="00B43B53" w:rsidP="00B43B53">
      <w:pPr>
        <w:rPr>
          <w:rFonts w:ascii="Times New Roman" w:hAnsi="Times New Roman" w:cs="Times New Roman"/>
          <w:sz w:val="24"/>
          <w:szCs w:val="24"/>
        </w:rPr>
      </w:pPr>
    </w:p>
    <w:p w14:paraId="1AB2CCC5"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const root = ReactDOM.createRoot(document.getElementById('root'));</w:t>
      </w:r>
    </w:p>
    <w:p w14:paraId="58666873"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root.render(</w:t>
      </w:r>
    </w:p>
    <w:p w14:paraId="6BC1D72C"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&lt;React.StrictMode&gt;</w:t>
      </w:r>
    </w:p>
    <w:p w14:paraId="06689332"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&lt;App /&gt;</w:t>
      </w:r>
    </w:p>
    <w:p w14:paraId="74E3A154"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&lt;/React.StrictMode&gt;</w:t>
      </w:r>
    </w:p>
    <w:p w14:paraId="5BB10E3F"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w:t>
      </w:r>
    </w:p>
    <w:p w14:paraId="327C751B" w14:textId="77777777" w:rsidR="00B43B53" w:rsidRPr="00B43B53" w:rsidRDefault="00B43B53" w:rsidP="00B43B53">
      <w:pPr>
        <w:rPr>
          <w:rFonts w:ascii="Times New Roman" w:hAnsi="Times New Roman" w:cs="Times New Roman"/>
          <w:sz w:val="24"/>
          <w:szCs w:val="24"/>
        </w:rPr>
      </w:pPr>
    </w:p>
    <w:p w14:paraId="6BA56E10"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reportWebVitals();</w:t>
      </w:r>
    </w:p>
    <w:p w14:paraId="447C532C" w14:textId="2269927A" w:rsidR="00B43B53" w:rsidRPr="00B43B53" w:rsidRDefault="00B43B53" w:rsidP="00B43B53">
      <w:pPr>
        <w:rPr>
          <w:rFonts w:ascii="Times New Roman" w:hAnsi="Times New Roman" w:cs="Times New Roman"/>
          <w:sz w:val="24"/>
          <w:szCs w:val="24"/>
        </w:rPr>
      </w:pPr>
    </w:p>
    <w:p w14:paraId="708FA675"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counter.js</w:t>
      </w:r>
    </w:p>
    <w:p w14:paraId="44E399A4" w14:textId="4725190D"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React, { Component } from 'react'</w:t>
      </w:r>
    </w:p>
    <w:p w14:paraId="6A8A149F"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export class Counter extends Component {</w:t>
      </w:r>
    </w:p>
    <w:p w14:paraId="4E46151E"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constructor(props) {</w:t>
      </w:r>
    </w:p>
    <w:p w14:paraId="71A4F550"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super(props)</w:t>
      </w:r>
    </w:p>
    <w:p w14:paraId="606400F6"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w:t>
      </w:r>
    </w:p>
    <w:p w14:paraId="7785C3CB"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this.state = {</w:t>
      </w:r>
    </w:p>
    <w:p w14:paraId="61B52833"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count: 0</w:t>
      </w:r>
    </w:p>
    <w:p w14:paraId="7DD40444"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w:t>
      </w:r>
    </w:p>
    <w:p w14:paraId="49B4997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w:t>
      </w:r>
    </w:p>
    <w:p w14:paraId="306F5DE4"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updateClick=()=&gt;{</w:t>
      </w:r>
    </w:p>
    <w:p w14:paraId="3B71C580"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this.setState({count:this.state.count+1})</w:t>
      </w:r>
    </w:p>
    <w:p w14:paraId="16B298E4"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lastRenderedPageBreak/>
        <w:t>    }</w:t>
      </w:r>
    </w:p>
    <w:p w14:paraId="5CA0310D"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render() {</w:t>
      </w:r>
    </w:p>
    <w:p w14:paraId="0886B1D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const {count}=this.state;</w:t>
      </w:r>
    </w:p>
    <w:p w14:paraId="32615115"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return (</w:t>
      </w:r>
    </w:p>
    <w:p w14:paraId="5A707383"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&lt;div&gt;</w:t>
      </w:r>
    </w:p>
    <w:p w14:paraId="270C3D1C"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&lt;button onClick={this.updateClick}&gt;Visited {count} times&lt;/button&gt;</w:t>
      </w:r>
    </w:p>
    <w:p w14:paraId="1B9130D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&lt;/div&gt;</w:t>
      </w:r>
    </w:p>
    <w:p w14:paraId="2C0A8D0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w:t>
      </w:r>
    </w:p>
    <w:p w14:paraId="2BD0395B"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w:t>
      </w:r>
    </w:p>
    <w:p w14:paraId="6E35114D"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w:t>
      </w:r>
    </w:p>
    <w:p w14:paraId="04E5AE7D" w14:textId="77777777" w:rsidR="00B43B53" w:rsidRPr="00B43B53" w:rsidRDefault="00B43B53" w:rsidP="00B43B53">
      <w:pPr>
        <w:rPr>
          <w:rFonts w:ascii="Times New Roman" w:hAnsi="Times New Roman" w:cs="Times New Roman"/>
          <w:sz w:val="24"/>
          <w:szCs w:val="24"/>
        </w:rPr>
      </w:pPr>
    </w:p>
    <w:p w14:paraId="7A639A1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export default Counter;</w:t>
      </w:r>
    </w:p>
    <w:p w14:paraId="5A1B7CC2" w14:textId="77777777" w:rsidR="00B43B53" w:rsidRPr="00B43B53" w:rsidRDefault="00B43B53" w:rsidP="00B43B53">
      <w:pPr>
        <w:rPr>
          <w:rFonts w:ascii="Times New Roman" w:hAnsi="Times New Roman" w:cs="Times New Roman"/>
          <w:sz w:val="24"/>
          <w:szCs w:val="24"/>
        </w:rPr>
      </w:pPr>
    </w:p>
    <w:p w14:paraId="6B8E09FF"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product.js</w:t>
      </w:r>
    </w:p>
    <w:p w14:paraId="43226E94"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React from 'react';</w:t>
      </w:r>
    </w:p>
    <w:p w14:paraId="1AF8EFD2"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'./App.css';</w:t>
      </w:r>
    </w:p>
    <w:p w14:paraId="5B150CC6"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ProductImg from './productimg.js';</w:t>
      </w:r>
    </w:p>
    <w:p w14:paraId="5197FEB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pimg from './zatch.jpg';</w:t>
      </w:r>
    </w:p>
    <w:p w14:paraId="4F12A25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pimg2 from './pink.jpg';</w:t>
      </w:r>
    </w:p>
    <w:p w14:paraId="18E9EB59"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Counter from './Counter.js';</w:t>
      </w:r>
    </w:p>
    <w:p w14:paraId="60F67AB7" w14:textId="77777777" w:rsidR="00B43B53" w:rsidRPr="00B43B53" w:rsidRDefault="00B43B53" w:rsidP="00B43B53">
      <w:pPr>
        <w:rPr>
          <w:rFonts w:ascii="Times New Roman" w:hAnsi="Times New Roman" w:cs="Times New Roman"/>
          <w:sz w:val="24"/>
          <w:szCs w:val="24"/>
        </w:rPr>
      </w:pPr>
    </w:p>
    <w:p w14:paraId="6ACE9FF6"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function App() {</w:t>
      </w:r>
    </w:p>
    <w:p w14:paraId="13DB8646"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return (</w:t>
      </w:r>
    </w:p>
    <w:p w14:paraId="67BAE01A"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&lt;div className="container"&gt;</w:t>
      </w:r>
    </w:p>
    <w:p w14:paraId="073439E3"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&lt;h1&gt;List of Products&lt;/h1&gt;</w:t>
      </w:r>
    </w:p>
    <w:p w14:paraId="799D7747" w14:textId="77777777" w:rsidR="00B43B53" w:rsidRPr="00B43B53" w:rsidRDefault="00B43B53" w:rsidP="00B43B53">
      <w:pPr>
        <w:rPr>
          <w:rFonts w:ascii="Times New Roman" w:hAnsi="Times New Roman" w:cs="Times New Roman"/>
          <w:sz w:val="24"/>
          <w:szCs w:val="24"/>
        </w:rPr>
      </w:pPr>
    </w:p>
    <w:p w14:paraId="28F5D96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&lt;table className="product-table"&gt;</w:t>
      </w:r>
    </w:p>
    <w:p w14:paraId="7AA1180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&lt;thead&gt;</w:t>
      </w:r>
    </w:p>
    <w:p w14:paraId="1122E04B"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&lt;tr&gt;</w:t>
      </w:r>
    </w:p>
    <w:p w14:paraId="02034F87"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&lt;th&gt;Product Image&lt;/th&gt;</w:t>
      </w:r>
    </w:p>
    <w:p w14:paraId="540E9CF2"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lastRenderedPageBreak/>
        <w:t>            &lt;th&gt;Product Name&lt;/th&gt;</w:t>
      </w:r>
    </w:p>
    <w:p w14:paraId="4FA7E4E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&lt;/tr&gt;</w:t>
      </w:r>
    </w:p>
    <w:p w14:paraId="77046AF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&lt;/thead&gt;</w:t>
      </w:r>
    </w:p>
    <w:p w14:paraId="7F88A71F" w14:textId="77777777" w:rsidR="00B43B53" w:rsidRPr="00B43B53" w:rsidRDefault="00B43B53" w:rsidP="00B43B53">
      <w:pPr>
        <w:rPr>
          <w:rFonts w:ascii="Times New Roman" w:hAnsi="Times New Roman" w:cs="Times New Roman"/>
          <w:sz w:val="24"/>
          <w:szCs w:val="24"/>
        </w:rPr>
      </w:pPr>
    </w:p>
    <w:p w14:paraId="38805A5B"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&lt;tbody&gt;</w:t>
      </w:r>
    </w:p>
    <w:p w14:paraId="2F1725E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&lt;tr&gt;</w:t>
      </w:r>
    </w:p>
    <w:p w14:paraId="26160EBF"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&lt;td&gt;</w:t>
      </w:r>
    </w:p>
    <w:p w14:paraId="37408A95"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&lt;ProductImg im={pimg} /&gt;</w:t>
      </w:r>
    </w:p>
    <w:p w14:paraId="42113DC3"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&lt;/td&gt;</w:t>
      </w:r>
    </w:p>
    <w:p w14:paraId="2A7B2E32"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&lt;td&gt;Zatch Product&lt;/td&gt;</w:t>
      </w:r>
    </w:p>
    <w:p w14:paraId="52A7EB29"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&lt;/tr&gt;</w:t>
      </w:r>
    </w:p>
    <w:p w14:paraId="0EF56A2D" w14:textId="77777777" w:rsidR="00B43B53" w:rsidRPr="00B43B53" w:rsidRDefault="00B43B53" w:rsidP="00B43B53">
      <w:pPr>
        <w:rPr>
          <w:rFonts w:ascii="Times New Roman" w:hAnsi="Times New Roman" w:cs="Times New Roman"/>
          <w:sz w:val="24"/>
          <w:szCs w:val="24"/>
        </w:rPr>
      </w:pPr>
    </w:p>
    <w:p w14:paraId="77F6F17F"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&lt;tr&gt;</w:t>
      </w:r>
    </w:p>
    <w:p w14:paraId="579B9B55"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&lt;td&gt;</w:t>
      </w:r>
    </w:p>
    <w:p w14:paraId="07A2F203"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&lt;ProductImg im={pimg2} /&gt;</w:t>
      </w:r>
    </w:p>
    <w:p w14:paraId="112B004F"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&lt;/td&gt;</w:t>
      </w:r>
    </w:p>
    <w:p w14:paraId="39B79869"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&lt;td&gt;Pink Product&lt;/td&gt;</w:t>
      </w:r>
    </w:p>
    <w:p w14:paraId="535ED972"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&lt;/tr&gt;</w:t>
      </w:r>
    </w:p>
    <w:p w14:paraId="78C8DA6E"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&lt;/tbody&gt;</w:t>
      </w:r>
    </w:p>
    <w:p w14:paraId="4C709D0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&lt;/table&gt;</w:t>
      </w:r>
    </w:p>
    <w:p w14:paraId="174410B3" w14:textId="77777777" w:rsidR="00B43B53" w:rsidRPr="00B43B53" w:rsidRDefault="00B43B53" w:rsidP="00B43B53">
      <w:pPr>
        <w:rPr>
          <w:rFonts w:ascii="Times New Roman" w:hAnsi="Times New Roman" w:cs="Times New Roman"/>
          <w:sz w:val="24"/>
          <w:szCs w:val="24"/>
        </w:rPr>
      </w:pPr>
    </w:p>
    <w:p w14:paraId="294154A2"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&lt;div&gt;</w:t>
      </w:r>
    </w:p>
    <w:p w14:paraId="4A5887C5"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&lt;Counter /&gt;</w:t>
      </w:r>
    </w:p>
    <w:p w14:paraId="415D5DE5"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&lt;/div&gt;</w:t>
      </w:r>
    </w:p>
    <w:p w14:paraId="35E7DF0D"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&lt;/div&gt;</w:t>
      </w:r>
    </w:p>
    <w:p w14:paraId="1B64CCCB"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w:t>
      </w:r>
    </w:p>
    <w:p w14:paraId="05113DC6"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w:t>
      </w:r>
    </w:p>
    <w:p w14:paraId="017B86FC" w14:textId="77777777" w:rsidR="00B43B53" w:rsidRPr="00B43B53" w:rsidRDefault="00B43B53" w:rsidP="00B43B53">
      <w:pPr>
        <w:rPr>
          <w:rFonts w:ascii="Times New Roman" w:hAnsi="Times New Roman" w:cs="Times New Roman"/>
          <w:sz w:val="24"/>
          <w:szCs w:val="24"/>
        </w:rPr>
      </w:pPr>
    </w:p>
    <w:p w14:paraId="7AF631E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export default App;</w:t>
      </w:r>
    </w:p>
    <w:p w14:paraId="51E5929C" w14:textId="77777777" w:rsidR="00B43B53" w:rsidRPr="00B43B53" w:rsidRDefault="00B43B53" w:rsidP="00B43B53">
      <w:pPr>
        <w:rPr>
          <w:rFonts w:ascii="Times New Roman" w:hAnsi="Times New Roman" w:cs="Times New Roman"/>
          <w:sz w:val="24"/>
          <w:szCs w:val="24"/>
        </w:rPr>
      </w:pPr>
    </w:p>
    <w:p w14:paraId="6F363D5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lastRenderedPageBreak/>
        <w:t>productimg.js</w:t>
      </w:r>
    </w:p>
    <w:p w14:paraId="0EDB33AE"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React, { Component } from 'react';</w:t>
      </w:r>
    </w:p>
    <w:p w14:paraId="4723966F" w14:textId="753EF38B"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import './App.css'; // to use the table image styles</w:t>
      </w:r>
    </w:p>
    <w:p w14:paraId="3B4F0301"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export class ProductImg extends Component {</w:t>
      </w:r>
    </w:p>
    <w:p w14:paraId="61331FAB"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render() {</w:t>
      </w:r>
    </w:p>
    <w:p w14:paraId="0152C8F4"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return (</w:t>
      </w:r>
    </w:p>
    <w:p w14:paraId="5FF3E65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&lt;div className="product-img-box"&gt;</w:t>
      </w:r>
    </w:p>
    <w:p w14:paraId="2AD8B688"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&lt;img src={this.props.im} alt="Product" className="product-img" /&gt;</w:t>
      </w:r>
    </w:p>
    <w:p w14:paraId="56DF484F"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&lt;p className="product-text"&gt;This is product image&lt;/p&gt;</w:t>
      </w:r>
    </w:p>
    <w:p w14:paraId="4EE5F4C9"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&lt;/div&gt;</w:t>
      </w:r>
    </w:p>
    <w:p w14:paraId="66ECA70C"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w:t>
      </w:r>
    </w:p>
    <w:p w14:paraId="1FD16402"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  }</w:t>
      </w:r>
    </w:p>
    <w:p w14:paraId="0D36C77A" w14:textId="0B1203F3"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w:t>
      </w:r>
    </w:p>
    <w:p w14:paraId="098F4C7F" w14:textId="77777777"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sz w:val="24"/>
          <w:szCs w:val="24"/>
        </w:rPr>
        <w:t>export default ProductImg;</w:t>
      </w:r>
    </w:p>
    <w:p w14:paraId="597647F4" w14:textId="77777777" w:rsidR="00B43B53" w:rsidRDefault="00B43B53" w:rsidP="00B43B53">
      <w:pPr>
        <w:rPr>
          <w:rFonts w:ascii="Times New Roman" w:hAnsi="Times New Roman" w:cs="Times New Roman"/>
          <w:sz w:val="24"/>
          <w:szCs w:val="24"/>
        </w:rPr>
      </w:pPr>
    </w:p>
    <w:p w14:paraId="0B7F082E" w14:textId="77777777" w:rsidR="00B43B53" w:rsidRPr="00B43B53" w:rsidRDefault="00B43B53" w:rsidP="00B43B53">
      <w:pPr>
        <w:rPr>
          <w:rFonts w:ascii="Times New Roman" w:hAnsi="Times New Roman" w:cs="Times New Roman"/>
          <w:sz w:val="24"/>
          <w:szCs w:val="24"/>
        </w:rPr>
      </w:pPr>
    </w:p>
    <w:p w14:paraId="01E113D2" w14:textId="41FCDE45" w:rsidR="00B43B53" w:rsidRPr="00B43B53" w:rsidRDefault="00B43B53" w:rsidP="00B43B53">
      <w:pPr>
        <w:rPr>
          <w:rFonts w:ascii="Times New Roman" w:hAnsi="Times New Roman" w:cs="Times New Roman"/>
          <w:b/>
          <w:bCs/>
          <w:sz w:val="24"/>
          <w:szCs w:val="24"/>
        </w:rPr>
      </w:pPr>
      <w:r w:rsidRPr="00B43B53">
        <w:rPr>
          <w:rFonts w:ascii="Times New Roman" w:hAnsi="Times New Roman" w:cs="Times New Roman"/>
          <w:b/>
          <w:bCs/>
          <w:sz w:val="24"/>
          <w:szCs w:val="24"/>
        </w:rPr>
        <w:t>Implementation of the code(output)</w:t>
      </w:r>
    </w:p>
    <w:p w14:paraId="29B32EBD" w14:textId="6F0C310A" w:rsidR="00B43B53" w:rsidRPr="00B43B53" w:rsidRDefault="00B43B53" w:rsidP="00B43B53">
      <w:pPr>
        <w:rPr>
          <w:rFonts w:ascii="Times New Roman" w:hAnsi="Times New Roman" w:cs="Times New Roman"/>
          <w:sz w:val="24"/>
          <w:szCs w:val="24"/>
        </w:rPr>
      </w:pPr>
      <w:r w:rsidRPr="00B43B53">
        <w:rPr>
          <w:rFonts w:ascii="Times New Roman" w:hAnsi="Times New Roman" w:cs="Times New Roman"/>
          <w:noProof/>
          <w:sz w:val="24"/>
          <w:szCs w:val="24"/>
        </w:rPr>
        <w:drawing>
          <wp:inline distT="0" distB="0" distL="0" distR="0" wp14:anchorId="525BC807" wp14:editId="0580AFBF">
            <wp:extent cx="5727700" cy="2527300"/>
            <wp:effectExtent l="0" t="0" r="6350" b="6350"/>
            <wp:docPr id="37757158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2527300"/>
                    </a:xfrm>
                    <a:prstGeom prst="rect">
                      <a:avLst/>
                    </a:prstGeom>
                    <a:noFill/>
                    <a:ln>
                      <a:noFill/>
                    </a:ln>
                  </pic:spPr>
                </pic:pic>
              </a:graphicData>
            </a:graphic>
          </wp:inline>
        </w:drawing>
      </w:r>
    </w:p>
    <w:p w14:paraId="03A285AD" w14:textId="77777777" w:rsidR="00B43B53" w:rsidRDefault="00B43B53" w:rsidP="00B43B53">
      <w:pPr>
        <w:rPr>
          <w:rFonts w:ascii="Times New Roman" w:hAnsi="Times New Roman" w:cs="Times New Roman"/>
          <w:sz w:val="24"/>
          <w:szCs w:val="24"/>
        </w:rPr>
      </w:pPr>
    </w:p>
    <w:p w14:paraId="43FAC25A" w14:textId="77777777" w:rsidR="00B43B53" w:rsidRDefault="00B43B53" w:rsidP="00B43B53">
      <w:pPr>
        <w:rPr>
          <w:rFonts w:ascii="Times New Roman" w:hAnsi="Times New Roman" w:cs="Times New Roman"/>
          <w:sz w:val="24"/>
          <w:szCs w:val="24"/>
        </w:rPr>
      </w:pPr>
    </w:p>
    <w:p w14:paraId="1CC67B9B" w14:textId="77777777" w:rsidR="00B43B53" w:rsidRDefault="00B43B53" w:rsidP="00B43B53">
      <w:pPr>
        <w:rPr>
          <w:rFonts w:ascii="Times New Roman" w:hAnsi="Times New Roman" w:cs="Times New Roman"/>
          <w:sz w:val="24"/>
          <w:szCs w:val="24"/>
        </w:rPr>
      </w:pPr>
    </w:p>
    <w:p w14:paraId="5B224CB8" w14:textId="05FED88E" w:rsidR="00735161" w:rsidRPr="00735161" w:rsidRDefault="00B43B53" w:rsidP="00B43B53">
      <w:pPr>
        <w:rPr>
          <w:rFonts w:ascii="Times New Roman" w:hAnsi="Times New Roman" w:cs="Times New Roman"/>
          <w:sz w:val="24"/>
          <w:szCs w:val="24"/>
        </w:rPr>
      </w:pPr>
      <w:r w:rsidRPr="00B43B53">
        <w:rPr>
          <w:rFonts w:ascii="Times New Roman" w:hAnsi="Times New Roman" w:cs="Times New Roman"/>
          <w:sz w:val="24"/>
          <w:szCs w:val="24"/>
        </w:rPr>
        <w:br/>
      </w:r>
    </w:p>
    <w:p w14:paraId="4DE61A2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Practical 8.2</w:t>
      </w:r>
    </w:p>
    <w:p w14:paraId="0F85B51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Code:</w:t>
      </w:r>
    </w:p>
    <w:p w14:paraId="1781F1C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App.js</w:t>
      </w:r>
    </w:p>
    <w:p w14:paraId="6F261E4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'./style.css';</w:t>
      </w:r>
    </w:p>
    <w:p w14:paraId="2463D38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ProfileCard from './ProfileCard';</w:t>
      </w:r>
    </w:p>
    <w:p w14:paraId="24B76838" w14:textId="77777777" w:rsidR="00735161" w:rsidRPr="00735161" w:rsidRDefault="00735161" w:rsidP="00735161">
      <w:pPr>
        <w:rPr>
          <w:rFonts w:ascii="Times New Roman" w:hAnsi="Times New Roman" w:cs="Times New Roman"/>
          <w:sz w:val="24"/>
          <w:szCs w:val="24"/>
          <w:lang w:val="it-IT"/>
        </w:rPr>
      </w:pPr>
      <w:r w:rsidRPr="00735161">
        <w:rPr>
          <w:rFonts w:ascii="Times New Roman" w:hAnsi="Times New Roman" w:cs="Times New Roman"/>
          <w:sz w:val="24"/>
          <w:szCs w:val="24"/>
          <w:lang w:val="it-IT"/>
        </w:rPr>
        <w:t>import messi from './messi.jpg';</w:t>
      </w:r>
    </w:p>
    <w:p w14:paraId="6A4147D8" w14:textId="284A80A4"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ronaldo from './ronaldo.webp';</w:t>
      </w:r>
    </w:p>
    <w:p w14:paraId="656E096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App() {</w:t>
      </w:r>
    </w:p>
    <w:p w14:paraId="496A94E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const users = [</w:t>
      </w:r>
    </w:p>
    <w:p w14:paraId="18DEFA0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 name: "Messi", profession: "Frontend Developer:Footballer", email: "messi@example.com", profileImage: messi },</w:t>
      </w:r>
    </w:p>
    <w:p w14:paraId="3D2B649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 name: "Cristiano Ronaldo", profession: "Backend Developer :Footballer", email: "ronaldo@example.com", profileImage: ronaldo },</w:t>
      </w:r>
    </w:p>
    <w:p w14:paraId="44BDF01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45B03490" w14:textId="77777777" w:rsidR="00735161" w:rsidRPr="00735161" w:rsidRDefault="00735161" w:rsidP="00735161">
      <w:pPr>
        <w:rPr>
          <w:rFonts w:ascii="Times New Roman" w:hAnsi="Times New Roman" w:cs="Times New Roman"/>
          <w:sz w:val="24"/>
          <w:szCs w:val="24"/>
        </w:rPr>
      </w:pPr>
    </w:p>
    <w:p w14:paraId="13DD577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 (</w:t>
      </w:r>
    </w:p>
    <w:p w14:paraId="2D718AA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&lt;div className="container"&gt;</w:t>
      </w:r>
    </w:p>
    <w:p w14:paraId="77E136B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&lt;h1&gt;List of Users&lt;/h1&gt;</w:t>
      </w:r>
    </w:p>
    <w:p w14:paraId="15FD8CC3" w14:textId="77777777" w:rsidR="00735161" w:rsidRPr="00735161" w:rsidRDefault="00735161" w:rsidP="00735161">
      <w:pPr>
        <w:rPr>
          <w:rFonts w:ascii="Times New Roman" w:hAnsi="Times New Roman" w:cs="Times New Roman"/>
          <w:sz w:val="24"/>
          <w:szCs w:val="24"/>
        </w:rPr>
      </w:pPr>
    </w:p>
    <w:p w14:paraId="3B0DCCD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&lt;table className="profile-table"&gt;</w:t>
      </w:r>
    </w:p>
    <w:p w14:paraId="1B77155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&lt;thead&gt;</w:t>
      </w:r>
    </w:p>
    <w:p w14:paraId="427A72E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&lt;tr&gt;</w:t>
      </w:r>
    </w:p>
    <w:p w14:paraId="6E97395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&lt;th&gt;Profile Image&lt;/th&gt;</w:t>
      </w:r>
    </w:p>
    <w:p w14:paraId="3A7FE9F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&lt;th&gt;Name&lt;/th&gt;</w:t>
      </w:r>
    </w:p>
    <w:p w14:paraId="583F927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&lt;th&gt;Profession&lt;/th&gt;</w:t>
      </w:r>
    </w:p>
    <w:p w14:paraId="19E2514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&lt;th&gt;Email&lt;/th&gt;</w:t>
      </w:r>
    </w:p>
    <w:p w14:paraId="1A558C5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&lt;/tr&gt;</w:t>
      </w:r>
    </w:p>
    <w:p w14:paraId="5EF5437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&lt;/thead&gt;</w:t>
      </w:r>
    </w:p>
    <w:p w14:paraId="0229002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&lt;tbody&gt;</w:t>
      </w:r>
    </w:p>
    <w:p w14:paraId="79F6765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{users.map((user, index) =&gt; (</w:t>
      </w:r>
    </w:p>
    <w:p w14:paraId="7F26893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&lt;tr key={index}&gt;</w:t>
      </w:r>
    </w:p>
    <w:p w14:paraId="046C3C1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&lt;td&gt;</w:t>
      </w:r>
    </w:p>
    <w:p w14:paraId="4749D7C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&lt;ProfileCard</w:t>
      </w:r>
    </w:p>
    <w:p w14:paraId="76E6F70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name={user.name}</w:t>
      </w:r>
    </w:p>
    <w:p w14:paraId="15A0BC2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profession={user.profession}</w:t>
      </w:r>
    </w:p>
    <w:p w14:paraId="525F564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email={user.email}</w:t>
      </w:r>
    </w:p>
    <w:p w14:paraId="2E7D8C0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profileImage={user.profileImage}</w:t>
      </w:r>
    </w:p>
    <w:p w14:paraId="2172B9A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/&gt;</w:t>
      </w:r>
    </w:p>
    <w:p w14:paraId="4948D07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&lt;/td&gt;</w:t>
      </w:r>
    </w:p>
    <w:p w14:paraId="0973850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&lt;td&gt;{user.name}&lt;/td&gt;</w:t>
      </w:r>
    </w:p>
    <w:p w14:paraId="2FC274A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&lt;td&gt;{user.profession}&lt;/td&gt;</w:t>
      </w:r>
    </w:p>
    <w:p w14:paraId="5201AC6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&lt;td&gt;{user.email}&lt;/td&gt;</w:t>
      </w:r>
    </w:p>
    <w:p w14:paraId="253F58F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&lt;/tr&gt;</w:t>
      </w:r>
    </w:p>
    <w:p w14:paraId="0A45A18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2C5273B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&lt;/tbody&gt;</w:t>
      </w:r>
    </w:p>
    <w:p w14:paraId="722CF0E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&lt;/table&gt;</w:t>
      </w:r>
    </w:p>
    <w:p w14:paraId="41223F6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&lt;/div&gt;</w:t>
      </w:r>
    </w:p>
    <w:p w14:paraId="59E6637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76820C3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761C7BB7" w14:textId="77777777" w:rsidR="00735161" w:rsidRPr="00735161" w:rsidRDefault="00735161" w:rsidP="00735161">
      <w:pPr>
        <w:rPr>
          <w:rFonts w:ascii="Times New Roman" w:hAnsi="Times New Roman" w:cs="Times New Roman"/>
          <w:sz w:val="24"/>
          <w:szCs w:val="24"/>
        </w:rPr>
      </w:pPr>
    </w:p>
    <w:p w14:paraId="3DC3098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export default App;</w:t>
      </w:r>
    </w:p>
    <w:p w14:paraId="7E52399D" w14:textId="77777777" w:rsidR="00735161" w:rsidRPr="00735161" w:rsidRDefault="00735161" w:rsidP="00735161">
      <w:pPr>
        <w:rPr>
          <w:rFonts w:ascii="Times New Roman" w:hAnsi="Times New Roman" w:cs="Times New Roman"/>
          <w:sz w:val="24"/>
          <w:szCs w:val="24"/>
        </w:rPr>
      </w:pPr>
    </w:p>
    <w:p w14:paraId="3379429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ProfileCard.js</w:t>
      </w:r>
    </w:p>
    <w:p w14:paraId="01620A7B" w14:textId="35BEA381"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 from 'react';</w:t>
      </w:r>
    </w:p>
    <w:p w14:paraId="2938B20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ProfileCard({ profileImage }) {</w:t>
      </w:r>
    </w:p>
    <w:p w14:paraId="7F1289D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 (</w:t>
      </w:r>
    </w:p>
    <w:p w14:paraId="053FC80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&lt;img</w:t>
      </w:r>
    </w:p>
    <w:p w14:paraId="7AE9839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src={profileImage}</w:t>
      </w:r>
    </w:p>
    <w:p w14:paraId="6B6A29E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alt="Profile"</w:t>
      </w:r>
    </w:p>
    <w:p w14:paraId="62D621B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className="profile-image"</w:t>
      </w:r>
    </w:p>
    <w:p w14:paraId="4BD8362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/&gt;</w:t>
      </w:r>
    </w:p>
    <w:p w14:paraId="40A1893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w:t>
      </w:r>
    </w:p>
    <w:p w14:paraId="101A258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561D7884" w14:textId="77777777" w:rsidR="00735161" w:rsidRPr="00735161" w:rsidRDefault="00735161" w:rsidP="00735161">
      <w:pPr>
        <w:rPr>
          <w:rFonts w:ascii="Times New Roman" w:hAnsi="Times New Roman" w:cs="Times New Roman"/>
          <w:sz w:val="24"/>
          <w:szCs w:val="24"/>
        </w:rPr>
      </w:pPr>
    </w:p>
    <w:p w14:paraId="43A531B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export default ProfileCard;</w:t>
      </w:r>
    </w:p>
    <w:p w14:paraId="2F7E4E94" w14:textId="77777777" w:rsidR="00735161" w:rsidRPr="00735161" w:rsidRDefault="00735161" w:rsidP="00735161">
      <w:pPr>
        <w:rPr>
          <w:rFonts w:ascii="Times New Roman" w:hAnsi="Times New Roman" w:cs="Times New Roman"/>
          <w:sz w:val="24"/>
          <w:szCs w:val="24"/>
        </w:rPr>
      </w:pPr>
    </w:p>
    <w:p w14:paraId="1B99501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index.js</w:t>
      </w:r>
    </w:p>
    <w:p w14:paraId="63A36C4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 from 'react';</w:t>
      </w:r>
    </w:p>
    <w:p w14:paraId="0F7D064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ReactDOM from 'react-dom/client';</w:t>
      </w:r>
    </w:p>
    <w:p w14:paraId="4A65C32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'./style.css';</w:t>
      </w:r>
    </w:p>
    <w:p w14:paraId="3CFBA8D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App from './App';</w:t>
      </w:r>
    </w:p>
    <w:p w14:paraId="1D88665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reportWebVitals from './reportWebVitals';</w:t>
      </w:r>
    </w:p>
    <w:p w14:paraId="14CB0095" w14:textId="77777777" w:rsidR="00735161" w:rsidRPr="00735161" w:rsidRDefault="00735161" w:rsidP="00735161">
      <w:pPr>
        <w:rPr>
          <w:rFonts w:ascii="Times New Roman" w:hAnsi="Times New Roman" w:cs="Times New Roman"/>
          <w:sz w:val="24"/>
          <w:szCs w:val="24"/>
        </w:rPr>
      </w:pPr>
    </w:p>
    <w:p w14:paraId="4AE219F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root = ReactDOM.createRoot(document.getElementById('root'));</w:t>
      </w:r>
    </w:p>
    <w:p w14:paraId="5F0AD74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root.render(</w:t>
      </w:r>
    </w:p>
    <w:p w14:paraId="3DF24BC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&lt;React.StrictMode&gt;</w:t>
      </w:r>
    </w:p>
    <w:p w14:paraId="13523B4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&lt;App /&gt;</w:t>
      </w:r>
    </w:p>
    <w:p w14:paraId="54B9FEA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&lt;/React.StrictMode&gt;</w:t>
      </w:r>
    </w:p>
    <w:p w14:paraId="7E6ADB9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2673E8AC" w14:textId="4D35D511"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reportWebVitals();</w:t>
      </w:r>
    </w:p>
    <w:p w14:paraId="6E1489B9" w14:textId="77777777" w:rsidR="001A4AC8" w:rsidRPr="001A4AC8" w:rsidRDefault="001A4AC8" w:rsidP="001A4AC8">
      <w:pPr>
        <w:rPr>
          <w:rFonts w:ascii="Times New Roman" w:hAnsi="Times New Roman" w:cs="Times New Roman"/>
          <w:sz w:val="24"/>
          <w:szCs w:val="24"/>
        </w:rPr>
      </w:pPr>
    </w:p>
    <w:p w14:paraId="24F46277" w14:textId="77777777" w:rsidR="001A4AC8" w:rsidRPr="001A4AC8" w:rsidRDefault="001A4AC8" w:rsidP="001A4AC8">
      <w:pPr>
        <w:rPr>
          <w:rFonts w:ascii="Times New Roman" w:hAnsi="Times New Roman" w:cs="Times New Roman"/>
          <w:b/>
          <w:bCs/>
          <w:sz w:val="24"/>
          <w:szCs w:val="24"/>
        </w:rPr>
      </w:pPr>
      <w:r w:rsidRPr="001A4AC8">
        <w:rPr>
          <w:rFonts w:ascii="Times New Roman" w:hAnsi="Times New Roman" w:cs="Times New Roman"/>
          <w:b/>
          <w:bCs/>
          <w:sz w:val="24"/>
          <w:szCs w:val="24"/>
        </w:rPr>
        <w:t>Implementation of the code(output)</w:t>
      </w:r>
    </w:p>
    <w:p w14:paraId="7E264668" w14:textId="7E61670A" w:rsid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r w:rsidR="001A4AC8">
        <w:rPr>
          <w:b/>
          <w:bCs/>
          <w:noProof/>
        </w:rPr>
        <w:drawing>
          <wp:inline distT="114300" distB="114300" distL="114300" distR="114300" wp14:anchorId="79BAE67C" wp14:editId="12292CFE">
            <wp:extent cx="5731200" cy="1905000"/>
            <wp:effectExtent l="0" t="0" r="0" b="0"/>
            <wp:docPr id="20556116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1200" cy="1905000"/>
                    </a:xfrm>
                    <a:prstGeom prst="rect">
                      <a:avLst/>
                    </a:prstGeom>
                    <a:ln/>
                  </pic:spPr>
                </pic:pic>
              </a:graphicData>
            </a:graphic>
          </wp:inline>
        </w:drawing>
      </w:r>
    </w:p>
    <w:p w14:paraId="77B11038" w14:textId="77777777" w:rsidR="001A4AC8" w:rsidRDefault="001A4AC8" w:rsidP="00735161">
      <w:pPr>
        <w:rPr>
          <w:rFonts w:ascii="Times New Roman" w:hAnsi="Times New Roman" w:cs="Times New Roman"/>
          <w:sz w:val="24"/>
          <w:szCs w:val="24"/>
        </w:rPr>
      </w:pPr>
    </w:p>
    <w:p w14:paraId="41BCEECC" w14:textId="77777777" w:rsidR="001A4AC8" w:rsidRPr="00735161" w:rsidRDefault="001A4AC8" w:rsidP="00735161">
      <w:pPr>
        <w:rPr>
          <w:rFonts w:ascii="Times New Roman" w:hAnsi="Times New Roman" w:cs="Times New Roman"/>
          <w:sz w:val="24"/>
          <w:szCs w:val="24"/>
        </w:rPr>
      </w:pPr>
    </w:p>
    <w:p w14:paraId="1D67EE2F" w14:textId="602F41B2" w:rsidR="00735161" w:rsidRPr="000271D3" w:rsidRDefault="000271D3" w:rsidP="0073516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735161" w:rsidRPr="000271D3">
        <w:rPr>
          <w:rFonts w:ascii="Times New Roman" w:hAnsi="Times New Roman" w:cs="Times New Roman"/>
          <w:b/>
          <w:bCs/>
          <w:sz w:val="24"/>
          <w:szCs w:val="24"/>
        </w:rPr>
        <w:t>Practical 9</w:t>
      </w:r>
    </w:p>
    <w:p w14:paraId="372931DA" w14:textId="77777777" w:rsidR="00735161" w:rsidRPr="00735161" w:rsidRDefault="00735161" w:rsidP="00735161">
      <w:pPr>
        <w:rPr>
          <w:rFonts w:ascii="Times New Roman" w:hAnsi="Times New Roman" w:cs="Times New Roman"/>
          <w:sz w:val="24"/>
          <w:szCs w:val="24"/>
        </w:rPr>
      </w:pPr>
      <w:r w:rsidRPr="000271D3">
        <w:rPr>
          <w:rFonts w:ascii="Times New Roman" w:hAnsi="Times New Roman" w:cs="Times New Roman"/>
          <w:b/>
          <w:bCs/>
          <w:sz w:val="24"/>
          <w:szCs w:val="24"/>
        </w:rPr>
        <w:t>Aim:</w:t>
      </w:r>
      <w:r w:rsidRPr="00735161">
        <w:rPr>
          <w:rFonts w:ascii="Times New Roman" w:hAnsi="Times New Roman" w:cs="Times New Roman"/>
          <w:sz w:val="24"/>
          <w:szCs w:val="24"/>
        </w:rPr>
        <w:t xml:space="preserve"> Create an application in ReactJS to import and export the files</w:t>
      </w:r>
    </w:p>
    <w:p w14:paraId="426A5B8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ReactJS Application for File Import and Export - Overview Objective: Build a ReactJS application to allow users to import files (e.g., text, JSON, or CSV) for viewing or processing and export data as downloadable files.</w:t>
      </w:r>
    </w:p>
    <w:p w14:paraId="0547048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Setup: Create a new React app using create-react-app. Install dependencies like file-saver for exporting files and optionally xlsx for handling Excel files.</w:t>
      </w:r>
    </w:p>
    <w:p w14:paraId="1085230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File Import:</w:t>
      </w:r>
    </w:p>
    <w:p w14:paraId="5E9EA78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 an &lt;input type="file" /&gt; element to let users upload files.</w:t>
      </w:r>
    </w:p>
    <w:p w14:paraId="078DBEE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Read the file content using the FileReader API, which supports text, binary, and data URLs.</w:t>
      </w:r>
    </w:p>
    <w:p w14:paraId="63E1B47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Process or display the file content within the application as needed.</w:t>
      </w:r>
    </w:p>
    <w:p w14:paraId="64D4AEB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File Export:</w:t>
      </w:r>
    </w:p>
    <w:p w14:paraId="4E40786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Prepare the data to be exported, converting it into a string or binary format.</w:t>
      </w:r>
    </w:p>
    <w:p w14:paraId="1A56F46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Use the Blob API to create a downloadable file.</w:t>
      </w:r>
    </w:p>
    <w:p w14:paraId="14EB2B7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Leverage the file-saver package or browser APIs to trigger the download, specifying the file name and type.</w:t>
      </w:r>
    </w:p>
    <w:p w14:paraId="1CEEA34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Integration: Combine the import and export functionalities into reusable React components. Manage file data using State and Props to ensure seamless interaction.</w:t>
      </w:r>
    </w:p>
    <w:p w14:paraId="09FBE0F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Benefits:</w:t>
      </w:r>
    </w:p>
    <w:p w14:paraId="1EF1763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1.</w:t>
      </w:r>
      <w:r w:rsidRPr="00735161">
        <w:rPr>
          <w:rFonts w:ascii="Times New Roman" w:hAnsi="Times New Roman" w:cs="Times New Roman"/>
          <w:sz w:val="24"/>
          <w:szCs w:val="24"/>
        </w:rPr>
        <w:tab/>
        <w:t>Simplifies data handling for users.</w:t>
      </w:r>
    </w:p>
    <w:p w14:paraId="304FD3D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2.</w:t>
      </w:r>
      <w:r w:rsidRPr="00735161">
        <w:rPr>
          <w:rFonts w:ascii="Times New Roman" w:hAnsi="Times New Roman" w:cs="Times New Roman"/>
          <w:sz w:val="24"/>
          <w:szCs w:val="24"/>
        </w:rPr>
        <w:tab/>
        <w:t>Flexible: Can handle various file formats.</w:t>
      </w:r>
    </w:p>
    <w:p w14:paraId="017EFF7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3.</w:t>
      </w:r>
      <w:r w:rsidRPr="00735161">
        <w:rPr>
          <w:rFonts w:ascii="Times New Roman" w:hAnsi="Times New Roman" w:cs="Times New Roman"/>
          <w:sz w:val="24"/>
          <w:szCs w:val="24"/>
        </w:rPr>
        <w:tab/>
        <w:t>Enhances user experience by enabling efficient file management directly in the application.</w:t>
      </w:r>
    </w:p>
    <w:p w14:paraId="001AD3E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Practical 10</w:t>
      </w:r>
    </w:p>
    <w:p w14:paraId="203FA80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Aim: Create an application to implement state and props</w:t>
      </w:r>
    </w:p>
    <w:p w14:paraId="451CC2A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Understanding State and Props in React</w:t>
      </w:r>
    </w:p>
    <w:p w14:paraId="7B63788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 React, State and Props are fundamental concepts used to manage and pass data within applications. Here’s a quick overview of both:</w:t>
      </w:r>
    </w:p>
    <w:p w14:paraId="321384F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1. State:</w:t>
      </w:r>
    </w:p>
    <w:p w14:paraId="31E010D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Definition: State refers to data that changes over time within a component. It is managed and controlled by the component itself.</w:t>
      </w:r>
    </w:p>
    <w:p w14:paraId="7BF36C5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Usage: State is used to store dynamic data that can be modified, causing the component to re-render when the state changes.</w:t>
      </w:r>
    </w:p>
    <w:p w14:paraId="449003B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w:t>
      </w:r>
      <w:r w:rsidRPr="00735161">
        <w:rPr>
          <w:rFonts w:ascii="Times New Roman" w:hAnsi="Times New Roman" w:cs="Times New Roman"/>
          <w:sz w:val="24"/>
          <w:szCs w:val="24"/>
        </w:rPr>
        <w:tab/>
        <w:t>Key Points:</w:t>
      </w:r>
    </w:p>
    <w:p w14:paraId="63EB9A0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State is mutable and local to the component.</w:t>
      </w:r>
    </w:p>
    <w:p w14:paraId="60803BB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It is initialized using the useState hook in functional components or within the class component constructor.</w:t>
      </w:r>
    </w:p>
    <w:p w14:paraId="327F67B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Changes to state trigger re-renders of the component.</w:t>
      </w:r>
    </w:p>
    <w:p w14:paraId="5CB9E27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Example: A counter that increments when a button is clicked would use state to keep track of the current count.</w:t>
      </w:r>
    </w:p>
    <w:p w14:paraId="6230ED8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2. Props:</w:t>
      </w:r>
    </w:p>
    <w:p w14:paraId="0A15442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Definition: Props (short for properties) are immutable data passed from a parent component to a child component. They are used to provide data to child components.</w:t>
      </w:r>
    </w:p>
    <w:p w14:paraId="6CE3C25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Usage: Props allow components to communicate and share data in a unidirectional way. Child components receive props from their parent components and can use them but cannot modify them.</w:t>
      </w:r>
    </w:p>
    <w:p w14:paraId="78A446D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Key Points:</w:t>
      </w:r>
    </w:p>
    <w:p w14:paraId="513EBD6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Props are read-only and cannot be changed by the component receiving them.</w:t>
      </w:r>
    </w:p>
    <w:p w14:paraId="6EF44E9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They help in making components reusable and modular by passing dynamic data from parent to child components.</w:t>
      </w:r>
    </w:p>
    <w:p w14:paraId="2D78BA1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Example: A parent component might pass a "name" prop to a child component to display the name dynamically.</w:t>
      </w:r>
    </w:p>
    <w:p w14:paraId="0B881BA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Key Differences Between State and Props:</w:t>
      </w:r>
    </w:p>
    <w:p w14:paraId="7F990BC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State is managed within the component and can be changed, leading to re-renders.</w:t>
      </w:r>
    </w:p>
    <w:p w14:paraId="2D661A7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Props are passed to a component from its parent and cannot be altered by the receiving component.</w:t>
      </w:r>
    </w:p>
    <w:p w14:paraId="411288E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 summary, State is for managing dynamic data within a component, while Props are for passing data between components.</w:t>
      </w:r>
    </w:p>
    <w:p w14:paraId="7F1B8DF6" w14:textId="77777777" w:rsidR="00735161" w:rsidRPr="00735161" w:rsidRDefault="00735161" w:rsidP="00735161">
      <w:pPr>
        <w:rPr>
          <w:rFonts w:ascii="Times New Roman" w:hAnsi="Times New Roman" w:cs="Times New Roman"/>
          <w:sz w:val="24"/>
          <w:szCs w:val="24"/>
        </w:rPr>
      </w:pPr>
    </w:p>
    <w:p w14:paraId="5F221A7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Code:</w:t>
      </w:r>
    </w:p>
    <w:p w14:paraId="3A5E2A1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index.js</w:t>
      </w:r>
    </w:p>
    <w:p w14:paraId="498071B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 from 'react';</w:t>
      </w:r>
    </w:p>
    <w:p w14:paraId="5F9670E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ReactDOM from 'react-dom/client';</w:t>
      </w:r>
    </w:p>
    <w:p w14:paraId="2975894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'./index.css';</w:t>
      </w:r>
    </w:p>
    <w:p w14:paraId="1D2080A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App from './App';</w:t>
      </w:r>
    </w:p>
    <w:p w14:paraId="02F5277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reportWebVitals from './reportWebVitals';</w:t>
      </w:r>
    </w:p>
    <w:p w14:paraId="11F6F58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App from './mycart';</w:t>
      </w:r>
    </w:p>
    <w:p w14:paraId="4A3680A8" w14:textId="77777777" w:rsidR="00735161" w:rsidRPr="00735161" w:rsidRDefault="00735161" w:rsidP="00735161">
      <w:pPr>
        <w:rPr>
          <w:rFonts w:ascii="Times New Roman" w:hAnsi="Times New Roman" w:cs="Times New Roman"/>
          <w:sz w:val="24"/>
          <w:szCs w:val="24"/>
        </w:rPr>
      </w:pPr>
    </w:p>
    <w:p w14:paraId="27F28F7D" w14:textId="77777777" w:rsidR="00735161" w:rsidRPr="00735161" w:rsidRDefault="00735161" w:rsidP="00735161">
      <w:pPr>
        <w:rPr>
          <w:rFonts w:ascii="Times New Roman" w:hAnsi="Times New Roman" w:cs="Times New Roman"/>
          <w:sz w:val="24"/>
          <w:szCs w:val="24"/>
        </w:rPr>
      </w:pPr>
    </w:p>
    <w:p w14:paraId="1F777BD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root = ReactDOM.createRoot(document.getElementById('root'));</w:t>
      </w:r>
    </w:p>
    <w:p w14:paraId="45D5A66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root.render(</w:t>
      </w:r>
    </w:p>
    <w:p w14:paraId="305D1D4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&lt;React.StrictMode&gt;</w:t>
      </w:r>
    </w:p>
    <w:p w14:paraId="7F38E33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&lt;App /&gt;</w:t>
      </w:r>
    </w:p>
    <w:p w14:paraId="4470A3B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&lt;/React.StrictMode&gt;</w:t>
      </w:r>
    </w:p>
    <w:p w14:paraId="3044B5D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3E1F38B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reportWebVitals();</w:t>
      </w:r>
    </w:p>
    <w:p w14:paraId="0DE8423E" w14:textId="77777777" w:rsidR="00735161" w:rsidRPr="00735161" w:rsidRDefault="00735161" w:rsidP="00735161">
      <w:pPr>
        <w:rPr>
          <w:rFonts w:ascii="Times New Roman" w:hAnsi="Times New Roman" w:cs="Times New Roman"/>
          <w:sz w:val="24"/>
          <w:szCs w:val="24"/>
        </w:rPr>
      </w:pPr>
    </w:p>
    <w:p w14:paraId="2241E9E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Data.js</w:t>
      </w:r>
    </w:p>
    <w:p w14:paraId="55B781F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SamsungImg from './images/SamsungImg.jpg';</w:t>
      </w:r>
    </w:p>
    <w:p w14:paraId="7C02816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OneplusImg from './images/OneplusImg.jpg';</w:t>
      </w:r>
    </w:p>
    <w:p w14:paraId="072C2D7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RealmeImg from './images/RealmeImg.jpg';</w:t>
      </w:r>
    </w:p>
    <w:p w14:paraId="44D99D5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NokiaImg from './images/NokiaImg.jpg';</w:t>
      </w:r>
    </w:p>
    <w:p w14:paraId="6B756A97" w14:textId="77777777" w:rsidR="00735161" w:rsidRPr="00735161" w:rsidRDefault="00735161" w:rsidP="00735161">
      <w:pPr>
        <w:rPr>
          <w:rFonts w:ascii="Times New Roman" w:hAnsi="Times New Roman" w:cs="Times New Roman"/>
          <w:sz w:val="24"/>
          <w:szCs w:val="24"/>
        </w:rPr>
      </w:pPr>
    </w:p>
    <w:p w14:paraId="1287233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const Data= [</w:t>
      </w:r>
    </w:p>
    <w:p w14:paraId="655E87E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7691DA4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pname: 'Samsung Galaxy S22 5G',</w:t>
      </w:r>
    </w:p>
    <w:p w14:paraId="5470AD3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price: 72900,</w:t>
      </w:r>
    </w:p>
    <w:p w14:paraId="01B0F5F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rating: 4.5,</w:t>
      </w:r>
    </w:p>
    <w:p w14:paraId="7CD8AAF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features: ['Android', '6.1 inch display', '8GB Ram'],</w:t>
      </w:r>
    </w:p>
    <w:p w14:paraId="1F22D1D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additional: 'A smartphone with difference',</w:t>
      </w:r>
    </w:p>
    <w:p w14:paraId="15D82FD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img: SamsungImg</w:t>
      </w:r>
    </w:p>
    <w:p w14:paraId="21B0410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1BC191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281B55E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pname: 'OnePlus Nord 2T 5G',</w:t>
      </w:r>
    </w:p>
    <w:p w14:paraId="3BBA805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price: 33999,</w:t>
      </w:r>
    </w:p>
    <w:p w14:paraId="7CDB68A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rating: 4.2,</w:t>
      </w:r>
    </w:p>
    <w:p w14:paraId="084A5B4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features: ['Android', '6.1 inch display', '8GB Ram'],</w:t>
      </w:r>
    </w:p>
    <w:p w14:paraId="279BBA3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additional: 'A smartphone with difference',</w:t>
      </w:r>
    </w:p>
    <w:p w14:paraId="1C445FA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img: OneplusImg</w:t>
      </w:r>
    </w:p>
    <w:p w14:paraId="0617151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3E90D16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54BDF8D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pname: 'Realme C11 2021',</w:t>
      </w:r>
    </w:p>
    <w:p w14:paraId="16FF3DB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price: 8900,</w:t>
      </w:r>
    </w:p>
    <w:p w14:paraId="58EEB25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rating: 3.2,</w:t>
      </w:r>
    </w:p>
    <w:p w14:paraId="583CF49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features: ['Android', '6.1 inch display', '8GB Ram'],</w:t>
      </w:r>
    </w:p>
    <w:p w14:paraId="35814E0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additional: 'A smartphone with difference',</w:t>
      </w:r>
    </w:p>
    <w:p w14:paraId="3C9A58D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img: RealmeImg</w:t>
      </w:r>
    </w:p>
    <w:p w14:paraId="084E760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451319E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8D481B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pname: 'NOKIA 555',</w:t>
      </w:r>
    </w:p>
    <w:p w14:paraId="5B810D1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price: 6000,</w:t>
      </w:r>
    </w:p>
    <w:p w14:paraId="00DF18E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rating: 3.2,</w:t>
      </w:r>
    </w:p>
    <w:p w14:paraId="09C9F8B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features: ['Sumbiosis', '4.1 inch display', '2GB Ram'],</w:t>
      </w:r>
    </w:p>
    <w:p w14:paraId="2457EFF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additional: 'A old fashioned phone',</w:t>
      </w:r>
    </w:p>
    <w:p w14:paraId="5C9E518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img: NokiaImg</w:t>
      </w:r>
    </w:p>
    <w:p w14:paraId="40AB7CD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DE1ABA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25824A08" w14:textId="77777777" w:rsidR="00735161" w:rsidRPr="00735161" w:rsidRDefault="00735161" w:rsidP="00735161">
      <w:pPr>
        <w:rPr>
          <w:rFonts w:ascii="Times New Roman" w:hAnsi="Times New Roman" w:cs="Times New Roman"/>
          <w:sz w:val="24"/>
          <w:szCs w:val="24"/>
        </w:rPr>
      </w:pPr>
    </w:p>
    <w:p w14:paraId="125EE92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export default Data;</w:t>
      </w:r>
    </w:p>
    <w:p w14:paraId="5E2250C2" w14:textId="77777777" w:rsidR="00735161" w:rsidRPr="00735161" w:rsidRDefault="00735161" w:rsidP="00735161">
      <w:pPr>
        <w:rPr>
          <w:rFonts w:ascii="Times New Roman" w:hAnsi="Times New Roman" w:cs="Times New Roman"/>
          <w:sz w:val="24"/>
          <w:szCs w:val="24"/>
        </w:rPr>
      </w:pPr>
    </w:p>
    <w:p w14:paraId="6580FE09" w14:textId="77777777" w:rsidR="00735161" w:rsidRPr="00735161" w:rsidRDefault="00735161" w:rsidP="00735161">
      <w:pPr>
        <w:rPr>
          <w:rFonts w:ascii="Times New Roman" w:hAnsi="Times New Roman" w:cs="Times New Roman"/>
          <w:sz w:val="24"/>
          <w:szCs w:val="24"/>
        </w:rPr>
      </w:pPr>
    </w:p>
    <w:p w14:paraId="209E9E20" w14:textId="77777777" w:rsidR="00735161" w:rsidRPr="00735161" w:rsidRDefault="00735161" w:rsidP="00735161">
      <w:pPr>
        <w:rPr>
          <w:rFonts w:ascii="Times New Roman" w:hAnsi="Times New Roman" w:cs="Times New Roman"/>
          <w:sz w:val="24"/>
          <w:szCs w:val="24"/>
        </w:rPr>
      </w:pPr>
    </w:p>
    <w:p w14:paraId="0024F8F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ProductCart.js</w:t>
      </w:r>
    </w:p>
    <w:p w14:paraId="256FA5D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React from 'react';</w:t>
      </w:r>
    </w:p>
    <w:p w14:paraId="204F193B" w14:textId="0F83A691"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'./ProductCart.css';</w:t>
      </w:r>
    </w:p>
    <w:p w14:paraId="1587A6E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ProductCard({ img, additional, pname, price, rating, features }) {</w:t>
      </w:r>
    </w:p>
    <w:p w14:paraId="1019D34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 (</w:t>
      </w:r>
    </w:p>
    <w:p w14:paraId="49CB97A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&lt;div className='product-wrapper'&gt;</w:t>
      </w:r>
    </w:p>
    <w:p w14:paraId="2285860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&lt;img src={img} alt={pname} className="product-img" /&gt;</w:t>
      </w:r>
    </w:p>
    <w:p w14:paraId="7772D83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&lt;h2&gt;{pname}&lt;/h2&gt;</w:t>
      </w:r>
    </w:p>
    <w:p w14:paraId="0BDE6A0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&lt;h3&gt;₹{price}&lt;/h3&gt;</w:t>
      </w:r>
    </w:p>
    <w:p w14:paraId="6E95C47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&lt;h4&gt;Rating: {rating}&lt;/h4&gt;</w:t>
      </w:r>
    </w:p>
    <w:p w14:paraId="029DE43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&lt;div&gt;{features.join(', ')}&lt;/div&gt;</w:t>
      </w:r>
    </w:p>
    <w:p w14:paraId="7E49D33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&lt;button onClick={() =&gt; alert(additional)}&gt;More Info&lt;/button&gt;</w:t>
      </w:r>
    </w:p>
    <w:p w14:paraId="7138199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&lt;/div&gt;</w:t>
      </w:r>
    </w:p>
    <w:p w14:paraId="103B243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47E8B11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44DE7CCC" w14:textId="77777777" w:rsidR="00735161" w:rsidRPr="00735161" w:rsidRDefault="00735161" w:rsidP="00735161">
      <w:pPr>
        <w:rPr>
          <w:rFonts w:ascii="Times New Roman" w:hAnsi="Times New Roman" w:cs="Times New Roman"/>
          <w:sz w:val="24"/>
          <w:szCs w:val="24"/>
        </w:rPr>
      </w:pPr>
    </w:p>
    <w:p w14:paraId="266675D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export default ProductCard;</w:t>
      </w:r>
    </w:p>
    <w:p w14:paraId="50708CBA" w14:textId="77777777" w:rsidR="00735161" w:rsidRPr="00735161" w:rsidRDefault="00735161" w:rsidP="00735161">
      <w:pPr>
        <w:rPr>
          <w:rFonts w:ascii="Times New Roman" w:hAnsi="Times New Roman" w:cs="Times New Roman"/>
          <w:sz w:val="24"/>
          <w:szCs w:val="24"/>
        </w:rPr>
      </w:pPr>
    </w:p>
    <w:p w14:paraId="08D3A5A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mycart.js</w:t>
      </w:r>
    </w:p>
    <w:p w14:paraId="3A8772C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'./App.css';</w:t>
      </w:r>
    </w:p>
    <w:p w14:paraId="794A239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ProductCard from './ProductCart';</w:t>
      </w:r>
    </w:p>
    <w:p w14:paraId="2C442AA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import Data from './Data';</w:t>
      </w:r>
    </w:p>
    <w:p w14:paraId="4E251791" w14:textId="77777777" w:rsidR="00735161" w:rsidRPr="00735161" w:rsidRDefault="00735161" w:rsidP="00735161">
      <w:pPr>
        <w:rPr>
          <w:rFonts w:ascii="Times New Roman" w:hAnsi="Times New Roman" w:cs="Times New Roman"/>
          <w:sz w:val="24"/>
          <w:szCs w:val="24"/>
        </w:rPr>
      </w:pPr>
    </w:p>
    <w:p w14:paraId="0005F9C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function MyCart() {</w:t>
      </w:r>
    </w:p>
    <w:p w14:paraId="004C3AE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return (</w:t>
      </w:r>
    </w:p>
    <w:p w14:paraId="077CBA8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&lt;div className="wrapper"&gt;</w:t>
      </w:r>
    </w:p>
    <w:p w14:paraId="570D029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&lt;h1&gt;PRODUCTS&lt;/h1&gt;</w:t>
      </w:r>
    </w:p>
    <w:p w14:paraId="292A149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{Data.map(product =&gt; (</w:t>
      </w:r>
    </w:p>
    <w:p w14:paraId="4E6403E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&lt;ProductCard</w:t>
      </w:r>
    </w:p>
    <w:p w14:paraId="6DF666B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key={product.pname}</w:t>
      </w:r>
    </w:p>
    <w:p w14:paraId="20D07F3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pname={product.pname}</w:t>
      </w:r>
    </w:p>
    <w:p w14:paraId="79ACFB9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price={product.price}</w:t>
      </w:r>
    </w:p>
    <w:p w14:paraId="7C3C491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rating={product.rating}</w:t>
      </w:r>
    </w:p>
    <w:p w14:paraId="2FCDAA30"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features={product.features}</w:t>
      </w:r>
    </w:p>
    <w:p w14:paraId="0006C663"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additional={product.additional}</w:t>
      </w:r>
    </w:p>
    <w:p w14:paraId="1EF57A5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 xml:space="preserve">          img={product.img}</w:t>
      </w:r>
    </w:p>
    <w:p w14:paraId="4A6416A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/&gt;</w:t>
      </w:r>
    </w:p>
    <w:p w14:paraId="7CC6F0F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7717392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&lt;/div&gt;</w:t>
      </w:r>
    </w:p>
    <w:p w14:paraId="50F9608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9F89AD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p>
    <w:p w14:paraId="21582F3A" w14:textId="77777777" w:rsidR="00735161" w:rsidRPr="00735161" w:rsidRDefault="00735161" w:rsidP="00735161">
      <w:pPr>
        <w:rPr>
          <w:rFonts w:ascii="Times New Roman" w:hAnsi="Times New Roman" w:cs="Times New Roman"/>
          <w:sz w:val="24"/>
          <w:szCs w:val="24"/>
        </w:rPr>
      </w:pPr>
    </w:p>
    <w:p w14:paraId="73ACA50A" w14:textId="77B25569" w:rsidR="00C2408D" w:rsidRPr="00C2408D" w:rsidRDefault="00735161" w:rsidP="00C2408D">
      <w:pPr>
        <w:rPr>
          <w:rFonts w:ascii="Times New Roman" w:hAnsi="Times New Roman" w:cs="Times New Roman"/>
          <w:sz w:val="24"/>
          <w:szCs w:val="24"/>
        </w:rPr>
      </w:pPr>
      <w:r w:rsidRPr="00735161">
        <w:rPr>
          <w:rFonts w:ascii="Times New Roman" w:hAnsi="Times New Roman" w:cs="Times New Roman"/>
          <w:sz w:val="24"/>
          <w:szCs w:val="24"/>
        </w:rPr>
        <w:t>export default MyCart;</w:t>
      </w:r>
    </w:p>
    <w:p w14:paraId="41445B1B" w14:textId="77777777" w:rsidR="00C2408D" w:rsidRPr="00C2408D" w:rsidRDefault="00C2408D" w:rsidP="00C2408D">
      <w:pPr>
        <w:rPr>
          <w:rFonts w:ascii="Times New Roman" w:hAnsi="Times New Roman" w:cs="Times New Roman"/>
          <w:b/>
          <w:bCs/>
          <w:sz w:val="24"/>
          <w:szCs w:val="24"/>
        </w:rPr>
      </w:pPr>
      <w:r w:rsidRPr="00C2408D">
        <w:rPr>
          <w:rFonts w:ascii="Times New Roman" w:hAnsi="Times New Roman" w:cs="Times New Roman"/>
          <w:b/>
          <w:bCs/>
          <w:sz w:val="24"/>
          <w:szCs w:val="24"/>
        </w:rPr>
        <w:t>Implementation of the code(output)</w:t>
      </w:r>
    </w:p>
    <w:p w14:paraId="56193887" w14:textId="3F91ECE7" w:rsidR="00735161" w:rsidRPr="00735161" w:rsidRDefault="00C2408D" w:rsidP="00735161">
      <w:pPr>
        <w:rPr>
          <w:rFonts w:ascii="Times New Roman" w:hAnsi="Times New Roman" w:cs="Times New Roman"/>
          <w:sz w:val="24"/>
          <w:szCs w:val="24"/>
        </w:rPr>
      </w:pPr>
      <w:r>
        <w:rPr>
          <w:b/>
          <w:bCs/>
          <w:noProof/>
          <w:u w:val="single"/>
        </w:rPr>
        <w:drawing>
          <wp:inline distT="114300" distB="114300" distL="114300" distR="114300" wp14:anchorId="5C3A21C6" wp14:editId="3D2E8A30">
            <wp:extent cx="5731200" cy="3048000"/>
            <wp:effectExtent l="0" t="0" r="0" b="0"/>
            <wp:docPr id="20556116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731200" cy="3048000"/>
                    </a:xfrm>
                    <a:prstGeom prst="rect">
                      <a:avLst/>
                    </a:prstGeom>
                    <a:ln/>
                  </pic:spPr>
                </pic:pic>
              </a:graphicData>
            </a:graphic>
          </wp:inline>
        </w:drawing>
      </w:r>
      <w:r w:rsidR="00735161" w:rsidRPr="00735161">
        <w:rPr>
          <w:rFonts w:ascii="Times New Roman" w:hAnsi="Times New Roman" w:cs="Times New Roman"/>
          <w:sz w:val="24"/>
          <w:szCs w:val="24"/>
        </w:rPr>
        <w:t xml:space="preserve"> </w:t>
      </w:r>
    </w:p>
    <w:p w14:paraId="07E4DAF5" w14:textId="571DA871" w:rsidR="00735161" w:rsidRPr="00735161" w:rsidRDefault="00C2408D" w:rsidP="00735161">
      <w:pPr>
        <w:rPr>
          <w:rFonts w:ascii="Times New Roman" w:hAnsi="Times New Roman" w:cs="Times New Roman"/>
          <w:sz w:val="24"/>
          <w:szCs w:val="24"/>
        </w:rPr>
      </w:pPr>
      <w:r>
        <w:rPr>
          <w:b/>
          <w:bCs/>
          <w:noProof/>
          <w:u w:val="single"/>
        </w:rPr>
        <w:drawing>
          <wp:inline distT="114300" distB="114300" distL="114300" distR="114300" wp14:anchorId="7E40C695" wp14:editId="160F2C28">
            <wp:extent cx="5731200" cy="2946400"/>
            <wp:effectExtent l="0" t="0" r="0" b="0"/>
            <wp:docPr id="20556116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731200" cy="2946400"/>
                    </a:xfrm>
                    <a:prstGeom prst="rect">
                      <a:avLst/>
                    </a:prstGeom>
                    <a:ln/>
                  </pic:spPr>
                </pic:pic>
              </a:graphicData>
            </a:graphic>
          </wp:inline>
        </w:drawing>
      </w:r>
    </w:p>
    <w:p w14:paraId="71B09B0E" w14:textId="6FB4FA6F" w:rsidR="00735161" w:rsidRPr="00BF51EB" w:rsidRDefault="00BF51EB" w:rsidP="0073516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735161" w:rsidRPr="00BF51EB">
        <w:rPr>
          <w:rFonts w:ascii="Times New Roman" w:hAnsi="Times New Roman" w:cs="Times New Roman"/>
          <w:b/>
          <w:bCs/>
          <w:sz w:val="24"/>
          <w:szCs w:val="24"/>
        </w:rPr>
        <w:t>Practical 9.2</w:t>
      </w:r>
    </w:p>
    <w:p w14:paraId="1F394ED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Code:</w:t>
      </w:r>
    </w:p>
    <w:p w14:paraId="24576CB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Index.js</w:t>
      </w:r>
    </w:p>
    <w:p w14:paraId="48F2C95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React from 'react';</w:t>
      </w:r>
    </w:p>
    <w:p w14:paraId="25235AD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ReactDOM from 'react-dom/client';</w:t>
      </w:r>
    </w:p>
    <w:p w14:paraId="5861899B"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'./index.css';</w:t>
      </w:r>
    </w:p>
    <w:p w14:paraId="30E8D76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App from './App';</w:t>
      </w:r>
    </w:p>
    <w:p w14:paraId="6F9D3B73"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App from './App2';</w:t>
      </w:r>
    </w:p>
    <w:p w14:paraId="2AD5F4D5" w14:textId="50FA0399"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reportWebVitals from './reportWebVitals';</w:t>
      </w:r>
    </w:p>
    <w:p w14:paraId="6D1E470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const root = ReactDOM.createRoot(document.getElementById('root'));</w:t>
      </w:r>
    </w:p>
    <w:p w14:paraId="3D9895F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root.render(</w:t>
      </w:r>
    </w:p>
    <w:p w14:paraId="21BEE3D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&lt;React.StrictMode&gt;</w:t>
      </w:r>
    </w:p>
    <w:p w14:paraId="3337ECF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&lt;App /&gt;</w:t>
      </w:r>
    </w:p>
    <w:p w14:paraId="038AF0F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&lt;/React.StrictMode&gt;</w:t>
      </w:r>
    </w:p>
    <w:p w14:paraId="23AC3706" w14:textId="2268E445"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20C797E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reportWebVitals();</w:t>
      </w:r>
    </w:p>
    <w:p w14:paraId="241A5D25" w14:textId="77777777" w:rsidR="00332B3E" w:rsidRPr="00332B3E" w:rsidRDefault="00332B3E" w:rsidP="00332B3E">
      <w:pPr>
        <w:rPr>
          <w:rFonts w:ascii="Times New Roman" w:hAnsi="Times New Roman" w:cs="Times New Roman"/>
          <w:sz w:val="24"/>
          <w:szCs w:val="24"/>
        </w:rPr>
      </w:pPr>
    </w:p>
    <w:p w14:paraId="2274161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App2.js</w:t>
      </w:r>
    </w:p>
    <w:p w14:paraId="5A7FDB9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React from "react";</w:t>
      </w:r>
    </w:p>
    <w:p w14:paraId="761870B8"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StudentResume from "./StudentResume";</w:t>
      </w:r>
    </w:p>
    <w:p w14:paraId="22A93184"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students from "./data";</w:t>
      </w:r>
    </w:p>
    <w:p w14:paraId="4FDD535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"./Style2.css";</w:t>
      </w:r>
    </w:p>
    <w:p w14:paraId="78D422C0" w14:textId="77777777" w:rsidR="00332B3E" w:rsidRPr="00332B3E" w:rsidRDefault="00332B3E" w:rsidP="00332B3E">
      <w:pPr>
        <w:rPr>
          <w:rFonts w:ascii="Times New Roman" w:hAnsi="Times New Roman" w:cs="Times New Roman"/>
          <w:sz w:val="24"/>
          <w:szCs w:val="24"/>
        </w:rPr>
      </w:pPr>
    </w:p>
    <w:p w14:paraId="7D460546"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function App() {</w:t>
      </w:r>
    </w:p>
    <w:p w14:paraId="0245536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return (</w:t>
      </w:r>
    </w:p>
    <w:p w14:paraId="389E665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&lt;div className="container"&gt;</w:t>
      </w:r>
    </w:p>
    <w:p w14:paraId="2FC83CF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&lt;h1 className="title"&gt;Student Resumes&lt;/h1&gt;</w:t>
      </w:r>
    </w:p>
    <w:p w14:paraId="2FD6E2A3" w14:textId="77777777" w:rsidR="00332B3E" w:rsidRPr="00332B3E" w:rsidRDefault="00332B3E" w:rsidP="00332B3E">
      <w:pPr>
        <w:rPr>
          <w:rFonts w:ascii="Times New Roman" w:hAnsi="Times New Roman" w:cs="Times New Roman"/>
          <w:sz w:val="24"/>
          <w:szCs w:val="24"/>
        </w:rPr>
      </w:pPr>
    </w:p>
    <w:p w14:paraId="61C14F1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&lt;div className="grid"&gt;</w:t>
      </w:r>
    </w:p>
    <w:p w14:paraId="500346C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{students.map((student, index) =&gt; (</w:t>
      </w:r>
    </w:p>
    <w:p w14:paraId="28BFD11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lastRenderedPageBreak/>
        <w:t>          &lt;StudentResume key={index} student={student} /&gt;</w:t>
      </w:r>
    </w:p>
    <w:p w14:paraId="61C5E03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7F37449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&lt;/div&gt;</w:t>
      </w:r>
    </w:p>
    <w:p w14:paraId="064E5D6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&lt;/div&gt;</w:t>
      </w:r>
    </w:p>
    <w:p w14:paraId="0762BDB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07E00289" w14:textId="2D09DCD2"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37CDF6E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export default App;</w:t>
      </w:r>
    </w:p>
    <w:p w14:paraId="738580B6" w14:textId="77777777" w:rsidR="00332B3E" w:rsidRPr="00332B3E" w:rsidRDefault="00332B3E" w:rsidP="00332B3E">
      <w:pPr>
        <w:rPr>
          <w:rFonts w:ascii="Times New Roman" w:hAnsi="Times New Roman" w:cs="Times New Roman"/>
          <w:sz w:val="24"/>
          <w:szCs w:val="24"/>
        </w:rPr>
      </w:pPr>
    </w:p>
    <w:p w14:paraId="63A7B7E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Style2.css</w:t>
      </w:r>
    </w:p>
    <w:p w14:paraId="3448225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body {</w:t>
      </w:r>
    </w:p>
    <w:p w14:paraId="4E5B421F"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margin: 0;</w:t>
      </w:r>
    </w:p>
    <w:p w14:paraId="1E046E2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padding: 0;</w:t>
      </w:r>
    </w:p>
    <w:p w14:paraId="2B02FF00"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font-family: "Arial", sans-serif;</w:t>
      </w:r>
    </w:p>
    <w:p w14:paraId="2CFD704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background-color: #E6E9AF;</w:t>
      </w:r>
    </w:p>
    <w:p w14:paraId="11C82B8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4739CF0D" w14:textId="77777777" w:rsidR="00332B3E" w:rsidRPr="00332B3E" w:rsidRDefault="00332B3E" w:rsidP="00332B3E">
      <w:pPr>
        <w:rPr>
          <w:rFonts w:ascii="Times New Roman" w:hAnsi="Times New Roman" w:cs="Times New Roman"/>
          <w:sz w:val="24"/>
          <w:szCs w:val="24"/>
        </w:rPr>
      </w:pPr>
    </w:p>
    <w:p w14:paraId="0FC901B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.container {</w:t>
      </w:r>
    </w:p>
    <w:p w14:paraId="2D54653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text-align: center;</w:t>
      </w:r>
    </w:p>
    <w:p w14:paraId="19BC83C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padding: 20px;</w:t>
      </w:r>
    </w:p>
    <w:p w14:paraId="7017CF4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5C7848F6" w14:textId="77777777" w:rsidR="00332B3E" w:rsidRPr="00332B3E" w:rsidRDefault="00332B3E" w:rsidP="00332B3E">
      <w:pPr>
        <w:rPr>
          <w:rFonts w:ascii="Times New Roman" w:hAnsi="Times New Roman" w:cs="Times New Roman"/>
          <w:sz w:val="24"/>
          <w:szCs w:val="24"/>
        </w:rPr>
      </w:pPr>
    </w:p>
    <w:p w14:paraId="0D93E19B"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.title {</w:t>
      </w:r>
    </w:p>
    <w:p w14:paraId="7D42C1C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color: #22177A;</w:t>
      </w:r>
    </w:p>
    <w:p w14:paraId="05112AF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font-size: 36px;</w:t>
      </w:r>
    </w:p>
    <w:p w14:paraId="7EAB063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margin-bottom: 20px;</w:t>
      </w:r>
    </w:p>
    <w:p w14:paraId="0219A7A6"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2D414BF8" w14:textId="77777777" w:rsidR="00332B3E" w:rsidRPr="00332B3E" w:rsidRDefault="00332B3E" w:rsidP="00332B3E">
      <w:pPr>
        <w:rPr>
          <w:rFonts w:ascii="Times New Roman" w:hAnsi="Times New Roman" w:cs="Times New Roman"/>
          <w:sz w:val="24"/>
          <w:szCs w:val="24"/>
        </w:rPr>
      </w:pPr>
    </w:p>
    <w:p w14:paraId="3D0C399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.grid {</w:t>
      </w:r>
    </w:p>
    <w:p w14:paraId="190963AB"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display: grid;</w:t>
      </w:r>
    </w:p>
    <w:p w14:paraId="1841517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grid-template-columns: repeat(auto-fit, minmax(300px, 1fr));</w:t>
      </w:r>
    </w:p>
    <w:p w14:paraId="1CE0155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lastRenderedPageBreak/>
        <w:t>  gap: 20px;</w:t>
      </w:r>
    </w:p>
    <w:p w14:paraId="5BA021F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padding: 20px;</w:t>
      </w:r>
    </w:p>
    <w:p w14:paraId="29430B3F"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0C132A8F" w14:textId="77777777" w:rsidR="00332B3E" w:rsidRPr="00332B3E" w:rsidRDefault="00332B3E" w:rsidP="00332B3E">
      <w:pPr>
        <w:rPr>
          <w:rFonts w:ascii="Times New Roman" w:hAnsi="Times New Roman" w:cs="Times New Roman"/>
          <w:sz w:val="24"/>
          <w:szCs w:val="24"/>
        </w:rPr>
      </w:pPr>
    </w:p>
    <w:p w14:paraId="56546C0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.resume-card {</w:t>
      </w:r>
    </w:p>
    <w:p w14:paraId="7FC1AF6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background: #605EA1;</w:t>
      </w:r>
    </w:p>
    <w:p w14:paraId="4472A7E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color: white;</w:t>
      </w:r>
    </w:p>
    <w:p w14:paraId="7D9F5C0B"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padding: 20px;</w:t>
      </w:r>
    </w:p>
    <w:p w14:paraId="659B151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border-radius: 10px;</w:t>
      </w:r>
    </w:p>
    <w:p w14:paraId="09861B4F"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box-shadow: 0px 4px 10px rgba(0,0,0,0.2);</w:t>
      </w:r>
    </w:p>
    <w:p w14:paraId="78D25F64"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transition: 0.3s;</w:t>
      </w:r>
    </w:p>
    <w:p w14:paraId="39A27A4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293A1F35" w14:textId="77777777" w:rsidR="00332B3E" w:rsidRPr="00332B3E" w:rsidRDefault="00332B3E" w:rsidP="00332B3E">
      <w:pPr>
        <w:rPr>
          <w:rFonts w:ascii="Times New Roman" w:hAnsi="Times New Roman" w:cs="Times New Roman"/>
          <w:sz w:val="24"/>
          <w:szCs w:val="24"/>
        </w:rPr>
      </w:pPr>
    </w:p>
    <w:p w14:paraId="35CC022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.resume-card:hover {</w:t>
      </w:r>
    </w:p>
    <w:p w14:paraId="6E7C74F3"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background: #22177A;</w:t>
      </w:r>
    </w:p>
    <w:p w14:paraId="379F911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transform: translateY(-5px);</w:t>
      </w:r>
    </w:p>
    <w:p w14:paraId="7F8E71F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16B7745E" w14:textId="77777777" w:rsidR="00332B3E" w:rsidRPr="00332B3E" w:rsidRDefault="00332B3E" w:rsidP="00332B3E">
      <w:pPr>
        <w:rPr>
          <w:rFonts w:ascii="Times New Roman" w:hAnsi="Times New Roman" w:cs="Times New Roman"/>
          <w:sz w:val="24"/>
          <w:szCs w:val="24"/>
        </w:rPr>
      </w:pPr>
    </w:p>
    <w:p w14:paraId="16F7E70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.toggle-btn {</w:t>
      </w:r>
    </w:p>
    <w:p w14:paraId="3F66F02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margin-top: 10px;</w:t>
      </w:r>
    </w:p>
    <w:p w14:paraId="6B18D91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padding: 10px 20px;</w:t>
      </w:r>
    </w:p>
    <w:p w14:paraId="334E4DE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background: #8EA3A6;</w:t>
      </w:r>
    </w:p>
    <w:p w14:paraId="5E0EA5D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border: none;</w:t>
      </w:r>
    </w:p>
    <w:p w14:paraId="72FD725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color: #22177A;</w:t>
      </w:r>
    </w:p>
    <w:p w14:paraId="00192F48"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font-weight: bold;</w:t>
      </w:r>
    </w:p>
    <w:p w14:paraId="61379A5F"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border-radius: 5px;</w:t>
      </w:r>
    </w:p>
    <w:p w14:paraId="2D2A17B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cursor: pointer;</w:t>
      </w:r>
    </w:p>
    <w:p w14:paraId="42DC897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21938197" w14:textId="77777777" w:rsidR="00332B3E" w:rsidRPr="00332B3E" w:rsidRDefault="00332B3E" w:rsidP="00332B3E">
      <w:pPr>
        <w:rPr>
          <w:rFonts w:ascii="Times New Roman" w:hAnsi="Times New Roman" w:cs="Times New Roman"/>
          <w:sz w:val="24"/>
          <w:szCs w:val="24"/>
        </w:rPr>
      </w:pPr>
    </w:p>
    <w:p w14:paraId="32DF370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.toggle-btn:hover {</w:t>
      </w:r>
    </w:p>
    <w:p w14:paraId="384ED1B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lastRenderedPageBreak/>
        <w:t>  background: #E6E9AF;</w:t>
      </w:r>
    </w:p>
    <w:p w14:paraId="42D0794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52CA69AB" w14:textId="77777777" w:rsidR="00332B3E" w:rsidRPr="00332B3E" w:rsidRDefault="00332B3E" w:rsidP="00332B3E">
      <w:pPr>
        <w:rPr>
          <w:rFonts w:ascii="Times New Roman" w:hAnsi="Times New Roman" w:cs="Times New Roman"/>
          <w:sz w:val="24"/>
          <w:szCs w:val="24"/>
        </w:rPr>
      </w:pPr>
    </w:p>
    <w:p w14:paraId="3A44B823"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.extra-info {</w:t>
      </w:r>
    </w:p>
    <w:p w14:paraId="7958E99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margin-top: 15px;</w:t>
      </w:r>
    </w:p>
    <w:p w14:paraId="6305F54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background: rgba(230, 233, 175, 0.2);</w:t>
      </w:r>
    </w:p>
    <w:p w14:paraId="769FCA9B"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padding: 10px;</w:t>
      </w:r>
    </w:p>
    <w:p w14:paraId="6B2C9B6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border-radius: 8px;</w:t>
      </w:r>
    </w:p>
    <w:p w14:paraId="29520134"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4A04F272" w14:textId="77777777" w:rsidR="00332B3E" w:rsidRPr="00332B3E" w:rsidRDefault="00332B3E" w:rsidP="00332B3E">
      <w:pPr>
        <w:rPr>
          <w:rFonts w:ascii="Times New Roman" w:hAnsi="Times New Roman" w:cs="Times New Roman"/>
          <w:sz w:val="24"/>
          <w:szCs w:val="24"/>
        </w:rPr>
      </w:pPr>
    </w:p>
    <w:p w14:paraId="3AD5CEF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StudentResume.jsx</w:t>
      </w:r>
    </w:p>
    <w:p w14:paraId="3772960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React, { useState } from "react";</w:t>
      </w:r>
    </w:p>
    <w:p w14:paraId="41F172E3"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import "./Style2.css";</w:t>
      </w:r>
    </w:p>
    <w:p w14:paraId="66D15617" w14:textId="77777777" w:rsidR="00332B3E" w:rsidRPr="00332B3E" w:rsidRDefault="00332B3E" w:rsidP="00332B3E">
      <w:pPr>
        <w:rPr>
          <w:rFonts w:ascii="Times New Roman" w:hAnsi="Times New Roman" w:cs="Times New Roman"/>
          <w:sz w:val="24"/>
          <w:szCs w:val="24"/>
        </w:rPr>
      </w:pPr>
    </w:p>
    <w:p w14:paraId="07E0923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function StudentResume({ student }) {</w:t>
      </w:r>
    </w:p>
    <w:p w14:paraId="4D5603FF"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const [showMore, setShowMore] = useState(false);</w:t>
      </w:r>
    </w:p>
    <w:p w14:paraId="77E43A6E" w14:textId="77777777" w:rsidR="00332B3E" w:rsidRPr="00332B3E" w:rsidRDefault="00332B3E" w:rsidP="00332B3E">
      <w:pPr>
        <w:rPr>
          <w:rFonts w:ascii="Times New Roman" w:hAnsi="Times New Roman" w:cs="Times New Roman"/>
          <w:sz w:val="24"/>
          <w:szCs w:val="24"/>
        </w:rPr>
      </w:pPr>
    </w:p>
    <w:p w14:paraId="09A2844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return (</w:t>
      </w:r>
    </w:p>
    <w:p w14:paraId="3AB94414"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&lt;div className="resume-card"&gt;</w:t>
      </w:r>
    </w:p>
    <w:p w14:paraId="7075742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&lt;h2&gt;{student.firstName} {student.middleName} {student.lastName}&lt;/h2&gt;</w:t>
      </w:r>
    </w:p>
    <w:p w14:paraId="64F5E18B" w14:textId="77777777" w:rsidR="00332B3E" w:rsidRPr="00332B3E" w:rsidRDefault="00332B3E" w:rsidP="00332B3E">
      <w:pPr>
        <w:rPr>
          <w:rFonts w:ascii="Times New Roman" w:hAnsi="Times New Roman" w:cs="Times New Roman"/>
          <w:sz w:val="24"/>
          <w:szCs w:val="24"/>
        </w:rPr>
      </w:pPr>
    </w:p>
    <w:p w14:paraId="47DA888F"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&lt;p&gt;&lt;strong&gt;Email:&lt;/strong&gt; {student.email}&lt;/p&gt;</w:t>
      </w:r>
    </w:p>
    <w:p w14:paraId="25B5A17B"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&lt;p&gt;&lt;strong&gt;Area of Interest:&lt;/strong&gt; {student.areaOfInterest}&lt;/p&gt;</w:t>
      </w:r>
    </w:p>
    <w:p w14:paraId="4400A2C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&lt;p&gt;&lt;strong&gt;Technical Knowledge:&lt;/strong&gt; {student.technicalKnowledge}&lt;/p&gt;</w:t>
      </w:r>
    </w:p>
    <w:p w14:paraId="6770B35B" w14:textId="77777777" w:rsidR="00332B3E" w:rsidRPr="00332B3E" w:rsidRDefault="00332B3E" w:rsidP="00332B3E">
      <w:pPr>
        <w:rPr>
          <w:rFonts w:ascii="Times New Roman" w:hAnsi="Times New Roman" w:cs="Times New Roman"/>
          <w:sz w:val="24"/>
          <w:szCs w:val="24"/>
        </w:rPr>
      </w:pPr>
    </w:p>
    <w:p w14:paraId="699DA3D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&lt;button onClick={() =&gt; setShowMore(!showMore)} className="toggle-btn"&gt;</w:t>
      </w:r>
    </w:p>
    <w:p w14:paraId="5FA2692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{showMore ? "Hide Details" : "Show More"}</w:t>
      </w:r>
    </w:p>
    <w:p w14:paraId="74A81FE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&lt;/button&gt;</w:t>
      </w:r>
    </w:p>
    <w:p w14:paraId="70DBF578" w14:textId="77777777" w:rsidR="00332B3E" w:rsidRPr="00332B3E" w:rsidRDefault="00332B3E" w:rsidP="00332B3E">
      <w:pPr>
        <w:rPr>
          <w:rFonts w:ascii="Times New Roman" w:hAnsi="Times New Roman" w:cs="Times New Roman"/>
          <w:sz w:val="24"/>
          <w:szCs w:val="24"/>
        </w:rPr>
      </w:pPr>
    </w:p>
    <w:p w14:paraId="4164EAD0"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{showMore &amp;&amp; (</w:t>
      </w:r>
    </w:p>
    <w:p w14:paraId="57910EE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lastRenderedPageBreak/>
        <w:t>        &lt;div className="extra-info"&gt;</w:t>
      </w:r>
    </w:p>
    <w:p w14:paraId="72F53F28"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&lt;p&gt;&lt;strong&gt;Hobbies:&lt;/strong&gt; {student.hobbies}&lt;/p&gt;</w:t>
      </w:r>
    </w:p>
    <w:p w14:paraId="4584C4D0"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&lt;p&gt;&lt;strong&gt;Additional Work:&lt;/strong&gt; {student.additionalWork}&lt;/p&gt;</w:t>
      </w:r>
    </w:p>
    <w:p w14:paraId="117F2CF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&lt;/div&gt;</w:t>
      </w:r>
    </w:p>
    <w:p w14:paraId="56ECCB8F"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5549FFE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&lt;/div&gt;</w:t>
      </w:r>
    </w:p>
    <w:p w14:paraId="12EAD0F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555EF58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36FE5AE4" w14:textId="77777777" w:rsidR="00332B3E" w:rsidRPr="00332B3E" w:rsidRDefault="00332B3E" w:rsidP="00332B3E">
      <w:pPr>
        <w:rPr>
          <w:rFonts w:ascii="Times New Roman" w:hAnsi="Times New Roman" w:cs="Times New Roman"/>
          <w:sz w:val="24"/>
          <w:szCs w:val="24"/>
        </w:rPr>
      </w:pPr>
    </w:p>
    <w:p w14:paraId="56F1B9A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export default StudentResume;</w:t>
      </w:r>
    </w:p>
    <w:p w14:paraId="126C8A9F" w14:textId="77777777" w:rsidR="00332B3E" w:rsidRPr="00332B3E" w:rsidRDefault="00332B3E" w:rsidP="00332B3E">
      <w:pPr>
        <w:rPr>
          <w:rFonts w:ascii="Times New Roman" w:hAnsi="Times New Roman" w:cs="Times New Roman"/>
          <w:sz w:val="24"/>
          <w:szCs w:val="24"/>
        </w:rPr>
      </w:pPr>
    </w:p>
    <w:p w14:paraId="690EC3C3"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data.js</w:t>
      </w:r>
    </w:p>
    <w:p w14:paraId="182AE411" w14:textId="6E692F24"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src/data.js</w:t>
      </w:r>
    </w:p>
    <w:p w14:paraId="407C19A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const students = [</w:t>
      </w:r>
    </w:p>
    <w:p w14:paraId="73F0B4F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745C5D3F"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firstName: "Aarav",</w:t>
      </w:r>
    </w:p>
    <w:p w14:paraId="1672262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middleName: "Kumar",</w:t>
      </w:r>
    </w:p>
    <w:p w14:paraId="342EB88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lastName: "Sharma",</w:t>
      </w:r>
    </w:p>
    <w:p w14:paraId="7F68FCE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email: "aarav.sharma@example.com",</w:t>
      </w:r>
    </w:p>
    <w:p w14:paraId="79BA6A00"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areaOfInterest: "Web Development",</w:t>
      </w:r>
    </w:p>
    <w:p w14:paraId="7F81849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technicalKnowledge: "React, JavaScript, HTML, CSS",</w:t>
      </w:r>
    </w:p>
    <w:p w14:paraId="26C8D280"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hobbies: "Reading tech blogs, Playing chess",</w:t>
      </w:r>
    </w:p>
    <w:p w14:paraId="0140482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additionalWork: "Created a personal portfolio website"</w:t>
      </w:r>
    </w:p>
    <w:p w14:paraId="1A1CB6D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5AA02D0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4DED3F3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firstName: "Diya",</w:t>
      </w:r>
    </w:p>
    <w:p w14:paraId="219F5AA8"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middleName: "R.",</w:t>
      </w:r>
    </w:p>
    <w:p w14:paraId="7965968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lastName: "Patel",</w:t>
      </w:r>
    </w:p>
    <w:p w14:paraId="494D8FE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email: "diya.patel@example.com",</w:t>
      </w:r>
    </w:p>
    <w:p w14:paraId="3F96E50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areaOfInterest: "Machine Learning",</w:t>
      </w:r>
    </w:p>
    <w:p w14:paraId="1ADD931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lastRenderedPageBreak/>
        <w:t>    technicalKnowledge: "Python, Pandas, NumPy, TensorFlow",</w:t>
      </w:r>
    </w:p>
    <w:p w14:paraId="4160A6C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hobbies: "Singing, photography",</w:t>
      </w:r>
    </w:p>
    <w:p w14:paraId="33EA2C4E"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additionalWork: "Completed an ML internship at ABC Corp"</w:t>
      </w:r>
    </w:p>
    <w:p w14:paraId="39B27F48"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0FC9C9E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4B541144"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firstName: "Rohan",</w:t>
      </w:r>
    </w:p>
    <w:p w14:paraId="73272FD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middleName: "M.",</w:t>
      </w:r>
    </w:p>
    <w:p w14:paraId="41628E7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lastName: "Verma",</w:t>
      </w:r>
    </w:p>
    <w:p w14:paraId="7D012D58"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email: "rohan.verma@example.com",</w:t>
      </w:r>
    </w:p>
    <w:p w14:paraId="3135844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areaOfInterest: "Cybersecurity",</w:t>
      </w:r>
    </w:p>
    <w:p w14:paraId="6D215736"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technicalKnowledge: "Networking, Linux, OWASP",</w:t>
      </w:r>
    </w:p>
    <w:p w14:paraId="331B994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hobbies: "Cricket, Gym",</w:t>
      </w:r>
    </w:p>
    <w:p w14:paraId="44D3C036"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additionalWork: "Conducted a workshop on Ethical Hacking"</w:t>
      </w:r>
    </w:p>
    <w:p w14:paraId="0A81B0C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2C67C85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247D89B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firstName: "Sneha",</w:t>
      </w:r>
    </w:p>
    <w:p w14:paraId="7F19490F"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middleName: "S.",</w:t>
      </w:r>
    </w:p>
    <w:p w14:paraId="0814AFE6"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lastName: "Nair",</w:t>
      </w:r>
    </w:p>
    <w:p w14:paraId="1CACD05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email: "sneha.nair@example.com",</w:t>
      </w:r>
    </w:p>
    <w:p w14:paraId="2CC06B06"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areaOfInterest: "Data Analytics",</w:t>
      </w:r>
    </w:p>
    <w:p w14:paraId="6CD6967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technicalKnowledge: "Excel, SQL, Tableau",</w:t>
      </w:r>
    </w:p>
    <w:p w14:paraId="7F57A33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hobbies: "Drawing, Reading",</w:t>
      </w:r>
    </w:p>
    <w:p w14:paraId="601DF143"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additionalWork: "Analyzed survey data for college fest"</w:t>
      </w:r>
    </w:p>
    <w:p w14:paraId="77BD87A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3D0A1C96"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47F7775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firstName: "Karan",</w:t>
      </w:r>
    </w:p>
    <w:p w14:paraId="7BAA1E1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middleName: "J.",</w:t>
      </w:r>
    </w:p>
    <w:p w14:paraId="48506DBB"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lastName: "Singh",</w:t>
      </w:r>
    </w:p>
    <w:p w14:paraId="508E8D0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email: "karan.singh@example.com",</w:t>
      </w:r>
    </w:p>
    <w:p w14:paraId="07C432B0"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areaOfInterest: "Mobile App Development",</w:t>
      </w:r>
    </w:p>
    <w:p w14:paraId="0CD93CD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lastRenderedPageBreak/>
        <w:t>    technicalKnowledge: "Flutter, Dart",</w:t>
      </w:r>
    </w:p>
    <w:p w14:paraId="04FEDE38"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hobbies: "Traveling, Gaming",</w:t>
      </w:r>
    </w:p>
    <w:p w14:paraId="409FB7FA"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additionalWork: "Developed a college event app"</w:t>
      </w:r>
    </w:p>
    <w:p w14:paraId="4A61BD0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229E5D4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306D90E3"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firstName: "Meera",</w:t>
      </w:r>
    </w:p>
    <w:p w14:paraId="765C265C"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middleName: "P.",</w:t>
      </w:r>
    </w:p>
    <w:p w14:paraId="483885B7"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lastName: "Joseph",</w:t>
      </w:r>
    </w:p>
    <w:p w14:paraId="3B6EA5B5"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email: "meera.joseph@example.com",</w:t>
      </w:r>
    </w:p>
    <w:p w14:paraId="1ED7DDA2"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areaOfInterest: "AI &amp; Robotics",</w:t>
      </w:r>
    </w:p>
    <w:p w14:paraId="5A5E5143"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technicalKnowledge: "C++, ROS, Arduino",</w:t>
      </w:r>
    </w:p>
    <w:p w14:paraId="6F60672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hobbies: "Robotics competitions, Crafting",</w:t>
      </w:r>
    </w:p>
    <w:p w14:paraId="60615D7D"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additionalWork: "Built an autonomous line-following robot"</w:t>
      </w:r>
    </w:p>
    <w:p w14:paraId="124C7209"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  }</w:t>
      </w:r>
    </w:p>
    <w:p w14:paraId="19BF6CC8"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w:t>
      </w:r>
    </w:p>
    <w:p w14:paraId="5FBD0042" w14:textId="77777777" w:rsidR="00332B3E" w:rsidRPr="00332B3E" w:rsidRDefault="00332B3E" w:rsidP="00332B3E">
      <w:pPr>
        <w:rPr>
          <w:rFonts w:ascii="Times New Roman" w:hAnsi="Times New Roman" w:cs="Times New Roman"/>
          <w:sz w:val="24"/>
          <w:szCs w:val="24"/>
        </w:rPr>
      </w:pPr>
    </w:p>
    <w:p w14:paraId="70BFC861" w14:textId="77777777"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sz w:val="24"/>
          <w:szCs w:val="24"/>
        </w:rPr>
        <w:t>export default students;</w:t>
      </w:r>
    </w:p>
    <w:p w14:paraId="08771A5E" w14:textId="77777777" w:rsidR="00332B3E" w:rsidRDefault="00332B3E" w:rsidP="00332B3E">
      <w:pPr>
        <w:rPr>
          <w:rFonts w:ascii="Times New Roman" w:hAnsi="Times New Roman" w:cs="Times New Roman"/>
          <w:sz w:val="24"/>
          <w:szCs w:val="24"/>
        </w:rPr>
      </w:pPr>
    </w:p>
    <w:p w14:paraId="1F9513B1" w14:textId="77777777" w:rsidR="00332B3E" w:rsidRPr="00332B3E" w:rsidRDefault="00332B3E" w:rsidP="00332B3E">
      <w:pPr>
        <w:rPr>
          <w:rFonts w:ascii="Times New Roman" w:hAnsi="Times New Roman" w:cs="Times New Roman"/>
          <w:sz w:val="24"/>
          <w:szCs w:val="24"/>
        </w:rPr>
      </w:pPr>
    </w:p>
    <w:p w14:paraId="11F0F7CE" w14:textId="262B5095" w:rsidR="00332B3E" w:rsidRPr="00332B3E" w:rsidRDefault="00332B3E" w:rsidP="00332B3E">
      <w:pPr>
        <w:rPr>
          <w:rFonts w:ascii="Times New Roman" w:hAnsi="Times New Roman" w:cs="Times New Roman"/>
          <w:b/>
          <w:bCs/>
          <w:sz w:val="24"/>
          <w:szCs w:val="24"/>
        </w:rPr>
      </w:pPr>
      <w:r w:rsidRPr="00332B3E">
        <w:rPr>
          <w:rFonts w:ascii="Times New Roman" w:hAnsi="Times New Roman" w:cs="Times New Roman"/>
          <w:b/>
          <w:bCs/>
          <w:sz w:val="24"/>
          <w:szCs w:val="24"/>
        </w:rPr>
        <w:t>Implementation of the code(output)</w:t>
      </w:r>
    </w:p>
    <w:p w14:paraId="5C3B35A1" w14:textId="1C3A2C2D" w:rsidR="00332B3E" w:rsidRPr="00332B3E" w:rsidRDefault="00332B3E" w:rsidP="00332B3E">
      <w:pPr>
        <w:rPr>
          <w:rFonts w:ascii="Times New Roman" w:hAnsi="Times New Roman" w:cs="Times New Roman"/>
          <w:sz w:val="24"/>
          <w:szCs w:val="24"/>
        </w:rPr>
      </w:pPr>
      <w:r w:rsidRPr="00332B3E">
        <w:rPr>
          <w:rFonts w:ascii="Times New Roman" w:hAnsi="Times New Roman" w:cs="Times New Roman"/>
          <w:noProof/>
          <w:sz w:val="24"/>
          <w:szCs w:val="24"/>
        </w:rPr>
        <w:drawing>
          <wp:inline distT="0" distB="0" distL="0" distR="0" wp14:anchorId="2C35BB19" wp14:editId="66BF1967">
            <wp:extent cx="5727700" cy="2381250"/>
            <wp:effectExtent l="0" t="0" r="6350" b="0"/>
            <wp:docPr id="131873025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2381250"/>
                    </a:xfrm>
                    <a:prstGeom prst="rect">
                      <a:avLst/>
                    </a:prstGeom>
                    <a:noFill/>
                    <a:ln>
                      <a:noFill/>
                    </a:ln>
                  </pic:spPr>
                </pic:pic>
              </a:graphicData>
            </a:graphic>
          </wp:inline>
        </w:drawing>
      </w:r>
    </w:p>
    <w:p w14:paraId="33277D8E" w14:textId="33FA810E" w:rsidR="00735161" w:rsidRPr="00735161" w:rsidRDefault="00735161" w:rsidP="00735161">
      <w:pPr>
        <w:rPr>
          <w:rFonts w:ascii="Times New Roman" w:hAnsi="Times New Roman" w:cs="Times New Roman"/>
          <w:sz w:val="24"/>
          <w:szCs w:val="24"/>
        </w:rPr>
      </w:pPr>
    </w:p>
    <w:p w14:paraId="0D087C1E" w14:textId="77777777" w:rsid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01644101" w14:textId="3F77FA8B" w:rsidR="00735161" w:rsidRPr="00025F64" w:rsidRDefault="00025F64" w:rsidP="00735161">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35161" w:rsidRPr="003402F0">
        <w:rPr>
          <w:rFonts w:ascii="Times New Roman" w:hAnsi="Times New Roman" w:cs="Times New Roman"/>
          <w:b/>
          <w:bCs/>
          <w:sz w:val="24"/>
          <w:szCs w:val="24"/>
        </w:rPr>
        <w:t>Practical 10</w:t>
      </w:r>
    </w:p>
    <w:p w14:paraId="72B64848" w14:textId="40760979" w:rsidR="00735161" w:rsidRPr="003402F0" w:rsidRDefault="00735161" w:rsidP="00735161">
      <w:pPr>
        <w:rPr>
          <w:rFonts w:ascii="Times New Roman" w:hAnsi="Times New Roman" w:cs="Times New Roman"/>
          <w:b/>
          <w:bCs/>
          <w:sz w:val="24"/>
          <w:szCs w:val="24"/>
        </w:rPr>
      </w:pPr>
      <w:r w:rsidRPr="003402F0">
        <w:rPr>
          <w:rFonts w:ascii="Times New Roman" w:hAnsi="Times New Roman" w:cs="Times New Roman"/>
          <w:b/>
          <w:bCs/>
          <w:sz w:val="24"/>
          <w:szCs w:val="24"/>
        </w:rPr>
        <w:t>Aim</w:t>
      </w:r>
      <w:r w:rsidR="003402F0" w:rsidRPr="003402F0">
        <w:rPr>
          <w:rFonts w:ascii="Times New Roman" w:hAnsi="Times New Roman" w:cs="Times New Roman"/>
          <w:b/>
          <w:bCs/>
          <w:sz w:val="24"/>
          <w:szCs w:val="24"/>
        </w:rPr>
        <w:t>:</w:t>
      </w:r>
      <w:r w:rsidR="003402F0">
        <w:rPr>
          <w:rFonts w:ascii="Times New Roman" w:hAnsi="Times New Roman" w:cs="Times New Roman"/>
          <w:b/>
          <w:bCs/>
          <w:sz w:val="24"/>
          <w:szCs w:val="24"/>
        </w:rPr>
        <w:t xml:space="preserve"> </w:t>
      </w:r>
      <w:r w:rsidRPr="00735161">
        <w:rPr>
          <w:rFonts w:ascii="Times New Roman" w:hAnsi="Times New Roman" w:cs="Times New Roman"/>
          <w:sz w:val="24"/>
          <w:szCs w:val="24"/>
        </w:rPr>
        <w:t>To create a React application that demonstrates the implementation of State and Props.</w:t>
      </w:r>
    </w:p>
    <w:p w14:paraId="55FFE492"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Write-up</w:t>
      </w:r>
    </w:p>
    <w:p w14:paraId="54F09CF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Understanding State and Props in React</w:t>
      </w:r>
    </w:p>
    <w:p w14:paraId="1AC59BFB" w14:textId="0B563D48"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In React, State and Props are fundamental concepts used to manage and pass data within an application. The following sections explain each concept clearly.</w:t>
      </w:r>
    </w:p>
    <w:p w14:paraId="29FDB41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1. State</w:t>
      </w:r>
    </w:p>
    <w:p w14:paraId="04F3A4C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Definition:</w:t>
      </w:r>
    </w:p>
    <w:p w14:paraId="120499B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State refers to data that can change over time within a component. It is managed and controlled by the component itself.</w:t>
      </w:r>
    </w:p>
    <w:p w14:paraId="5589E941"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Usage:</w:t>
      </w:r>
    </w:p>
    <w:p w14:paraId="26C6526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State is used to store dynamic data. Whenever the state changes, the component automatically re-renders to reflect the updated data.</w:t>
      </w:r>
    </w:p>
    <w:p w14:paraId="215439E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Key Points:</w:t>
      </w:r>
    </w:p>
    <w:p w14:paraId="373ED9E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State is mutable and local to the component.</w:t>
      </w:r>
    </w:p>
    <w:p w14:paraId="013AD548"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It is initialized using the useState hook in functional components or in the constructor of class components.</w:t>
      </w:r>
    </w:p>
    <w:p w14:paraId="4914D48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Any change in state triggers a re-render of the component.</w:t>
      </w:r>
    </w:p>
    <w:p w14:paraId="3F29AFFC"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Example:</w:t>
      </w:r>
    </w:p>
    <w:p w14:paraId="6D83A59A" w14:textId="0679A0DE"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A counter application where the displayed number increases when a button is clicked uses state to store and update the count value.</w:t>
      </w:r>
    </w:p>
    <w:p w14:paraId="6E74F569"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2. Props</w:t>
      </w:r>
    </w:p>
    <w:p w14:paraId="17F7AFB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Definition:</w:t>
      </w:r>
    </w:p>
    <w:p w14:paraId="141CA89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Props (short for properties) are read-only data passed from a parent component to a child component.</w:t>
      </w:r>
    </w:p>
    <w:p w14:paraId="2A7D8486"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Usage:</w:t>
      </w:r>
    </w:p>
    <w:p w14:paraId="2C51DB54"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Props enable communication between components by allowing a parent component to pass data to its child components.</w:t>
      </w:r>
    </w:p>
    <w:p w14:paraId="5B57E66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Key Points:</w:t>
      </w:r>
    </w:p>
    <w:p w14:paraId="562EE2C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Props are immutable and cannot be modified by the receiving component.</w:t>
      </w:r>
    </w:p>
    <w:p w14:paraId="5FBF7CB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They help make components reusable and modular.</w:t>
      </w:r>
    </w:p>
    <w:p w14:paraId="5020FCD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w:t>
      </w:r>
      <w:r w:rsidRPr="00735161">
        <w:rPr>
          <w:rFonts w:ascii="Times New Roman" w:hAnsi="Times New Roman" w:cs="Times New Roman"/>
          <w:sz w:val="24"/>
          <w:szCs w:val="24"/>
        </w:rPr>
        <w:tab/>
        <w:t>Data flows in a one-way (unidirectional) manner, from parent to child.</w:t>
      </w:r>
    </w:p>
    <w:p w14:paraId="1C913F1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Example:</w:t>
      </w:r>
    </w:p>
    <w:p w14:paraId="2B2DF4B3" w14:textId="031D107C"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lastRenderedPageBreak/>
        <w:t>A parent component passing a name prop to a child component so that the child can display the name dynamically.</w:t>
      </w:r>
    </w:p>
    <w:p w14:paraId="1D11457B"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Key Differences Between State and Props</w:t>
      </w:r>
    </w:p>
    <w:p w14:paraId="3AA339F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State</w:t>
      </w:r>
      <w:r w:rsidRPr="00735161">
        <w:rPr>
          <w:rFonts w:ascii="Times New Roman" w:hAnsi="Times New Roman" w:cs="Times New Roman"/>
          <w:sz w:val="24"/>
          <w:szCs w:val="24"/>
        </w:rPr>
        <w:tab/>
        <w:t>Props</w:t>
      </w:r>
    </w:p>
    <w:p w14:paraId="22F411CD"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Managed within the component</w:t>
      </w:r>
      <w:r w:rsidRPr="00735161">
        <w:rPr>
          <w:rFonts w:ascii="Times New Roman" w:hAnsi="Times New Roman" w:cs="Times New Roman"/>
          <w:sz w:val="24"/>
          <w:szCs w:val="24"/>
        </w:rPr>
        <w:tab/>
        <w:t>Passed from parent to child</w:t>
      </w:r>
    </w:p>
    <w:p w14:paraId="085BA11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Mutable</w:t>
      </w:r>
      <w:r w:rsidRPr="00735161">
        <w:rPr>
          <w:rFonts w:ascii="Times New Roman" w:hAnsi="Times New Roman" w:cs="Times New Roman"/>
          <w:sz w:val="24"/>
          <w:szCs w:val="24"/>
        </w:rPr>
        <w:tab/>
        <w:t>Immutable</w:t>
      </w:r>
    </w:p>
    <w:p w14:paraId="3E40C5DA"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Used for dynamic data</w:t>
      </w:r>
      <w:r w:rsidRPr="00735161">
        <w:rPr>
          <w:rFonts w:ascii="Times New Roman" w:hAnsi="Times New Roman" w:cs="Times New Roman"/>
          <w:sz w:val="24"/>
          <w:szCs w:val="24"/>
        </w:rPr>
        <w:tab/>
        <w:t>Used for component communication</w:t>
      </w:r>
    </w:p>
    <w:p w14:paraId="6B3C3672" w14:textId="0D0E227E"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Changes cause re-render</w:t>
      </w:r>
      <w:r w:rsidRPr="00735161">
        <w:rPr>
          <w:rFonts w:ascii="Times New Roman" w:hAnsi="Times New Roman" w:cs="Times New Roman"/>
          <w:sz w:val="24"/>
          <w:szCs w:val="24"/>
        </w:rPr>
        <w:tab/>
        <w:t>Cannot be changed by child</w:t>
      </w:r>
    </w:p>
    <w:p w14:paraId="0001A54F"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Conclusion</w:t>
      </w:r>
    </w:p>
    <w:p w14:paraId="5A2F7EC5"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State is used for managing dynamic data within a component, whereas Props are used to pass data between components. Together, they form the foundation for building dynamic, reusable, and well-structured React applications.</w:t>
      </w:r>
    </w:p>
    <w:p w14:paraId="0100537E"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Code:</w:t>
      </w:r>
    </w:p>
    <w:p w14:paraId="7B6A0F95"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b/>
          <w:bCs/>
          <w:sz w:val="24"/>
          <w:szCs w:val="24"/>
        </w:rPr>
        <w:t>src/index.js</w:t>
      </w:r>
    </w:p>
    <w:p w14:paraId="2EE4CAA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import React from 'react';</w:t>
      </w:r>
    </w:p>
    <w:p w14:paraId="1A3E53F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import ReactDOM from 'react-dom/client';</w:t>
      </w:r>
    </w:p>
    <w:p w14:paraId="6426E2AC"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import './index.css';</w:t>
      </w:r>
    </w:p>
    <w:p w14:paraId="42D2BB1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import App from './App';</w:t>
      </w:r>
    </w:p>
    <w:p w14:paraId="295F928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import reportWebVitals from './reportWebVitals';</w:t>
      </w:r>
    </w:p>
    <w:p w14:paraId="528541F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const root = ReactDOM.createRoot(document.getElementById('root'));</w:t>
      </w:r>
    </w:p>
    <w:p w14:paraId="5D3FD93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root.render(</w:t>
      </w:r>
    </w:p>
    <w:p w14:paraId="757E3B26"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&lt;React.StrictMode&gt;</w:t>
      </w:r>
    </w:p>
    <w:p w14:paraId="06B004E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&lt;App /&gt;</w:t>
      </w:r>
    </w:p>
    <w:p w14:paraId="29B92BE6"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&lt;/React.StrictMode&gt;</w:t>
      </w:r>
    </w:p>
    <w:p w14:paraId="3FD5D47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0943F49B"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reportWebVitals();</w:t>
      </w:r>
    </w:p>
    <w:p w14:paraId="0F0B93F6"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b/>
          <w:bCs/>
          <w:sz w:val="24"/>
          <w:szCs w:val="24"/>
        </w:rPr>
        <w:t> src/index.css</w:t>
      </w:r>
    </w:p>
    <w:p w14:paraId="4A37F9F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body {</w:t>
      </w:r>
    </w:p>
    <w:p w14:paraId="607C6785"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margin: 0;</w:t>
      </w:r>
    </w:p>
    <w:p w14:paraId="1F9C326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font-family: 'Segoe UI', Roboto, Oxygen, Ubuntu, Cantarell, sans-serif;</w:t>
      </w:r>
    </w:p>
    <w:p w14:paraId="4646987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background: #FEEE91;</w:t>
      </w:r>
    </w:p>
    <w:p w14:paraId="1D551C6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lastRenderedPageBreak/>
        <w:t>  color: #333;</w:t>
      </w:r>
    </w:p>
    <w:p w14:paraId="652E595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3E26C0A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code {</w:t>
      </w:r>
    </w:p>
    <w:p w14:paraId="6FBA13F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font-family: Menlo, Monaco, Consolas, 'Courier New', monospace;</w:t>
      </w:r>
    </w:p>
    <w:p w14:paraId="509D059B"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32ECF68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b/>
          <w:bCs/>
          <w:sz w:val="24"/>
          <w:szCs w:val="24"/>
        </w:rPr>
        <w:t>src/Product.js</w:t>
      </w:r>
    </w:p>
    <w:p w14:paraId="47BA967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import React, { Component } from 'react';</w:t>
      </w:r>
    </w:p>
    <w:p w14:paraId="0B4E1463" w14:textId="328FD68A"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import './product.css';</w:t>
      </w:r>
    </w:p>
    <w:p w14:paraId="4D70DA54"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const products = [</w:t>
      </w:r>
    </w:p>
    <w:p w14:paraId="7D74A37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 pr: '</w:t>
      </w:r>
      <w:r w:rsidRPr="003402F0">
        <w:rPr>
          <w:rFonts w:ascii="Segoe UI Emoji" w:hAnsi="Segoe UI Emoji" w:cs="Segoe UI Emoji"/>
          <w:sz w:val="24"/>
          <w:szCs w:val="24"/>
        </w:rPr>
        <w:t>🍦</w:t>
      </w:r>
      <w:r w:rsidRPr="003402F0">
        <w:rPr>
          <w:rFonts w:ascii="Times New Roman" w:hAnsi="Times New Roman" w:cs="Times New Roman"/>
          <w:sz w:val="24"/>
          <w:szCs w:val="24"/>
        </w:rPr>
        <w:t>', name: 'Ice Cream', price: 50 },</w:t>
      </w:r>
    </w:p>
    <w:p w14:paraId="7EB06CC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 pr: '</w:t>
      </w:r>
      <w:r w:rsidRPr="003402F0">
        <w:rPr>
          <w:rFonts w:ascii="Segoe UI Emoji" w:hAnsi="Segoe UI Emoji" w:cs="Segoe UI Emoji"/>
          <w:sz w:val="24"/>
          <w:szCs w:val="24"/>
        </w:rPr>
        <w:t>🍩</w:t>
      </w:r>
      <w:r w:rsidRPr="003402F0">
        <w:rPr>
          <w:rFonts w:ascii="Times New Roman" w:hAnsi="Times New Roman" w:cs="Times New Roman"/>
          <w:sz w:val="24"/>
          <w:szCs w:val="24"/>
        </w:rPr>
        <w:t>', name: 'Donuts', price: 190 },</w:t>
      </w:r>
    </w:p>
    <w:p w14:paraId="514A69C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 pr: '</w:t>
      </w:r>
      <w:r w:rsidRPr="003402F0">
        <w:rPr>
          <w:rFonts w:ascii="Segoe UI Emoji" w:hAnsi="Segoe UI Emoji" w:cs="Segoe UI Emoji"/>
          <w:sz w:val="24"/>
          <w:szCs w:val="24"/>
        </w:rPr>
        <w:t>🍉</w:t>
      </w:r>
      <w:r w:rsidRPr="003402F0">
        <w:rPr>
          <w:rFonts w:ascii="Times New Roman" w:hAnsi="Times New Roman" w:cs="Times New Roman"/>
          <w:sz w:val="24"/>
          <w:szCs w:val="24"/>
        </w:rPr>
        <w:t>', name: 'Watermelon', price: 30 }</w:t>
      </w:r>
    </w:p>
    <w:p w14:paraId="2EC8125E"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4C75604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class Product extends Component {</w:t>
      </w:r>
    </w:p>
    <w:p w14:paraId="4DFBBCF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state = {</w:t>
      </w:r>
    </w:p>
    <w:p w14:paraId="4D8C3D05"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cart: [],</w:t>
      </w:r>
    </w:p>
    <w:p w14:paraId="180DCFF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total: 0</w:t>
      </w:r>
    </w:p>
    <w:p w14:paraId="64F121AE"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11A60B5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currencyOptions = {</w:t>
      </w:r>
    </w:p>
    <w:p w14:paraId="2A0D0CF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minimumFractionDigits: 2,</w:t>
      </w:r>
    </w:p>
    <w:p w14:paraId="51B7918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maximumFractionDigits: 2,</w:t>
      </w:r>
    </w:p>
    <w:p w14:paraId="0A570FE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49092625"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getTotal = () =&gt; {</w:t>
      </w:r>
    </w:p>
    <w:p w14:paraId="7F09397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return this.state.total.toLocaleString(undefined, this.currencyOptions);</w:t>
      </w:r>
    </w:p>
    <w:p w14:paraId="1FEFB81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4A764D6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add = (product) =&gt; {</w:t>
      </w:r>
    </w:p>
    <w:p w14:paraId="37845CB5"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this.setState(state =&gt; ({</w:t>
      </w:r>
    </w:p>
    <w:p w14:paraId="6BE561FE"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cart: [...state.cart, product.name],</w:t>
      </w:r>
    </w:p>
    <w:p w14:paraId="59ED501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total: state.total + product.price</w:t>
      </w:r>
    </w:p>
    <w:p w14:paraId="0026AE9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5FE0D9DC" w14:textId="53262D8B"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lastRenderedPageBreak/>
        <w:t>  };</w:t>
      </w:r>
    </w:p>
    <w:p w14:paraId="5012C60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remove = (product) =&gt; {</w:t>
      </w:r>
    </w:p>
    <w:p w14:paraId="7B430294"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this.setState(state =&gt; {</w:t>
      </w:r>
    </w:p>
    <w:p w14:paraId="54C6EF6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const cart = [...state.cart];</w:t>
      </w:r>
    </w:p>
    <w:p w14:paraId="6EDA7A1C"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const index = cart.indexOf(product.name);</w:t>
      </w:r>
    </w:p>
    <w:p w14:paraId="4E8B798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if (index !== -1) {</w:t>
      </w:r>
    </w:p>
    <w:p w14:paraId="57C15B7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cart.splice(index, 1);</w:t>
      </w:r>
    </w:p>
    <w:p w14:paraId="2FDE21D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return {</w:t>
      </w:r>
    </w:p>
    <w:p w14:paraId="77C537D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cart,</w:t>
      </w:r>
    </w:p>
    <w:p w14:paraId="63FCA4F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total: state.total - product.price</w:t>
      </w:r>
    </w:p>
    <w:p w14:paraId="6E51CB2E"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52ECA50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5B8437E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return state;</w:t>
      </w:r>
    </w:p>
    <w:p w14:paraId="7A60F5B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74BEC5FE"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55BE85C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render() {</w:t>
      </w:r>
    </w:p>
    <w:p w14:paraId="091E06EC"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return (</w:t>
      </w:r>
    </w:p>
    <w:p w14:paraId="5FFC3BFD"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 className="wrapper"&gt;</w:t>
      </w:r>
    </w:p>
    <w:p w14:paraId="6A9631D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&lt;h1&gt;Shopping Cart&lt;/h1&gt;</w:t>
      </w:r>
    </w:p>
    <w:p w14:paraId="1F0342F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 className="cart-info"&gt;</w:t>
      </w:r>
    </w:p>
    <w:p w14:paraId="5B2D2EE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Items: {this.state.cart.length}</w:t>
      </w:r>
    </w:p>
    <w:p w14:paraId="6F6E76E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&lt;br /&gt;</w:t>
      </w:r>
    </w:p>
    <w:p w14:paraId="7BD4E504"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Total: ₹{this.getTotal()}</w:t>
      </w:r>
    </w:p>
    <w:p w14:paraId="3683DB17" w14:textId="724DED2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&lt;/div&gt;</w:t>
      </w:r>
    </w:p>
    <w:p w14:paraId="7B78C5D6"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 className="product-list"&gt;</w:t>
      </w:r>
    </w:p>
    <w:p w14:paraId="634AA3B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{products.map(product =&gt; (</w:t>
      </w:r>
    </w:p>
    <w:p w14:paraId="4176AE5E"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 className="product-card" key={product.name}&gt;</w:t>
      </w:r>
    </w:p>
    <w:p w14:paraId="010C29A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 className="product"&gt;</w:t>
      </w:r>
    </w:p>
    <w:p w14:paraId="4AA7063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&lt;span role="img" aria-label={product.name}&gt;{product.pr}&lt;/span&gt;</w:t>
      </w:r>
    </w:p>
    <w:p w14:paraId="04A76E2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&lt;/div&gt;</w:t>
      </w:r>
    </w:p>
    <w:p w14:paraId="263A06F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lastRenderedPageBreak/>
        <w:t>              &lt;h3&gt;{product.name}&lt;/h3&gt;</w:t>
      </w:r>
    </w:p>
    <w:p w14:paraId="1B29228C"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&lt;p className="price"&gt;₹{product.price}&lt;/p&gt;</w:t>
      </w:r>
    </w:p>
    <w:p w14:paraId="141F03EB"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&lt;button className="add" onClick={() =&gt; this.add(product)}&gt;</w:t>
      </w:r>
    </w:p>
    <w:p w14:paraId="04E6048C"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Add</w:t>
      </w:r>
    </w:p>
    <w:p w14:paraId="07492ED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&lt;/button&gt;</w:t>
      </w:r>
    </w:p>
    <w:p w14:paraId="1D97195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&lt;button className="remove" onClick={() =&gt; this.remove(product)}&gt;</w:t>
      </w:r>
    </w:p>
    <w:p w14:paraId="48B3142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Remove</w:t>
      </w:r>
    </w:p>
    <w:p w14:paraId="19186925"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&lt;/button&gt;</w:t>
      </w:r>
    </w:p>
    <w:p w14:paraId="58866F8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&lt;/div&gt;</w:t>
      </w:r>
    </w:p>
    <w:p w14:paraId="38718C0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77149C6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&lt;/div&gt;</w:t>
      </w:r>
    </w:p>
    <w:p w14:paraId="6CC2569E"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&lt;/div&gt;</w:t>
      </w:r>
    </w:p>
    <w:p w14:paraId="7681D4D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6DCE6C0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t>
      </w:r>
    </w:p>
    <w:p w14:paraId="23125BF9"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125F31CE"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export default Product;</w:t>
      </w:r>
    </w:p>
    <w:p w14:paraId="69067736" w14:textId="77777777" w:rsidR="003402F0" w:rsidRPr="003402F0" w:rsidRDefault="003402F0" w:rsidP="003402F0">
      <w:pPr>
        <w:rPr>
          <w:rFonts w:ascii="Times New Roman" w:hAnsi="Times New Roman" w:cs="Times New Roman"/>
          <w:sz w:val="24"/>
          <w:szCs w:val="24"/>
        </w:rPr>
      </w:pPr>
      <w:r w:rsidRPr="003402F0">
        <w:rPr>
          <w:rFonts w:ascii="Segoe UI Emoji" w:hAnsi="Segoe UI Emoji" w:cs="Segoe UI Emoji"/>
          <w:b/>
          <w:bCs/>
          <w:sz w:val="24"/>
          <w:szCs w:val="24"/>
        </w:rPr>
        <w:t>📌</w:t>
      </w:r>
      <w:r w:rsidRPr="003402F0">
        <w:rPr>
          <w:rFonts w:ascii="Times New Roman" w:hAnsi="Times New Roman" w:cs="Times New Roman"/>
          <w:b/>
          <w:bCs/>
          <w:sz w:val="24"/>
          <w:szCs w:val="24"/>
        </w:rPr>
        <w:t xml:space="preserve"> src/product.css</w:t>
      </w:r>
    </w:p>
    <w:p w14:paraId="3818487B"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.wrapper {</w:t>
      </w:r>
    </w:p>
    <w:p w14:paraId="16A165D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padding: 20px;</w:t>
      </w:r>
    </w:p>
    <w:p w14:paraId="48CB88D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font-size: 20px;</w:t>
      </w:r>
    </w:p>
    <w:p w14:paraId="434DADB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text-align: center;</w:t>
      </w:r>
    </w:p>
    <w:p w14:paraId="160E513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background: #FEEE91;</w:t>
      </w:r>
    </w:p>
    <w:p w14:paraId="3E4EC855"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6F68297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h1 {</w:t>
      </w:r>
    </w:p>
    <w:p w14:paraId="0A0A8F3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color: #FF5656;</w:t>
      </w:r>
    </w:p>
    <w:p w14:paraId="52262A8B"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1D3AFB5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.cart-info {</w:t>
      </w:r>
    </w:p>
    <w:p w14:paraId="7AC971E6"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margin-bottom: 20px;</w:t>
      </w:r>
    </w:p>
    <w:p w14:paraId="1D238C54"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padding: 10px;</w:t>
      </w:r>
    </w:p>
    <w:p w14:paraId="77CB2B15"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background: #8CE4FF;</w:t>
      </w:r>
    </w:p>
    <w:p w14:paraId="4840CA27"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lastRenderedPageBreak/>
        <w:t>  border-radius: 8px;</w:t>
      </w:r>
    </w:p>
    <w:p w14:paraId="78980804"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font-weight: bold;</w:t>
      </w:r>
    </w:p>
    <w:p w14:paraId="7B787716"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577D8E16"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.product-list {</w:t>
      </w:r>
    </w:p>
    <w:p w14:paraId="06C0CF04"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display: flex;</w:t>
      </w:r>
    </w:p>
    <w:p w14:paraId="2DD28AF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justify-content: center;</w:t>
      </w:r>
    </w:p>
    <w:p w14:paraId="01292C2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gap: 20px;</w:t>
      </w:r>
    </w:p>
    <w:p w14:paraId="238E82AC"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2D37B90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.product-card {</w:t>
      </w:r>
    </w:p>
    <w:p w14:paraId="4DC338B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background: #FFF;</w:t>
      </w:r>
    </w:p>
    <w:p w14:paraId="5564D3BC"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padding: 20px;</w:t>
      </w:r>
    </w:p>
    <w:p w14:paraId="181BBB7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width: 180px;</w:t>
      </w:r>
    </w:p>
    <w:p w14:paraId="7AF2F0A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border-radius: 12px;</w:t>
      </w:r>
    </w:p>
    <w:p w14:paraId="5508557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box-shadow: 0 4px 10px rgba(0,0,0,0.15);</w:t>
      </w:r>
    </w:p>
    <w:p w14:paraId="3BC3CC0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61766CC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.product span {</w:t>
      </w:r>
    </w:p>
    <w:p w14:paraId="1736DD8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font-size: 80px;</w:t>
      </w:r>
    </w:p>
    <w:p w14:paraId="2EDDBE2B"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0BD5329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.price {</w:t>
      </w:r>
    </w:p>
    <w:p w14:paraId="0D02A2D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font-weight: bold;</w:t>
      </w:r>
    </w:p>
    <w:p w14:paraId="392D359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color: #FFA239;</w:t>
      </w:r>
    </w:p>
    <w:p w14:paraId="166CEF5E"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6C27AE0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button {</w:t>
      </w:r>
    </w:p>
    <w:p w14:paraId="494B59CB"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padding: 8px 15px;</w:t>
      </w:r>
    </w:p>
    <w:p w14:paraId="6AC09D4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border: none;</w:t>
      </w:r>
    </w:p>
    <w:p w14:paraId="7A5EB98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cursor: pointer;</w:t>
      </w:r>
    </w:p>
    <w:p w14:paraId="1EFF8EB7"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margin: 5px;</w:t>
      </w:r>
    </w:p>
    <w:p w14:paraId="4D12B7E7"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color: white;</w:t>
      </w:r>
    </w:p>
    <w:p w14:paraId="6226065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font-size: 16px;</w:t>
      </w:r>
    </w:p>
    <w:p w14:paraId="67CD0C64"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border-radius: 6px;</w:t>
      </w:r>
    </w:p>
    <w:p w14:paraId="406156A8"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lastRenderedPageBreak/>
        <w:t>}</w:t>
      </w:r>
    </w:p>
    <w:p w14:paraId="71464E4F"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.add {</w:t>
      </w:r>
    </w:p>
    <w:p w14:paraId="31372064"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background: #FFA239;</w:t>
      </w:r>
    </w:p>
    <w:p w14:paraId="2AE26130"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49B7458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.remove {</w:t>
      </w:r>
    </w:p>
    <w:p w14:paraId="16F24241"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background: #FF5656;</w:t>
      </w:r>
    </w:p>
    <w:p w14:paraId="66E469A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63B6857C"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b/>
          <w:bCs/>
          <w:sz w:val="24"/>
          <w:szCs w:val="24"/>
        </w:rPr>
        <w:t>src/App.js</w:t>
      </w:r>
    </w:p>
    <w:p w14:paraId="6C2BC10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import './App.css';</w:t>
      </w:r>
    </w:p>
    <w:p w14:paraId="65985732"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import Product from './Product';</w:t>
      </w:r>
    </w:p>
    <w:p w14:paraId="2056018B"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function App() {</w:t>
      </w:r>
    </w:p>
    <w:p w14:paraId="1E85E5F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return &lt;Product /&gt;;</w:t>
      </w:r>
    </w:p>
    <w:p w14:paraId="11D35473"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735B89F4"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export default App;</w:t>
      </w:r>
    </w:p>
    <w:p w14:paraId="19C84F1A"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b/>
          <w:bCs/>
          <w:sz w:val="24"/>
          <w:szCs w:val="24"/>
        </w:rPr>
        <w:t> src/App.css</w:t>
      </w:r>
    </w:p>
    <w:p w14:paraId="348F5CDB"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.App {</w:t>
      </w:r>
    </w:p>
    <w:p w14:paraId="7AEA112D"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  text-align: center;</w:t>
      </w:r>
    </w:p>
    <w:p w14:paraId="00A1E077" w14:textId="77777777"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sz w:val="24"/>
          <w:szCs w:val="24"/>
        </w:rPr>
        <w:t>}</w:t>
      </w:r>
    </w:p>
    <w:p w14:paraId="276E9E48" w14:textId="77777777" w:rsidR="003402F0" w:rsidRPr="003402F0" w:rsidRDefault="003402F0" w:rsidP="003402F0">
      <w:pPr>
        <w:rPr>
          <w:rFonts w:ascii="Times New Roman" w:hAnsi="Times New Roman" w:cs="Times New Roman"/>
          <w:sz w:val="24"/>
          <w:szCs w:val="24"/>
        </w:rPr>
      </w:pPr>
    </w:p>
    <w:p w14:paraId="5D2CE51C" w14:textId="7AAE1D49" w:rsidR="003402F0" w:rsidRPr="003402F0" w:rsidRDefault="003402F0" w:rsidP="003402F0">
      <w:pPr>
        <w:rPr>
          <w:rFonts w:ascii="Times New Roman" w:hAnsi="Times New Roman" w:cs="Times New Roman"/>
          <w:b/>
          <w:bCs/>
          <w:sz w:val="24"/>
          <w:szCs w:val="24"/>
        </w:rPr>
      </w:pPr>
      <w:r w:rsidRPr="003402F0">
        <w:rPr>
          <w:rFonts w:ascii="Times New Roman" w:hAnsi="Times New Roman" w:cs="Times New Roman"/>
          <w:b/>
          <w:bCs/>
          <w:sz w:val="24"/>
          <w:szCs w:val="24"/>
        </w:rPr>
        <w:t>Implementation of the code(output)</w:t>
      </w:r>
    </w:p>
    <w:p w14:paraId="1E5E3FA3" w14:textId="794F32D8" w:rsidR="003402F0" w:rsidRPr="003402F0" w:rsidRDefault="003402F0" w:rsidP="003402F0">
      <w:pPr>
        <w:rPr>
          <w:rFonts w:ascii="Times New Roman" w:hAnsi="Times New Roman" w:cs="Times New Roman"/>
          <w:sz w:val="24"/>
          <w:szCs w:val="24"/>
        </w:rPr>
      </w:pPr>
      <w:r w:rsidRPr="003402F0">
        <w:rPr>
          <w:rFonts w:ascii="Times New Roman" w:hAnsi="Times New Roman" w:cs="Times New Roman"/>
          <w:noProof/>
          <w:sz w:val="24"/>
          <w:szCs w:val="24"/>
        </w:rPr>
        <w:drawing>
          <wp:inline distT="0" distB="0" distL="0" distR="0" wp14:anchorId="5E8A519E" wp14:editId="04A67A07">
            <wp:extent cx="5727700" cy="2736850"/>
            <wp:effectExtent l="0" t="0" r="6350" b="6350"/>
            <wp:docPr id="1119412565" name="Picture 1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shopping cart&#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2736850"/>
                    </a:xfrm>
                    <a:prstGeom prst="rect">
                      <a:avLst/>
                    </a:prstGeom>
                    <a:noFill/>
                    <a:ln>
                      <a:noFill/>
                    </a:ln>
                  </pic:spPr>
                </pic:pic>
              </a:graphicData>
            </a:graphic>
          </wp:inline>
        </w:drawing>
      </w:r>
    </w:p>
    <w:p w14:paraId="24037627" w14:textId="77777777" w:rsidR="00735161" w:rsidRPr="00735161" w:rsidRDefault="00735161" w:rsidP="00735161">
      <w:pPr>
        <w:rPr>
          <w:rFonts w:ascii="Times New Roman" w:hAnsi="Times New Roman" w:cs="Times New Roman"/>
          <w:sz w:val="24"/>
          <w:szCs w:val="24"/>
        </w:rPr>
      </w:pPr>
      <w:r w:rsidRPr="00735161">
        <w:rPr>
          <w:rFonts w:ascii="Times New Roman" w:hAnsi="Times New Roman" w:cs="Times New Roman"/>
          <w:sz w:val="24"/>
          <w:szCs w:val="24"/>
        </w:rPr>
        <w:t xml:space="preserve"> </w:t>
      </w:r>
    </w:p>
    <w:p w14:paraId="6A667013" w14:textId="35CB5CC0" w:rsidR="00025F64" w:rsidRPr="00025F64" w:rsidRDefault="00025F64" w:rsidP="00025F64">
      <w:pPr>
        <w:rPr>
          <w:b/>
          <w:bCs/>
        </w:rPr>
      </w:pPr>
      <w:r>
        <w:rPr>
          <w:rFonts w:ascii="Times New Roman" w:eastAsia="Times New Roman" w:hAnsi="Times New Roman" w:cs="Times New Roman"/>
          <w:b/>
          <w:bCs/>
        </w:rPr>
        <w:lastRenderedPageBreak/>
        <w:t xml:space="preserve">                                                                   </w:t>
      </w:r>
      <w:r w:rsidRPr="00025F64">
        <w:rPr>
          <w:rFonts w:ascii="Times New Roman" w:eastAsia="Times New Roman" w:hAnsi="Times New Roman" w:cs="Times New Roman"/>
          <w:b/>
          <w:bCs/>
        </w:rPr>
        <w:t>Practical 11</w:t>
      </w:r>
    </w:p>
    <w:p w14:paraId="76E66E21" w14:textId="77777777" w:rsidR="00025F64" w:rsidRPr="00025F64" w:rsidRDefault="00025F64" w:rsidP="00025F64">
      <w:pPr>
        <w:rPr>
          <w:b/>
          <w:bCs/>
        </w:rPr>
      </w:pPr>
      <w:r w:rsidRPr="00025F64">
        <w:rPr>
          <w:rFonts w:ascii="Times New Roman" w:eastAsia="Times New Roman" w:hAnsi="Times New Roman" w:cs="Times New Roman"/>
          <w:b/>
          <w:bCs/>
        </w:rPr>
        <w:t>Part 1</w:t>
      </w:r>
    </w:p>
    <w:p w14:paraId="011BD10B" w14:textId="77777777" w:rsidR="00025F64" w:rsidRDefault="00025F64" w:rsidP="00025F64">
      <w:r>
        <w:rPr>
          <w:rFonts w:ascii="Times New Roman" w:eastAsia="Times New Roman" w:hAnsi="Times New Roman" w:cs="Times New Roman"/>
          <w:color w:val="3C4043"/>
          <w:sz w:val="21"/>
          <w:szCs w:val="21"/>
          <w:highlight w:val="white"/>
        </w:rPr>
        <w:t>Create a website using react.js and node.js with the following specification</w:t>
      </w:r>
    </w:p>
    <w:p w14:paraId="232F3996" w14:textId="77777777" w:rsidR="00025F64" w:rsidRDefault="00025F64" w:rsidP="00025F64">
      <w:r>
        <w:rPr>
          <w:rFonts w:ascii="Times New Roman" w:eastAsia="Times New Roman" w:hAnsi="Times New Roman" w:cs="Times New Roman"/>
          <w:color w:val="3C4043"/>
          <w:sz w:val="21"/>
          <w:szCs w:val="21"/>
          <w:highlight w:val="white"/>
        </w:rPr>
        <w:t>1. A company name - cyber IT need a solution to get their client data, enquiries , when it client fires the enquiry on the web page an alert should go to the admin.</w:t>
      </w:r>
    </w:p>
    <w:p w14:paraId="65C0F7DF" w14:textId="77777777" w:rsidR="00025F64" w:rsidRDefault="00025F64" w:rsidP="00025F64">
      <w:pPr>
        <w:rPr>
          <w:sz w:val="21"/>
          <w:szCs w:val="21"/>
        </w:rPr>
      </w:pPr>
      <w:r>
        <w:rPr>
          <w:rFonts w:ascii="Times New Roman" w:eastAsia="Times New Roman" w:hAnsi="Times New Roman" w:cs="Times New Roman"/>
          <w:color w:val="3C4043"/>
          <w:sz w:val="21"/>
          <w:szCs w:val="21"/>
          <w:highlight w:val="white"/>
        </w:rPr>
        <w:t>2. Create the following web page for the web application :-</w:t>
      </w:r>
    </w:p>
    <w:p w14:paraId="36F21D30" w14:textId="77777777" w:rsidR="00025F64" w:rsidRDefault="00025F64" w:rsidP="00025F64">
      <w:pPr>
        <w:rPr>
          <w:sz w:val="21"/>
          <w:szCs w:val="21"/>
        </w:rPr>
      </w:pPr>
      <w:r>
        <w:rPr>
          <w:rFonts w:ascii="Times New Roman" w:eastAsia="Times New Roman" w:hAnsi="Times New Roman" w:cs="Times New Roman"/>
          <w:color w:val="3C4043"/>
          <w:sz w:val="21"/>
          <w:szCs w:val="21"/>
          <w:highlight w:val="white"/>
        </w:rPr>
        <w:t>a. Home page</w:t>
      </w:r>
    </w:p>
    <w:p w14:paraId="01567D47" w14:textId="77777777" w:rsidR="00025F64" w:rsidRDefault="00025F64" w:rsidP="00025F64">
      <w:pPr>
        <w:rPr>
          <w:sz w:val="21"/>
          <w:szCs w:val="21"/>
        </w:rPr>
      </w:pPr>
      <w:r>
        <w:rPr>
          <w:rFonts w:ascii="Times New Roman" w:eastAsia="Times New Roman" w:hAnsi="Times New Roman" w:cs="Times New Roman"/>
          <w:color w:val="3C4043"/>
          <w:sz w:val="21"/>
          <w:szCs w:val="21"/>
          <w:highlight w:val="white"/>
        </w:rPr>
        <w:t>b. enquiry page</w:t>
      </w:r>
    </w:p>
    <w:p w14:paraId="6E10C12A" w14:textId="77777777" w:rsidR="00025F64" w:rsidRDefault="00025F64" w:rsidP="00025F64">
      <w:r>
        <w:rPr>
          <w:rFonts w:ascii="Times New Roman" w:eastAsia="Times New Roman" w:hAnsi="Times New Roman" w:cs="Times New Roman"/>
          <w:color w:val="3C4043"/>
          <w:sz w:val="21"/>
          <w:szCs w:val="21"/>
          <w:highlight w:val="white"/>
        </w:rPr>
        <w:t>c. client data page (the client data should come from client database)</w:t>
      </w:r>
    </w:p>
    <w:p w14:paraId="13CF6731" w14:textId="77777777" w:rsidR="00025F64" w:rsidRDefault="00025F64" w:rsidP="00025F64">
      <w:pPr>
        <w:rPr>
          <w:sz w:val="21"/>
          <w:szCs w:val="21"/>
        </w:rPr>
      </w:pPr>
      <w:r>
        <w:rPr>
          <w:rFonts w:ascii="Times New Roman" w:eastAsia="Times New Roman" w:hAnsi="Times New Roman" w:cs="Times New Roman"/>
          <w:color w:val="3C4043"/>
          <w:sz w:val="21"/>
          <w:szCs w:val="21"/>
          <w:highlight w:val="white"/>
        </w:rPr>
        <w:t>3. Create a the following admin web pages:-</w:t>
      </w:r>
    </w:p>
    <w:p w14:paraId="16B67648" w14:textId="77777777" w:rsidR="00025F64" w:rsidRDefault="00025F64" w:rsidP="00025F64">
      <w:pPr>
        <w:rPr>
          <w:sz w:val="21"/>
          <w:szCs w:val="21"/>
        </w:rPr>
      </w:pPr>
      <w:r>
        <w:rPr>
          <w:rFonts w:ascii="Times New Roman" w:eastAsia="Times New Roman" w:hAnsi="Times New Roman" w:cs="Times New Roman"/>
          <w:color w:val="3C4043"/>
          <w:sz w:val="21"/>
          <w:szCs w:val="21"/>
          <w:highlight w:val="white"/>
        </w:rPr>
        <w:t>a. client data entry page (Should include client company logo)</w:t>
      </w:r>
    </w:p>
    <w:p w14:paraId="70E45376" w14:textId="77777777" w:rsidR="00025F64" w:rsidRDefault="00025F64" w:rsidP="00025F64">
      <w:r>
        <w:rPr>
          <w:rFonts w:ascii="Times New Roman" w:eastAsia="Times New Roman" w:hAnsi="Times New Roman" w:cs="Times New Roman"/>
          <w:color w:val="3C4043"/>
          <w:sz w:val="21"/>
          <w:szCs w:val="21"/>
          <w:highlight w:val="white"/>
        </w:rPr>
        <w:t>b. Page to display  the enquiries</w:t>
      </w:r>
    </w:p>
    <w:p w14:paraId="0262D5A0" w14:textId="77777777" w:rsidR="00025F64" w:rsidRDefault="00025F64" w:rsidP="00025F64">
      <w:pPr>
        <w:rPr>
          <w:sz w:val="21"/>
          <w:szCs w:val="21"/>
        </w:rPr>
      </w:pPr>
      <w:r>
        <w:rPr>
          <w:rFonts w:ascii="Times New Roman" w:eastAsia="Times New Roman" w:hAnsi="Times New Roman" w:cs="Times New Roman"/>
          <w:color w:val="3C4043"/>
          <w:sz w:val="21"/>
          <w:szCs w:val="21"/>
          <w:highlight w:val="white"/>
        </w:rPr>
        <w:t>NOTE: the above to page mention should be username/password Authenticated</w:t>
      </w:r>
    </w:p>
    <w:p w14:paraId="24AA0310" w14:textId="77777777" w:rsidR="00025F64" w:rsidRDefault="00025F64" w:rsidP="00025F64"/>
    <w:p w14:paraId="29444F8A" w14:textId="77777777" w:rsidR="00025F64" w:rsidRDefault="00025F64" w:rsidP="00025F64">
      <w:pPr>
        <w:rPr>
          <w:sz w:val="21"/>
          <w:szCs w:val="21"/>
        </w:rPr>
      </w:pPr>
      <w:r>
        <w:rPr>
          <w:rFonts w:ascii="Times New Roman" w:eastAsia="Times New Roman" w:hAnsi="Times New Roman" w:cs="Times New Roman"/>
          <w:color w:val="3C4043"/>
          <w:sz w:val="21"/>
          <w:szCs w:val="21"/>
          <w:highlight w:val="white"/>
        </w:rPr>
        <w:t>Cyber-IT logo</w:t>
      </w:r>
    </w:p>
    <w:p w14:paraId="3CAC19A1" w14:textId="77777777" w:rsidR="00025F64" w:rsidRDefault="00025F64" w:rsidP="00025F64">
      <w:pPr>
        <w:rPr>
          <w:sz w:val="21"/>
          <w:szCs w:val="21"/>
        </w:rPr>
      </w:pPr>
      <w:r>
        <w:rPr>
          <w:noProof/>
          <w:sz w:val="21"/>
          <w:szCs w:val="21"/>
        </w:rPr>
        <w:drawing>
          <wp:inline distT="114300" distB="114300" distL="114300" distR="114300" wp14:anchorId="3042D4C2" wp14:editId="0EE8ED52">
            <wp:extent cx="1496417" cy="1406632"/>
            <wp:effectExtent l="0" t="0" r="0" b="0"/>
            <wp:docPr id="20556116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1496417" cy="1406632"/>
                    </a:xfrm>
                    <a:prstGeom prst="rect">
                      <a:avLst/>
                    </a:prstGeom>
                    <a:ln/>
                  </pic:spPr>
                </pic:pic>
              </a:graphicData>
            </a:graphic>
          </wp:inline>
        </w:drawing>
      </w:r>
    </w:p>
    <w:p w14:paraId="31600DAE" w14:textId="77777777" w:rsidR="00025F64" w:rsidRDefault="00025F64" w:rsidP="00025F64">
      <w:pPr>
        <w:rPr>
          <w:b/>
          <w:bCs/>
          <w:u w:val="single"/>
        </w:rPr>
      </w:pPr>
      <w:r>
        <w:rPr>
          <w:b/>
          <w:bCs/>
          <w:u w:val="single"/>
        </w:rPr>
        <w:t>Home page</w:t>
      </w:r>
    </w:p>
    <w:p w14:paraId="4CF99E08" w14:textId="77777777" w:rsidR="00025F64" w:rsidRDefault="00025F64" w:rsidP="00025F64">
      <w:pPr>
        <w:rPr>
          <w:sz w:val="21"/>
          <w:szCs w:val="21"/>
        </w:rPr>
      </w:pPr>
      <w:r>
        <w:rPr>
          <w:noProof/>
          <w:sz w:val="21"/>
          <w:szCs w:val="21"/>
        </w:rPr>
        <w:drawing>
          <wp:inline distT="114300" distB="114300" distL="114300" distR="114300" wp14:anchorId="18E52A46" wp14:editId="374C852D">
            <wp:extent cx="5730875" cy="3087232"/>
            <wp:effectExtent l="0" t="0" r="3175" b="0"/>
            <wp:docPr id="20556116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733547" cy="3088671"/>
                    </a:xfrm>
                    <a:prstGeom prst="rect">
                      <a:avLst/>
                    </a:prstGeom>
                    <a:ln/>
                  </pic:spPr>
                </pic:pic>
              </a:graphicData>
            </a:graphic>
          </wp:inline>
        </w:drawing>
      </w:r>
    </w:p>
    <w:p w14:paraId="78991C28" w14:textId="77777777" w:rsidR="00025F64" w:rsidRDefault="00025F64" w:rsidP="00025F64">
      <w:pPr>
        <w:rPr>
          <w:b/>
          <w:bCs/>
          <w:u w:val="single"/>
        </w:rPr>
      </w:pPr>
      <w:r>
        <w:rPr>
          <w:b/>
          <w:bCs/>
          <w:u w:val="single"/>
        </w:rPr>
        <w:lastRenderedPageBreak/>
        <w:t>Add client</w:t>
      </w:r>
    </w:p>
    <w:p w14:paraId="24DA15D5"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774FAD12" wp14:editId="46AF7111">
            <wp:extent cx="5731200" cy="2895600"/>
            <wp:effectExtent l="0" t="0" r="0" b="0"/>
            <wp:docPr id="20556116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731200" cy="2895600"/>
                    </a:xfrm>
                    <a:prstGeom prst="rect">
                      <a:avLst/>
                    </a:prstGeom>
                    <a:ln/>
                  </pic:spPr>
                </pic:pic>
              </a:graphicData>
            </a:graphic>
          </wp:inline>
        </w:drawing>
      </w:r>
    </w:p>
    <w:p w14:paraId="5D84440D"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539177CF" wp14:editId="0EAE29DA">
            <wp:extent cx="5731200" cy="711200"/>
            <wp:effectExtent l="0" t="0" r="0" b="0"/>
            <wp:docPr id="20556116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731200" cy="711200"/>
                    </a:xfrm>
                    <a:prstGeom prst="rect">
                      <a:avLst/>
                    </a:prstGeom>
                    <a:ln/>
                  </pic:spPr>
                </pic:pic>
              </a:graphicData>
            </a:graphic>
          </wp:inline>
        </w:drawing>
      </w:r>
    </w:p>
    <w:p w14:paraId="709B88B3" w14:textId="77777777" w:rsidR="00025F64" w:rsidRDefault="00025F64" w:rsidP="00025F64">
      <w:pPr>
        <w:rPr>
          <w:sz w:val="21"/>
          <w:szCs w:val="21"/>
        </w:rPr>
      </w:pPr>
    </w:p>
    <w:p w14:paraId="19D81E3C" w14:textId="77777777" w:rsidR="00025F64" w:rsidRDefault="00025F64" w:rsidP="00025F64">
      <w:pPr>
        <w:rPr>
          <w:b/>
          <w:bCs/>
          <w:u w:val="single"/>
        </w:rPr>
      </w:pPr>
      <w:r>
        <w:rPr>
          <w:b/>
          <w:bCs/>
          <w:color w:val="3C4043"/>
          <w:highlight w:val="white"/>
          <w:u w:val="single"/>
        </w:rPr>
        <w:t>Admin login page</w:t>
      </w:r>
    </w:p>
    <w:p w14:paraId="130CAA28" w14:textId="77777777" w:rsidR="00025F64" w:rsidRDefault="00025F64" w:rsidP="00025F64">
      <w:pPr>
        <w:rPr>
          <w:sz w:val="21"/>
          <w:szCs w:val="21"/>
        </w:rPr>
      </w:pPr>
      <w:r>
        <w:rPr>
          <w:noProof/>
          <w:sz w:val="21"/>
          <w:szCs w:val="21"/>
        </w:rPr>
        <w:drawing>
          <wp:inline distT="114300" distB="114300" distL="114300" distR="114300" wp14:anchorId="4A884804" wp14:editId="693FA7A7">
            <wp:extent cx="3929063" cy="2799136"/>
            <wp:effectExtent l="0" t="0" r="0" b="0"/>
            <wp:docPr id="20556116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3929063" cy="2799136"/>
                    </a:xfrm>
                    <a:prstGeom prst="rect">
                      <a:avLst/>
                    </a:prstGeom>
                    <a:ln/>
                  </pic:spPr>
                </pic:pic>
              </a:graphicData>
            </a:graphic>
          </wp:inline>
        </w:drawing>
      </w:r>
    </w:p>
    <w:p w14:paraId="67E88982" w14:textId="77777777" w:rsidR="00025F64" w:rsidRDefault="00025F64" w:rsidP="00025F64">
      <w:pPr>
        <w:rPr>
          <w:sz w:val="21"/>
          <w:szCs w:val="21"/>
        </w:rPr>
      </w:pPr>
      <w:r>
        <w:rPr>
          <w:b/>
          <w:bCs/>
          <w:sz w:val="21"/>
          <w:szCs w:val="21"/>
          <w:u w:val="single"/>
        </w:rPr>
        <w:t>Admin details</w:t>
      </w:r>
    </w:p>
    <w:p w14:paraId="4AC1D501" w14:textId="0D9DF28E" w:rsidR="00025F64" w:rsidRDefault="00025F64" w:rsidP="00025F64">
      <w:pPr>
        <w:rPr>
          <w:sz w:val="21"/>
          <w:szCs w:val="21"/>
        </w:rPr>
      </w:pPr>
      <w:r>
        <w:rPr>
          <w:noProof/>
          <w:sz w:val="21"/>
          <w:szCs w:val="21"/>
        </w:rPr>
        <w:lastRenderedPageBreak/>
        <w:drawing>
          <wp:inline distT="114300" distB="114300" distL="114300" distR="114300" wp14:anchorId="4A0FA894" wp14:editId="55C319B8">
            <wp:extent cx="4388919" cy="4119563"/>
            <wp:effectExtent l="0" t="0" r="0" b="0"/>
            <wp:docPr id="20556116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4388919" cy="4119563"/>
                    </a:xfrm>
                    <a:prstGeom prst="rect">
                      <a:avLst/>
                    </a:prstGeom>
                    <a:ln/>
                  </pic:spPr>
                </pic:pic>
              </a:graphicData>
            </a:graphic>
          </wp:inline>
        </w:drawing>
      </w:r>
    </w:p>
    <w:p w14:paraId="091568C6" w14:textId="77777777" w:rsidR="00025F64" w:rsidRDefault="00025F64" w:rsidP="00025F64">
      <w:pPr>
        <w:rPr>
          <w:b/>
          <w:bCs/>
          <w:u w:val="single"/>
        </w:rPr>
      </w:pPr>
      <w:r>
        <w:rPr>
          <w:b/>
          <w:bCs/>
          <w:u w:val="single"/>
        </w:rPr>
        <w:t>Client enquiry</w:t>
      </w:r>
    </w:p>
    <w:p w14:paraId="15612C81"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38BE8D86" wp14:editId="014813D1">
            <wp:extent cx="5731200" cy="3225800"/>
            <wp:effectExtent l="0" t="0" r="0" b="0"/>
            <wp:docPr id="20556116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4BF509A9" w14:textId="77777777" w:rsidR="00025F64" w:rsidRDefault="00025F64" w:rsidP="00025F64">
      <w:pPr>
        <w:rPr>
          <w:rFonts w:ascii="Roboto" w:eastAsia="Roboto" w:hAnsi="Roboto" w:cs="Roboto"/>
        </w:rPr>
      </w:pPr>
      <w:r>
        <w:rPr>
          <w:rFonts w:ascii="Roboto" w:eastAsia="Roboto" w:hAnsi="Roboto" w:cs="Roboto"/>
          <w:noProof/>
        </w:rPr>
        <w:lastRenderedPageBreak/>
        <w:drawing>
          <wp:inline distT="114300" distB="114300" distL="114300" distR="114300" wp14:anchorId="452CED00" wp14:editId="678CFC0E">
            <wp:extent cx="5405438" cy="3052624"/>
            <wp:effectExtent l="0" t="0" r="0" b="0"/>
            <wp:docPr id="20556116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405438" cy="3052624"/>
                    </a:xfrm>
                    <a:prstGeom prst="rect">
                      <a:avLst/>
                    </a:prstGeom>
                    <a:ln/>
                  </pic:spPr>
                </pic:pic>
              </a:graphicData>
            </a:graphic>
          </wp:inline>
        </w:drawing>
      </w:r>
    </w:p>
    <w:p w14:paraId="12806619" w14:textId="77777777" w:rsidR="00025F64" w:rsidRDefault="00025F64" w:rsidP="00025F64">
      <w:pPr>
        <w:rPr>
          <w:rFonts w:ascii="Roboto" w:eastAsia="Roboto" w:hAnsi="Roboto" w:cs="Roboto"/>
        </w:rPr>
      </w:pPr>
    </w:p>
    <w:p w14:paraId="62D98E6B" w14:textId="77777777" w:rsidR="00025F64" w:rsidRDefault="00025F64" w:rsidP="00025F64">
      <w:pPr>
        <w:rPr>
          <w:b/>
          <w:bCs/>
          <w:u w:val="single"/>
        </w:rPr>
      </w:pPr>
      <w:r>
        <w:rPr>
          <w:b/>
          <w:bCs/>
          <w:u w:val="single"/>
        </w:rPr>
        <w:t>Client Enquiries Status</w:t>
      </w:r>
    </w:p>
    <w:p w14:paraId="4F3987B2"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26AE8F56" wp14:editId="11BD9F73">
            <wp:extent cx="5731200" cy="3225800"/>
            <wp:effectExtent l="0" t="0" r="0" b="0"/>
            <wp:docPr id="20556116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3CDF6BE8" w14:textId="77777777" w:rsidR="00025F64" w:rsidRDefault="00025F64" w:rsidP="00025F64">
      <w:pPr>
        <w:rPr>
          <w:rFonts w:ascii="Roboto" w:eastAsia="Roboto" w:hAnsi="Roboto" w:cs="Roboto"/>
        </w:rPr>
      </w:pPr>
    </w:p>
    <w:p w14:paraId="623B6FC8"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329AC403" wp14:editId="765E7AA2">
            <wp:extent cx="5731200" cy="469900"/>
            <wp:effectExtent l="0" t="0" r="0" b="0"/>
            <wp:docPr id="20556116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731200" cy="469900"/>
                    </a:xfrm>
                    <a:prstGeom prst="rect">
                      <a:avLst/>
                    </a:prstGeom>
                    <a:ln/>
                  </pic:spPr>
                </pic:pic>
              </a:graphicData>
            </a:graphic>
          </wp:inline>
        </w:drawing>
      </w:r>
    </w:p>
    <w:p w14:paraId="1D3C36F5" w14:textId="77777777" w:rsidR="00025F64" w:rsidRDefault="00025F64" w:rsidP="00025F64">
      <w:pPr>
        <w:rPr>
          <w:rFonts w:ascii="Roboto" w:eastAsia="Roboto" w:hAnsi="Roboto" w:cs="Roboto"/>
        </w:rPr>
      </w:pPr>
    </w:p>
    <w:p w14:paraId="2A150CAD" w14:textId="77777777" w:rsidR="00025F64" w:rsidRDefault="00025F64" w:rsidP="00025F64">
      <w:pPr>
        <w:rPr>
          <w:b/>
          <w:bCs/>
          <w:u w:val="single"/>
        </w:rPr>
      </w:pPr>
      <w:r>
        <w:rPr>
          <w:b/>
          <w:bCs/>
          <w:u w:val="single"/>
        </w:rPr>
        <w:t>Email Integration</w:t>
      </w:r>
    </w:p>
    <w:p w14:paraId="0494211E" w14:textId="77777777" w:rsidR="00025F64" w:rsidRDefault="00025F64" w:rsidP="00025F64">
      <w:pPr>
        <w:rPr>
          <w:b/>
          <w:bCs/>
          <w:u w:val="single"/>
        </w:rPr>
      </w:pPr>
      <w:r>
        <w:rPr>
          <w:rFonts w:ascii="Roboto" w:eastAsia="Roboto" w:hAnsi="Roboto" w:cs="Roboto"/>
          <w:noProof/>
        </w:rPr>
        <w:lastRenderedPageBreak/>
        <w:drawing>
          <wp:inline distT="114300" distB="114300" distL="114300" distR="114300" wp14:anchorId="21938700" wp14:editId="33AEBF14">
            <wp:extent cx="5731200" cy="2628900"/>
            <wp:effectExtent l="0" t="0" r="0" b="0"/>
            <wp:docPr id="20556116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731200" cy="2628900"/>
                    </a:xfrm>
                    <a:prstGeom prst="rect">
                      <a:avLst/>
                    </a:prstGeom>
                    <a:ln/>
                  </pic:spPr>
                </pic:pic>
              </a:graphicData>
            </a:graphic>
          </wp:inline>
        </w:drawing>
      </w:r>
    </w:p>
    <w:p w14:paraId="41C72E53" w14:textId="77777777" w:rsidR="00025F64" w:rsidRDefault="00025F64" w:rsidP="00025F64">
      <w:pPr>
        <w:rPr>
          <w:b/>
          <w:bCs/>
          <w:u w:val="single"/>
        </w:rPr>
      </w:pPr>
    </w:p>
    <w:p w14:paraId="1149095C" w14:textId="77777777" w:rsidR="00025F64" w:rsidRDefault="00025F64" w:rsidP="00025F64">
      <w:pPr>
        <w:rPr>
          <w:b/>
          <w:bCs/>
          <w:u w:val="single"/>
        </w:rPr>
      </w:pPr>
    </w:p>
    <w:p w14:paraId="39F8D4C8" w14:textId="77777777" w:rsidR="00025F64" w:rsidRDefault="00025F64" w:rsidP="00025F64">
      <w:pPr>
        <w:rPr>
          <w:sz w:val="21"/>
          <w:szCs w:val="21"/>
        </w:rPr>
      </w:pPr>
    </w:p>
    <w:p w14:paraId="5F2AC7E5" w14:textId="77777777" w:rsidR="00AC094B" w:rsidRDefault="00AC094B" w:rsidP="00025F64">
      <w:pPr>
        <w:rPr>
          <w:sz w:val="21"/>
          <w:szCs w:val="21"/>
        </w:rPr>
      </w:pPr>
    </w:p>
    <w:p w14:paraId="41A0E7C0" w14:textId="77777777" w:rsidR="00AC094B" w:rsidRDefault="00AC094B" w:rsidP="00025F64">
      <w:pPr>
        <w:rPr>
          <w:sz w:val="21"/>
          <w:szCs w:val="21"/>
        </w:rPr>
      </w:pPr>
    </w:p>
    <w:p w14:paraId="536041A5" w14:textId="77777777" w:rsidR="00AC094B" w:rsidRDefault="00AC094B" w:rsidP="00025F64">
      <w:pPr>
        <w:rPr>
          <w:sz w:val="21"/>
          <w:szCs w:val="21"/>
        </w:rPr>
      </w:pPr>
    </w:p>
    <w:p w14:paraId="12F3A628" w14:textId="77777777" w:rsidR="00AC094B" w:rsidRDefault="00AC094B" w:rsidP="00025F64">
      <w:pPr>
        <w:rPr>
          <w:sz w:val="21"/>
          <w:szCs w:val="21"/>
        </w:rPr>
      </w:pPr>
    </w:p>
    <w:p w14:paraId="55724F23" w14:textId="77777777" w:rsidR="00AC094B" w:rsidRDefault="00AC094B" w:rsidP="00025F64">
      <w:pPr>
        <w:rPr>
          <w:sz w:val="21"/>
          <w:szCs w:val="21"/>
        </w:rPr>
      </w:pPr>
    </w:p>
    <w:p w14:paraId="0E23C392" w14:textId="77777777" w:rsidR="00AC094B" w:rsidRDefault="00AC094B" w:rsidP="00025F64">
      <w:pPr>
        <w:rPr>
          <w:sz w:val="21"/>
          <w:szCs w:val="21"/>
        </w:rPr>
      </w:pPr>
    </w:p>
    <w:p w14:paraId="158E45D2" w14:textId="77777777" w:rsidR="00AC094B" w:rsidRDefault="00AC094B" w:rsidP="00025F64">
      <w:pPr>
        <w:rPr>
          <w:sz w:val="21"/>
          <w:szCs w:val="21"/>
        </w:rPr>
      </w:pPr>
    </w:p>
    <w:p w14:paraId="78EC807E" w14:textId="77777777" w:rsidR="00AC094B" w:rsidRDefault="00AC094B" w:rsidP="00025F64">
      <w:pPr>
        <w:rPr>
          <w:sz w:val="21"/>
          <w:szCs w:val="21"/>
        </w:rPr>
      </w:pPr>
    </w:p>
    <w:p w14:paraId="3D57C5D4" w14:textId="77777777" w:rsidR="00AC094B" w:rsidRDefault="00AC094B" w:rsidP="00025F64">
      <w:pPr>
        <w:rPr>
          <w:sz w:val="21"/>
          <w:szCs w:val="21"/>
        </w:rPr>
      </w:pPr>
    </w:p>
    <w:p w14:paraId="07A83EF9" w14:textId="77777777" w:rsidR="00AC094B" w:rsidRDefault="00AC094B" w:rsidP="00025F64">
      <w:pPr>
        <w:rPr>
          <w:sz w:val="21"/>
          <w:szCs w:val="21"/>
        </w:rPr>
      </w:pPr>
    </w:p>
    <w:p w14:paraId="62AF72E0" w14:textId="77777777" w:rsidR="00AC094B" w:rsidRDefault="00AC094B" w:rsidP="00025F64">
      <w:pPr>
        <w:rPr>
          <w:sz w:val="21"/>
          <w:szCs w:val="21"/>
        </w:rPr>
      </w:pPr>
    </w:p>
    <w:p w14:paraId="7248136C" w14:textId="77777777" w:rsidR="00AC094B" w:rsidRDefault="00AC094B" w:rsidP="00025F64">
      <w:pPr>
        <w:rPr>
          <w:sz w:val="21"/>
          <w:szCs w:val="21"/>
        </w:rPr>
      </w:pPr>
    </w:p>
    <w:p w14:paraId="65A62B93" w14:textId="77777777" w:rsidR="00AC094B" w:rsidRDefault="00AC094B" w:rsidP="00025F64">
      <w:pPr>
        <w:rPr>
          <w:sz w:val="21"/>
          <w:szCs w:val="21"/>
        </w:rPr>
      </w:pPr>
    </w:p>
    <w:p w14:paraId="36C337AB" w14:textId="77777777" w:rsidR="00AC094B" w:rsidRDefault="00AC094B" w:rsidP="00025F64">
      <w:pPr>
        <w:rPr>
          <w:sz w:val="21"/>
          <w:szCs w:val="21"/>
        </w:rPr>
      </w:pPr>
    </w:p>
    <w:p w14:paraId="575323E8" w14:textId="77777777" w:rsidR="00AC094B" w:rsidRDefault="00AC094B" w:rsidP="00025F64">
      <w:pPr>
        <w:rPr>
          <w:sz w:val="21"/>
          <w:szCs w:val="21"/>
        </w:rPr>
      </w:pPr>
    </w:p>
    <w:p w14:paraId="1D5C3C00" w14:textId="77777777" w:rsidR="00AC094B" w:rsidRDefault="00AC094B" w:rsidP="00025F64">
      <w:pPr>
        <w:rPr>
          <w:sz w:val="21"/>
          <w:szCs w:val="21"/>
        </w:rPr>
      </w:pPr>
    </w:p>
    <w:p w14:paraId="3F88C901" w14:textId="77777777" w:rsidR="00AC094B" w:rsidRDefault="00AC094B" w:rsidP="00025F64">
      <w:pPr>
        <w:rPr>
          <w:sz w:val="21"/>
          <w:szCs w:val="21"/>
        </w:rPr>
      </w:pPr>
    </w:p>
    <w:p w14:paraId="3178FA7F" w14:textId="77777777" w:rsidR="00AC094B" w:rsidRDefault="00AC094B" w:rsidP="00025F64">
      <w:pPr>
        <w:rPr>
          <w:sz w:val="21"/>
          <w:szCs w:val="21"/>
        </w:rPr>
      </w:pPr>
    </w:p>
    <w:p w14:paraId="1A07C5A4" w14:textId="77777777" w:rsidR="00025F64" w:rsidRDefault="00025F64" w:rsidP="00025F64">
      <w:pPr>
        <w:jc w:val="center"/>
        <w:rPr>
          <w:b/>
          <w:bCs/>
          <w:u w:val="single"/>
        </w:rPr>
      </w:pPr>
    </w:p>
    <w:p w14:paraId="3735D4E8" w14:textId="77777777" w:rsidR="00025F64" w:rsidRPr="00B67AB4" w:rsidRDefault="00025F64" w:rsidP="00025F64">
      <w:pPr>
        <w:jc w:val="center"/>
        <w:rPr>
          <w:rFonts w:ascii="Times New Roman" w:hAnsi="Times New Roman" w:cs="Times New Roman"/>
          <w:b/>
          <w:bCs/>
          <w:sz w:val="24"/>
          <w:szCs w:val="24"/>
        </w:rPr>
      </w:pPr>
      <w:r w:rsidRPr="00B67AB4">
        <w:rPr>
          <w:rFonts w:ascii="Times New Roman" w:hAnsi="Times New Roman" w:cs="Times New Roman"/>
          <w:b/>
          <w:bCs/>
          <w:sz w:val="24"/>
          <w:szCs w:val="24"/>
        </w:rPr>
        <w:lastRenderedPageBreak/>
        <w:t>Practical 11.2</w:t>
      </w:r>
    </w:p>
    <w:p w14:paraId="2735A831" w14:textId="77777777" w:rsidR="00025F64" w:rsidRDefault="00025F64" w:rsidP="00025F64">
      <w:pPr>
        <w:rPr>
          <w:sz w:val="21"/>
          <w:szCs w:val="21"/>
        </w:rPr>
      </w:pPr>
    </w:p>
    <w:p w14:paraId="50822675" w14:textId="77777777" w:rsidR="00025F64" w:rsidRDefault="00025F64" w:rsidP="00025F64">
      <w:r>
        <w:t>Part 2</w:t>
      </w:r>
    </w:p>
    <w:p w14:paraId="2C0A3B5C" w14:textId="77777777" w:rsidR="00025F64" w:rsidRDefault="00025F64" w:rsidP="00025F64">
      <w:pPr>
        <w:rPr>
          <w:rFonts w:ascii="Roboto" w:eastAsia="Roboto" w:hAnsi="Roboto" w:cs="Roboto"/>
        </w:rPr>
      </w:pPr>
      <w:r>
        <w:rPr>
          <w:rFonts w:ascii="Roboto" w:eastAsia="Roboto" w:hAnsi="Roboto" w:cs="Roboto"/>
        </w:rPr>
        <w:t>In conjunction with the previous project (CYBERIT).</w:t>
      </w:r>
    </w:p>
    <w:p w14:paraId="1F93FEA2" w14:textId="77777777" w:rsidR="00025F64" w:rsidRDefault="00025F64" w:rsidP="00025F64">
      <w:r>
        <w:rPr>
          <w:rFonts w:ascii="Roboto" w:eastAsia="Roboto" w:hAnsi="Roboto" w:cs="Roboto"/>
        </w:rPr>
        <w:t>Add a page careers which will show all the openings in the company create a registration form for the applicants to apply. Make sure the form is capable of accepting passport photo(jpg/png) and resume in pdf format apart from other details</w:t>
      </w:r>
    </w:p>
    <w:p w14:paraId="0B9C47E6" w14:textId="77777777" w:rsidR="00025F64" w:rsidRDefault="00025F64" w:rsidP="00025F64">
      <w:r>
        <w:rPr>
          <w:rFonts w:ascii="Roboto" w:eastAsia="Roboto" w:hAnsi="Roboto" w:cs="Roboto"/>
        </w:rPr>
        <w:t>admin tab-&gt; as admin logs in -&gt; there should be tab as (show job applications)</w:t>
      </w:r>
    </w:p>
    <w:p w14:paraId="057EFB21" w14:textId="77777777" w:rsidR="00025F64" w:rsidRDefault="00025F64" w:rsidP="00025F64">
      <w:r>
        <w:rPr>
          <w:rFonts w:ascii="Roboto" w:eastAsia="Roboto" w:hAnsi="Roboto" w:cs="Roboto"/>
        </w:rPr>
        <w:t>when admin clicks on show job applications tab it should show all the details of the job appliers.</w:t>
      </w:r>
    </w:p>
    <w:p w14:paraId="7374D9C8" w14:textId="77777777" w:rsidR="00025F64" w:rsidRDefault="00025F64" w:rsidP="00025F64">
      <w:r>
        <w:rPr>
          <w:rFonts w:ascii="Roboto" w:eastAsia="Roboto" w:hAnsi="Roboto" w:cs="Roboto"/>
        </w:rPr>
        <w:t>As admin clicks on the button beside every record should have 3 columns click here, accept or reject toggle button and sent email</w:t>
      </w:r>
    </w:p>
    <w:p w14:paraId="64D3C1B8" w14:textId="77777777" w:rsidR="00025F64" w:rsidRDefault="00025F64" w:rsidP="00025F64">
      <w:pPr>
        <w:rPr>
          <w:rFonts w:ascii="Roboto" w:eastAsia="Roboto" w:hAnsi="Roboto" w:cs="Roboto"/>
        </w:rPr>
      </w:pPr>
      <w:r>
        <w:rPr>
          <w:rFonts w:ascii="Roboto" w:eastAsia="Roboto" w:hAnsi="Roboto" w:cs="Roboto"/>
        </w:rPr>
        <w:t>click here - should open cv uploaded by job appliers.</w:t>
      </w:r>
    </w:p>
    <w:p w14:paraId="2ABB979F" w14:textId="77777777" w:rsidR="00025F64" w:rsidRDefault="00025F64" w:rsidP="00025F64">
      <w:pPr>
        <w:rPr>
          <w:rFonts w:ascii="Roboto" w:eastAsia="Roboto" w:hAnsi="Roboto" w:cs="Roboto"/>
        </w:rPr>
      </w:pPr>
      <w:r>
        <w:rPr>
          <w:rFonts w:ascii="Roboto" w:eastAsia="Roboto" w:hAnsi="Roboto" w:cs="Roboto"/>
        </w:rPr>
        <w:t>toggle button - To accept or reject the application</w:t>
      </w:r>
    </w:p>
    <w:p w14:paraId="79B47830" w14:textId="77777777" w:rsidR="00025F64" w:rsidRDefault="00025F64" w:rsidP="00025F64">
      <w:pPr>
        <w:rPr>
          <w:rFonts w:ascii="Roboto" w:eastAsia="Roboto" w:hAnsi="Roboto" w:cs="Roboto"/>
        </w:rPr>
      </w:pPr>
      <w:r>
        <w:rPr>
          <w:rFonts w:ascii="Roboto" w:eastAsia="Roboto" w:hAnsi="Roboto" w:cs="Roboto"/>
        </w:rPr>
        <w:t>sent email - The email should be sent to that job applier once resume is accepted or rejected as per the selection by the hr.</w:t>
      </w:r>
    </w:p>
    <w:p w14:paraId="79458253" w14:textId="77777777" w:rsidR="00025F64" w:rsidRDefault="00025F64" w:rsidP="00025F64">
      <w:pPr>
        <w:rPr>
          <w:b/>
          <w:bCs/>
          <w:u w:val="single"/>
        </w:rPr>
      </w:pPr>
      <w:r>
        <w:rPr>
          <w:b/>
          <w:bCs/>
          <w:u w:val="single"/>
        </w:rPr>
        <w:t>Job Portal Page</w:t>
      </w:r>
    </w:p>
    <w:p w14:paraId="7AA5B31E"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51E51EF5" wp14:editId="5DE17BC9">
            <wp:extent cx="5731200" cy="3225800"/>
            <wp:effectExtent l="0" t="0" r="0" b="0"/>
            <wp:docPr id="20556116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731200" cy="3225800"/>
                    </a:xfrm>
                    <a:prstGeom prst="rect">
                      <a:avLst/>
                    </a:prstGeom>
                    <a:ln/>
                  </pic:spPr>
                </pic:pic>
              </a:graphicData>
            </a:graphic>
          </wp:inline>
        </w:drawing>
      </w:r>
    </w:p>
    <w:p w14:paraId="41D58799" w14:textId="77777777" w:rsidR="00025F64" w:rsidRDefault="00025F64" w:rsidP="00025F64">
      <w:pPr>
        <w:rPr>
          <w:rFonts w:ascii="Roboto" w:eastAsia="Roboto" w:hAnsi="Roboto" w:cs="Roboto"/>
        </w:rPr>
      </w:pPr>
      <w:r>
        <w:rPr>
          <w:b/>
          <w:bCs/>
          <w:u w:val="single"/>
        </w:rPr>
        <w:t>Apply for a Backend Dev</w:t>
      </w:r>
    </w:p>
    <w:p w14:paraId="37BFE29B" w14:textId="77777777" w:rsidR="00025F64" w:rsidRDefault="00025F64" w:rsidP="00025F64">
      <w:pPr>
        <w:rPr>
          <w:rFonts w:ascii="Roboto" w:eastAsia="Roboto" w:hAnsi="Roboto" w:cs="Roboto"/>
        </w:rPr>
      </w:pPr>
      <w:r>
        <w:rPr>
          <w:rFonts w:ascii="Roboto" w:eastAsia="Roboto" w:hAnsi="Roboto" w:cs="Roboto"/>
          <w:noProof/>
        </w:rPr>
        <w:lastRenderedPageBreak/>
        <w:drawing>
          <wp:inline distT="114300" distB="114300" distL="114300" distR="114300" wp14:anchorId="2E56C59B" wp14:editId="51E7A140">
            <wp:extent cx="5731200" cy="3225800"/>
            <wp:effectExtent l="0" t="0" r="0" b="0"/>
            <wp:docPr id="20556116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731200" cy="3225800"/>
                    </a:xfrm>
                    <a:prstGeom prst="rect">
                      <a:avLst/>
                    </a:prstGeom>
                    <a:ln/>
                  </pic:spPr>
                </pic:pic>
              </a:graphicData>
            </a:graphic>
          </wp:inline>
        </w:drawing>
      </w:r>
    </w:p>
    <w:p w14:paraId="602986C7" w14:textId="77777777" w:rsidR="00025F64" w:rsidRDefault="00025F64" w:rsidP="00025F64">
      <w:pPr>
        <w:rPr>
          <w:rFonts w:ascii="Roboto" w:eastAsia="Roboto" w:hAnsi="Roboto" w:cs="Roboto"/>
        </w:rPr>
      </w:pPr>
      <w:r>
        <w:rPr>
          <w:b/>
          <w:bCs/>
          <w:u w:val="single"/>
        </w:rPr>
        <w:t>Apply for a Frontend Dev</w:t>
      </w:r>
    </w:p>
    <w:p w14:paraId="34247628"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3E21FB34" wp14:editId="38AEC365">
            <wp:extent cx="3452813" cy="4379177"/>
            <wp:effectExtent l="0" t="0" r="0" b="0"/>
            <wp:docPr id="20556116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3452813" cy="4379177"/>
                    </a:xfrm>
                    <a:prstGeom prst="rect">
                      <a:avLst/>
                    </a:prstGeom>
                    <a:ln/>
                  </pic:spPr>
                </pic:pic>
              </a:graphicData>
            </a:graphic>
          </wp:inline>
        </w:drawing>
      </w:r>
    </w:p>
    <w:p w14:paraId="14C3DFE5" w14:textId="77777777" w:rsidR="00B67AB4" w:rsidRDefault="00B67AB4" w:rsidP="00025F64">
      <w:pPr>
        <w:rPr>
          <w:rFonts w:ascii="Roboto" w:eastAsia="Roboto" w:hAnsi="Roboto" w:cs="Roboto"/>
        </w:rPr>
      </w:pPr>
    </w:p>
    <w:p w14:paraId="2FB0B870" w14:textId="4C4F2ED1" w:rsidR="00025F64" w:rsidRDefault="00025F64" w:rsidP="00025F64">
      <w:pPr>
        <w:rPr>
          <w:rFonts w:ascii="Roboto" w:eastAsia="Roboto" w:hAnsi="Roboto" w:cs="Roboto"/>
        </w:rPr>
      </w:pPr>
      <w:r>
        <w:rPr>
          <w:b/>
          <w:bCs/>
          <w:u w:val="single"/>
        </w:rPr>
        <w:t>Apply for a Backend Dev</w:t>
      </w:r>
    </w:p>
    <w:p w14:paraId="29A0609A" w14:textId="77777777" w:rsidR="00025F64" w:rsidRDefault="00025F64" w:rsidP="00025F64">
      <w:pPr>
        <w:rPr>
          <w:rFonts w:ascii="Roboto" w:eastAsia="Roboto" w:hAnsi="Roboto" w:cs="Roboto"/>
        </w:rPr>
      </w:pPr>
      <w:r>
        <w:rPr>
          <w:rFonts w:ascii="Roboto" w:eastAsia="Roboto" w:hAnsi="Roboto" w:cs="Roboto"/>
          <w:noProof/>
        </w:rPr>
        <w:lastRenderedPageBreak/>
        <w:drawing>
          <wp:inline distT="114300" distB="114300" distL="114300" distR="114300" wp14:anchorId="238ADACD" wp14:editId="20F8AD89">
            <wp:extent cx="3328988" cy="3857080"/>
            <wp:effectExtent l="0" t="0" r="0" b="0"/>
            <wp:docPr id="20556116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3328988" cy="3857080"/>
                    </a:xfrm>
                    <a:prstGeom prst="rect">
                      <a:avLst/>
                    </a:prstGeom>
                    <a:ln/>
                  </pic:spPr>
                </pic:pic>
              </a:graphicData>
            </a:graphic>
          </wp:inline>
        </w:drawing>
      </w:r>
    </w:p>
    <w:p w14:paraId="33313F6B" w14:textId="77777777" w:rsidR="00025F64" w:rsidRDefault="00025F64" w:rsidP="00025F64">
      <w:pPr>
        <w:rPr>
          <w:b/>
          <w:bCs/>
          <w:u w:val="single"/>
        </w:rPr>
      </w:pPr>
      <w:r>
        <w:rPr>
          <w:b/>
          <w:bCs/>
          <w:u w:val="single"/>
        </w:rPr>
        <w:t>Job application status</w:t>
      </w:r>
    </w:p>
    <w:p w14:paraId="035AC185"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7F262A0C" wp14:editId="1BCAAFBF">
            <wp:extent cx="3289300" cy="4354717"/>
            <wp:effectExtent l="0" t="0" r="6350" b="8255"/>
            <wp:docPr id="20556116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3290381" cy="4356148"/>
                    </a:xfrm>
                    <a:prstGeom prst="rect">
                      <a:avLst/>
                    </a:prstGeom>
                    <a:ln/>
                  </pic:spPr>
                </pic:pic>
              </a:graphicData>
            </a:graphic>
          </wp:inline>
        </w:drawing>
      </w:r>
    </w:p>
    <w:p w14:paraId="4BBEB008" w14:textId="77777777" w:rsidR="00025F64" w:rsidRDefault="00025F64" w:rsidP="00025F64">
      <w:pPr>
        <w:rPr>
          <w:rFonts w:ascii="Roboto" w:eastAsia="Roboto" w:hAnsi="Roboto" w:cs="Roboto"/>
        </w:rPr>
      </w:pPr>
    </w:p>
    <w:p w14:paraId="6D73FCE5"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77B85398" wp14:editId="756BE3C7">
            <wp:extent cx="5731200" cy="546100"/>
            <wp:effectExtent l="0" t="0" r="0" b="0"/>
            <wp:docPr id="20556116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731200" cy="546100"/>
                    </a:xfrm>
                    <a:prstGeom prst="rect">
                      <a:avLst/>
                    </a:prstGeom>
                    <a:ln/>
                  </pic:spPr>
                </pic:pic>
              </a:graphicData>
            </a:graphic>
          </wp:inline>
        </w:drawing>
      </w:r>
    </w:p>
    <w:p w14:paraId="37FEBEE4" w14:textId="77777777" w:rsidR="00025F64" w:rsidRDefault="00025F64" w:rsidP="00025F64">
      <w:pPr>
        <w:rPr>
          <w:b/>
          <w:bCs/>
          <w:u w:val="single"/>
        </w:rPr>
      </w:pPr>
      <w:r>
        <w:rPr>
          <w:b/>
          <w:bCs/>
          <w:u w:val="single"/>
        </w:rPr>
        <w:t>Email reply of Job Application</w:t>
      </w:r>
    </w:p>
    <w:p w14:paraId="42EDF430" w14:textId="77777777" w:rsidR="00025F64" w:rsidRDefault="00025F64" w:rsidP="00025F64">
      <w:pPr>
        <w:rPr>
          <w:rFonts w:ascii="Roboto" w:eastAsia="Roboto" w:hAnsi="Roboto" w:cs="Roboto"/>
        </w:rPr>
      </w:pPr>
    </w:p>
    <w:p w14:paraId="3DBDBA97" w14:textId="77777777" w:rsidR="00025F64" w:rsidRDefault="00025F64" w:rsidP="00025F64">
      <w:pPr>
        <w:rPr>
          <w:rFonts w:ascii="Roboto" w:eastAsia="Roboto" w:hAnsi="Roboto" w:cs="Roboto"/>
        </w:rPr>
      </w:pPr>
      <w:r>
        <w:rPr>
          <w:rFonts w:ascii="Roboto" w:eastAsia="Roboto" w:hAnsi="Roboto" w:cs="Roboto"/>
          <w:noProof/>
        </w:rPr>
        <w:drawing>
          <wp:inline distT="114300" distB="114300" distL="114300" distR="114300" wp14:anchorId="470E4958" wp14:editId="20102506">
            <wp:extent cx="4432935" cy="3322622"/>
            <wp:effectExtent l="0" t="0" r="5715" b="0"/>
            <wp:docPr id="20556116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4436560" cy="3325339"/>
                    </a:xfrm>
                    <a:prstGeom prst="rect">
                      <a:avLst/>
                    </a:prstGeom>
                    <a:ln/>
                  </pic:spPr>
                </pic:pic>
              </a:graphicData>
            </a:graphic>
          </wp:inline>
        </w:drawing>
      </w:r>
      <w:r>
        <w:rPr>
          <w:rFonts w:ascii="Roboto" w:eastAsia="Roboto" w:hAnsi="Roboto" w:cs="Roboto"/>
          <w:noProof/>
        </w:rPr>
        <w:drawing>
          <wp:inline distT="114300" distB="114300" distL="114300" distR="114300" wp14:anchorId="208610AE" wp14:editId="523AAC91">
            <wp:extent cx="5072063" cy="3513372"/>
            <wp:effectExtent l="0" t="0" r="0" b="0"/>
            <wp:docPr id="20556116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5072063" cy="3513372"/>
                    </a:xfrm>
                    <a:prstGeom prst="rect">
                      <a:avLst/>
                    </a:prstGeom>
                    <a:ln/>
                  </pic:spPr>
                </pic:pic>
              </a:graphicData>
            </a:graphic>
          </wp:inline>
        </w:drawing>
      </w:r>
    </w:p>
    <w:p w14:paraId="36B9E98E" w14:textId="77777777" w:rsidR="00370F47" w:rsidRPr="003D2596" w:rsidRDefault="00370F47" w:rsidP="00025F64">
      <w:pPr>
        <w:rPr>
          <w:rFonts w:ascii="Times New Roman" w:hAnsi="Times New Roman" w:cs="Times New Roman"/>
          <w:sz w:val="24"/>
          <w:szCs w:val="24"/>
        </w:rPr>
      </w:pPr>
    </w:p>
    <w:sectPr w:rsidR="00370F47" w:rsidRPr="003D2596" w:rsidSect="003D2596">
      <w:headerReference w:type="even" r:id="rId65"/>
      <w:headerReference w:type="default" r:id="rId66"/>
      <w:footerReference w:type="even" r:id="rId67"/>
      <w:footerReference w:type="default" r:id="rId68"/>
      <w:headerReference w:type="first" r:id="rId69"/>
      <w:footerReference w:type="first" r:id="rId70"/>
      <w:pgSz w:w="11906" w:h="16838" w:code="9"/>
      <w:pgMar w:top="1440" w:right="1440" w:bottom="1440" w:left="144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5EAA3" w14:textId="77777777" w:rsidR="00E112ED" w:rsidRDefault="00E112ED" w:rsidP="003D2596">
      <w:pPr>
        <w:spacing w:after="0" w:line="240" w:lineRule="auto"/>
      </w:pPr>
      <w:r>
        <w:separator/>
      </w:r>
    </w:p>
  </w:endnote>
  <w:endnote w:type="continuationSeparator" w:id="0">
    <w:p w14:paraId="49DD9A59" w14:textId="77777777" w:rsidR="00E112ED" w:rsidRDefault="00E112ED" w:rsidP="003D2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F4ACB" w14:textId="77777777" w:rsidR="00C95C4B" w:rsidRDefault="00C95C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ADB69" w14:textId="67A04347" w:rsidR="003D2596" w:rsidRDefault="003D2596">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0A41EA4A" wp14:editId="1DC5D72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7F7F7F" w:themeColor="text1" w:themeTint="80"/>
                                <w:sz w:val="24"/>
                                <w:szCs w:val="24"/>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5966475" w14:textId="68C86BE6" w:rsidR="003D2596" w:rsidRPr="003D2596" w:rsidRDefault="003D2596" w:rsidP="003D2596">
                                <w:pPr>
                                  <w:rPr>
                                    <w:rFonts w:ascii="Times New Roman" w:hAnsi="Times New Roman" w:cs="Times New Roman"/>
                                    <w:color w:val="7F7F7F" w:themeColor="text1" w:themeTint="80"/>
                                    <w:sz w:val="24"/>
                                    <w:szCs w:val="24"/>
                                  </w:rPr>
                                </w:pPr>
                                <w:r w:rsidRPr="003D2596">
                                  <w:rPr>
                                    <w:rFonts w:ascii="Times New Roman" w:hAnsi="Times New Roman" w:cs="Times New Roman"/>
                                    <w:color w:val="7F7F7F" w:themeColor="text1" w:themeTint="80"/>
                                    <w:sz w:val="24"/>
                                    <w:szCs w:val="24"/>
                                  </w:rPr>
                                  <w:t>GURU NANAK INSTITUTE OF MANAGEMENT STUDIES</w:t>
                                </w:r>
                              </w:p>
                            </w:sdtContent>
                          </w:sdt>
                          <w:p w14:paraId="0598B67F" w14:textId="77777777" w:rsidR="003D2596" w:rsidRPr="003D2596" w:rsidRDefault="003D2596">
                            <w:pPr>
                              <w:jc w:val="right"/>
                              <w:rPr>
                                <w:rFonts w:ascii="Times New Roman" w:hAnsi="Times New Roman" w:cs="Times New Roman"/>
                                <w:color w:val="808080" w:themeColor="background1" w:themeShade="80"/>
                                <w:sz w:val="24"/>
                                <w:szCs w:val="24"/>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A41EA4A" id="Group 43"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Times New Roman" w:hAnsi="Times New Roman" w:cs="Times New Roman"/>
                          <w:color w:val="7F7F7F" w:themeColor="text1" w:themeTint="80"/>
                          <w:sz w:val="24"/>
                          <w:szCs w:val="24"/>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5966475" w14:textId="68C86BE6" w:rsidR="003D2596" w:rsidRPr="003D2596" w:rsidRDefault="003D2596" w:rsidP="003D2596">
                          <w:pPr>
                            <w:rPr>
                              <w:rFonts w:ascii="Times New Roman" w:hAnsi="Times New Roman" w:cs="Times New Roman"/>
                              <w:color w:val="7F7F7F" w:themeColor="text1" w:themeTint="80"/>
                              <w:sz w:val="24"/>
                              <w:szCs w:val="24"/>
                            </w:rPr>
                          </w:pPr>
                          <w:r w:rsidRPr="003D2596">
                            <w:rPr>
                              <w:rFonts w:ascii="Times New Roman" w:hAnsi="Times New Roman" w:cs="Times New Roman"/>
                              <w:color w:val="7F7F7F" w:themeColor="text1" w:themeTint="80"/>
                              <w:sz w:val="24"/>
                              <w:szCs w:val="24"/>
                            </w:rPr>
                            <w:t>GURU NANAK INSTITUTE OF MANAGEMENT STUDIES</w:t>
                          </w:r>
                        </w:p>
                      </w:sdtContent>
                    </w:sdt>
                    <w:p w14:paraId="0598B67F" w14:textId="77777777" w:rsidR="003D2596" w:rsidRPr="003D2596" w:rsidRDefault="003D2596">
                      <w:pPr>
                        <w:jc w:val="right"/>
                        <w:rPr>
                          <w:rFonts w:ascii="Times New Roman" w:hAnsi="Times New Roman" w:cs="Times New Roman"/>
                          <w:color w:val="808080" w:themeColor="background1" w:themeShade="80"/>
                          <w:sz w:val="24"/>
                          <w:szCs w:val="24"/>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9DBA478" wp14:editId="0A417D5E">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F83C0" w14:textId="77777777" w:rsidR="003D2596" w:rsidRDefault="003D259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BA478"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98F83C0" w14:textId="77777777" w:rsidR="003D2596" w:rsidRDefault="003D259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7B8E3" w14:textId="77777777" w:rsidR="00C95C4B" w:rsidRDefault="00C95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4A8C4" w14:textId="77777777" w:rsidR="00E112ED" w:rsidRDefault="00E112ED" w:rsidP="003D2596">
      <w:pPr>
        <w:spacing w:after="0" w:line="240" w:lineRule="auto"/>
      </w:pPr>
      <w:r>
        <w:separator/>
      </w:r>
    </w:p>
  </w:footnote>
  <w:footnote w:type="continuationSeparator" w:id="0">
    <w:p w14:paraId="0924F382" w14:textId="77777777" w:rsidR="00E112ED" w:rsidRDefault="00E112ED" w:rsidP="003D25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6E9C0" w14:textId="77777777" w:rsidR="00C95C4B" w:rsidRDefault="00C95C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E751E" w14:textId="111F1DE0" w:rsidR="003D2596" w:rsidRPr="003D2596" w:rsidRDefault="003D2596">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D33DD" w14:textId="77777777" w:rsidR="00C95C4B" w:rsidRDefault="00C95C4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596"/>
    <w:rsid w:val="00013A1B"/>
    <w:rsid w:val="00025F64"/>
    <w:rsid w:val="000271D3"/>
    <w:rsid w:val="000F1C05"/>
    <w:rsid w:val="0010348B"/>
    <w:rsid w:val="00183AD5"/>
    <w:rsid w:val="001A4AC8"/>
    <w:rsid w:val="001C3E66"/>
    <w:rsid w:val="002358DD"/>
    <w:rsid w:val="00332B3E"/>
    <w:rsid w:val="003402F0"/>
    <w:rsid w:val="00370F47"/>
    <w:rsid w:val="0039788A"/>
    <w:rsid w:val="003D2596"/>
    <w:rsid w:val="00422C70"/>
    <w:rsid w:val="00431D0F"/>
    <w:rsid w:val="0045680B"/>
    <w:rsid w:val="0047601F"/>
    <w:rsid w:val="004A725A"/>
    <w:rsid w:val="004B5859"/>
    <w:rsid w:val="00566052"/>
    <w:rsid w:val="006C4AF3"/>
    <w:rsid w:val="00735161"/>
    <w:rsid w:val="00740522"/>
    <w:rsid w:val="0075102D"/>
    <w:rsid w:val="0087292A"/>
    <w:rsid w:val="00923B15"/>
    <w:rsid w:val="00A576A3"/>
    <w:rsid w:val="00AC094B"/>
    <w:rsid w:val="00B43B53"/>
    <w:rsid w:val="00B67AB4"/>
    <w:rsid w:val="00B928AB"/>
    <w:rsid w:val="00BF51EB"/>
    <w:rsid w:val="00C076D8"/>
    <w:rsid w:val="00C225C4"/>
    <w:rsid w:val="00C228D8"/>
    <w:rsid w:val="00C2408D"/>
    <w:rsid w:val="00C741EE"/>
    <w:rsid w:val="00C95C4B"/>
    <w:rsid w:val="00DB4A70"/>
    <w:rsid w:val="00E112ED"/>
    <w:rsid w:val="00E56A61"/>
    <w:rsid w:val="00E944BC"/>
    <w:rsid w:val="00F62B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91895F"/>
  <w15:chartTrackingRefBased/>
  <w15:docId w15:val="{56D9D6F0-2BF0-48ED-A8D8-03E5D1E50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8D8"/>
  </w:style>
  <w:style w:type="paragraph" w:styleId="Heading1">
    <w:name w:val="heading 1"/>
    <w:basedOn w:val="Normal"/>
    <w:next w:val="Normal"/>
    <w:link w:val="Heading1Char"/>
    <w:uiPriority w:val="9"/>
    <w:qFormat/>
    <w:rsid w:val="003D259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D259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D259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D259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D259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D25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25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25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25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59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D259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D259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D259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D259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D25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25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25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2596"/>
    <w:rPr>
      <w:rFonts w:eastAsiaTheme="majorEastAsia" w:cstheme="majorBidi"/>
      <w:color w:val="272727" w:themeColor="text1" w:themeTint="D8"/>
    </w:rPr>
  </w:style>
  <w:style w:type="paragraph" w:styleId="Title">
    <w:name w:val="Title"/>
    <w:basedOn w:val="Normal"/>
    <w:next w:val="Normal"/>
    <w:link w:val="TitleChar"/>
    <w:uiPriority w:val="10"/>
    <w:qFormat/>
    <w:rsid w:val="003D25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25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25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25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2596"/>
    <w:pPr>
      <w:spacing w:before="160"/>
      <w:jc w:val="center"/>
    </w:pPr>
    <w:rPr>
      <w:i/>
      <w:iCs/>
      <w:color w:val="404040" w:themeColor="text1" w:themeTint="BF"/>
    </w:rPr>
  </w:style>
  <w:style w:type="character" w:customStyle="1" w:styleId="QuoteChar">
    <w:name w:val="Quote Char"/>
    <w:basedOn w:val="DefaultParagraphFont"/>
    <w:link w:val="Quote"/>
    <w:uiPriority w:val="29"/>
    <w:rsid w:val="003D2596"/>
    <w:rPr>
      <w:i/>
      <w:iCs/>
      <w:color w:val="404040" w:themeColor="text1" w:themeTint="BF"/>
    </w:rPr>
  </w:style>
  <w:style w:type="paragraph" w:styleId="ListParagraph">
    <w:name w:val="List Paragraph"/>
    <w:basedOn w:val="Normal"/>
    <w:uiPriority w:val="34"/>
    <w:qFormat/>
    <w:rsid w:val="003D2596"/>
    <w:pPr>
      <w:ind w:left="720"/>
      <w:contextualSpacing/>
    </w:pPr>
  </w:style>
  <w:style w:type="character" w:styleId="IntenseEmphasis">
    <w:name w:val="Intense Emphasis"/>
    <w:basedOn w:val="DefaultParagraphFont"/>
    <w:uiPriority w:val="21"/>
    <w:qFormat/>
    <w:rsid w:val="003D2596"/>
    <w:rPr>
      <w:i/>
      <w:iCs/>
      <w:color w:val="2F5496" w:themeColor="accent1" w:themeShade="BF"/>
    </w:rPr>
  </w:style>
  <w:style w:type="paragraph" w:styleId="IntenseQuote">
    <w:name w:val="Intense Quote"/>
    <w:basedOn w:val="Normal"/>
    <w:next w:val="Normal"/>
    <w:link w:val="IntenseQuoteChar"/>
    <w:uiPriority w:val="30"/>
    <w:qFormat/>
    <w:rsid w:val="003D259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D2596"/>
    <w:rPr>
      <w:i/>
      <w:iCs/>
      <w:color w:val="2F5496" w:themeColor="accent1" w:themeShade="BF"/>
    </w:rPr>
  </w:style>
  <w:style w:type="character" w:styleId="IntenseReference">
    <w:name w:val="Intense Reference"/>
    <w:basedOn w:val="DefaultParagraphFont"/>
    <w:uiPriority w:val="32"/>
    <w:qFormat/>
    <w:rsid w:val="003D2596"/>
    <w:rPr>
      <w:b/>
      <w:bCs/>
      <w:smallCaps/>
      <w:color w:val="2F5496" w:themeColor="accent1" w:themeShade="BF"/>
      <w:spacing w:val="5"/>
    </w:rPr>
  </w:style>
  <w:style w:type="paragraph" w:styleId="Header">
    <w:name w:val="header"/>
    <w:basedOn w:val="Normal"/>
    <w:link w:val="HeaderChar"/>
    <w:uiPriority w:val="99"/>
    <w:unhideWhenUsed/>
    <w:rsid w:val="003D25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2596"/>
  </w:style>
  <w:style w:type="paragraph" w:styleId="Footer">
    <w:name w:val="footer"/>
    <w:basedOn w:val="Normal"/>
    <w:link w:val="FooterChar"/>
    <w:uiPriority w:val="99"/>
    <w:unhideWhenUsed/>
    <w:rsid w:val="003D25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25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GURU NANAK INSTITUTE OF MANAGEMENT STUDIES</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11921</Words>
  <Characters>67950</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Tabish Khan</dc:creator>
  <cp:keywords/>
  <dc:description/>
  <cp:lastModifiedBy>Tabish Khan</cp:lastModifiedBy>
  <cp:revision>2</cp:revision>
  <dcterms:created xsi:type="dcterms:W3CDTF">2026-01-26T14:31:00Z</dcterms:created>
  <dcterms:modified xsi:type="dcterms:W3CDTF">2026-01-26T14:31:00Z</dcterms:modified>
</cp:coreProperties>
</file>